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9BD3E" w14:textId="77777777" w:rsidR="001B4E2F" w:rsidRDefault="00364C9A">
      <w:pPr>
        <w:ind w:left="62"/>
        <w:rPr>
          <w:sz w:val="20"/>
        </w:rPr>
      </w:pPr>
      <w:r>
        <w:rPr>
          <w:noProof/>
          <w:sz w:val="20"/>
        </w:rPr>
        <w:drawing>
          <wp:inline distT="0" distB="0" distL="0" distR="0" wp14:anchorId="6569BDF7" wp14:editId="6569BDF8">
            <wp:extent cx="6388607" cy="1072896"/>
            <wp:effectExtent l="0" t="0" r="0" b="0"/>
            <wp:docPr id="2" name="Image 2" descr="letterhead Maine Department of Transportati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etterhead Maine Department of Transportation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BD3F" w14:textId="77777777" w:rsidR="001B4E2F" w:rsidRDefault="001B4E2F">
      <w:pPr>
        <w:pStyle w:val="BodyText"/>
        <w:spacing w:before="31"/>
        <w:rPr>
          <w:sz w:val="22"/>
        </w:rPr>
      </w:pPr>
    </w:p>
    <w:p w14:paraId="6569BD40" w14:textId="77777777" w:rsidR="001B4E2F" w:rsidRDefault="00364C9A">
      <w:pPr>
        <w:spacing w:line="480" w:lineRule="auto"/>
        <w:ind w:left="472" w:right="4827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382528" behindDoc="1" locked="0" layoutInCell="1" allowOverlap="1" wp14:anchorId="6569BDF9" wp14:editId="6F35DD9B">
                <wp:simplePos x="0" y="0"/>
                <wp:positionH relativeFrom="page">
                  <wp:posOffset>914400</wp:posOffset>
                </wp:positionH>
                <wp:positionV relativeFrom="paragraph">
                  <wp:posOffset>-6082</wp:posOffset>
                </wp:positionV>
                <wp:extent cx="5629910" cy="24225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9910" cy="242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9910" h="2422525">
                              <a:moveTo>
                                <a:pt x="5629656" y="0"/>
                              </a:moveTo>
                              <a:lnTo>
                                <a:pt x="5623547" y="0"/>
                              </a:lnTo>
                              <a:lnTo>
                                <a:pt x="5623547" y="6096"/>
                              </a:lnTo>
                              <a:lnTo>
                                <a:pt x="5623547" y="166878"/>
                              </a:lnTo>
                              <a:lnTo>
                                <a:pt x="5623547" y="488442"/>
                              </a:lnTo>
                              <a:lnTo>
                                <a:pt x="5623547" y="970026"/>
                              </a:lnTo>
                              <a:lnTo>
                                <a:pt x="5623547" y="2255520"/>
                              </a:lnTo>
                              <a:lnTo>
                                <a:pt x="5623547" y="2416302"/>
                              </a:lnTo>
                              <a:lnTo>
                                <a:pt x="3128010" y="2416302"/>
                              </a:lnTo>
                              <a:lnTo>
                                <a:pt x="3118866" y="2416302"/>
                              </a:lnTo>
                              <a:lnTo>
                                <a:pt x="6096" y="2416302"/>
                              </a:lnTo>
                              <a:lnTo>
                                <a:pt x="6096" y="2255520"/>
                              </a:lnTo>
                              <a:lnTo>
                                <a:pt x="6096" y="970026"/>
                              </a:lnTo>
                              <a:lnTo>
                                <a:pt x="6096" y="488442"/>
                              </a:lnTo>
                              <a:lnTo>
                                <a:pt x="6096" y="166878"/>
                              </a:lnTo>
                              <a:lnTo>
                                <a:pt x="6096" y="6096"/>
                              </a:lnTo>
                              <a:lnTo>
                                <a:pt x="5623547" y="6096"/>
                              </a:lnTo>
                              <a:lnTo>
                                <a:pt x="562354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22398"/>
                              </a:lnTo>
                              <a:lnTo>
                                <a:pt x="6096" y="2422398"/>
                              </a:lnTo>
                              <a:lnTo>
                                <a:pt x="3118866" y="2422398"/>
                              </a:lnTo>
                              <a:lnTo>
                                <a:pt x="3128010" y="2422398"/>
                              </a:lnTo>
                              <a:lnTo>
                                <a:pt x="5623547" y="2422398"/>
                              </a:lnTo>
                              <a:lnTo>
                                <a:pt x="5629656" y="2422398"/>
                              </a:lnTo>
                              <a:lnTo>
                                <a:pt x="5629656" y="2416302"/>
                              </a:lnTo>
                              <a:lnTo>
                                <a:pt x="5629656" y="6096"/>
                              </a:lnTo>
                              <a:lnTo>
                                <a:pt x="562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4D5D" id="Graphic 3" o:spid="_x0000_s1026" style="position:absolute;margin-left:1in;margin-top:-.5pt;width:443.3pt;height:190.75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9910,242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jWvwIAAA0JAAAOAAAAZHJzL2Uyb0RvYy54bWysVttunDAQfa/Uf7D83nDZhbAobFQlSlUp&#10;SiMlVZ+9xiyoBru295K/79isWZKVNqQqD3iMD8OZOfYMV9f7lqMtU7oRXYGjixAj1lFRNt26wD+f&#10;775kGGlDupJw0bECvzCNr5efP13tZM5iUQteMoXASafznSxwbYzMg0DTmrVEXwjJOlishGqJgala&#10;B6UiO/De8iAOwzTYCVVKJSjTGp7e9ot46fxXFaPmR1VpZhAvMHAz7q7cfWXvwfKK5GtFZN3QAw3y&#10;Dyxa0nTw0cHVLTEEbVRz4qptqBJaVOaCijYQVdVQ5mKAaKLwTTRPNZHMxQLJ0XJIk/5/bunD9kk+&#10;Kktdy3tBf2vISLCTOh9W7EQfMPtKtRYLxNHeZfFlyCLbG0ThYZLGi0UEyaawFs/jOIkTm+eA5P51&#10;utHmGxPOFdnea9PLUHqL1N6i+86bCsS0MnIno8EIZFQYgYyrXkZJjH3P8rMm2o241Ecqdr0VW/Ys&#10;HNLYQCznNEkx8uEA2SOGd2+ws2R++QrrEX6U3uuATMNFesiCB/nxFBylaXaZTYbPs2w+jyfDF5dh&#10;GE8nAwImSeyOCmTFk/bjKfl4HqWz8DydWRRnsN9dDqfhoyxLe32m4F22rZgfA0+IdPA8IYsDdoJA&#10;A3aC9gPWGf3R8nr48VSXD4HPyz0QOA/r9Z2CsWVitji/44ePTgHPovGGed/56w35Ph4KxnC0p/AZ&#10;F5iP498/UGP/U4Q+qXZ+31AuNOu3lC2irmwPhRXO/7h0a8Gb8q7h3BZSrdarG67QlthW665DRRrB&#10;XGfpm4ltKytRvjwqtIP+W2D9Z0MUw4h/76DB2WbtDeWNlTeU4TfCtXRXw5U2z/tfREkkwSywgV70&#10;IHz7JLnvMcDfAnqsfbMTXzdGVI1tQI5bz+gwgZ7r4j/8H9imPp471PEvZvkXAAD//wMAUEsDBBQA&#10;BgAIAAAAIQDqfPxk4AAAAAsBAAAPAAAAZHJzL2Rvd25yZXYueG1sTI/NTsMwEITvSLyDtUjcWjv0&#10;R1Eap4IibhGCUg69ufGSRMTrKHba8PZsT3BajXY0802+nVwnzjiE1pOGZK5AIFXetlRrOHy8zFIQ&#10;IRqypvOEGn4wwLa4vclNZv2F3vG8j7XgEAqZ0dDE2GdShqpBZ8Lc90j8+/KDM5HlUEs7mAuHu04+&#10;KLWWzrTEDY3pcddg9b0fnYbXw1NFJilXx90wfeLbWMryOdX6/m563ICIOMU/M1zxGR0KZjr5kWwQ&#10;HevlkrdEDbOE79WgFmoN4qRhkaoVyCKX/zcUvwAAAP//AwBQSwECLQAUAAYACAAAACEAtoM4kv4A&#10;AADhAQAAEwAAAAAAAAAAAAAAAAAAAAAAW0NvbnRlbnRfVHlwZXNdLnhtbFBLAQItABQABgAIAAAA&#10;IQA4/SH/1gAAAJQBAAALAAAAAAAAAAAAAAAAAC8BAABfcmVscy8ucmVsc1BLAQItABQABgAIAAAA&#10;IQC1DyjWvwIAAA0JAAAOAAAAAAAAAAAAAAAAAC4CAABkcnMvZTJvRG9jLnhtbFBLAQItABQABgAI&#10;AAAAIQDqfPxk4AAAAAsBAAAPAAAAAAAAAAAAAAAAABkFAABkcnMvZG93bnJldi54bWxQSwUGAAAA&#10;AAQABADzAAAAJgYAAAAA&#10;" path="m5629656,r-6109,l5623547,6096r,160782l5623547,488442r,481584l5623547,2255520r,160782l3128010,2416302r-9144,l6096,2416302r,-160782l6096,970026r,-481584l6096,166878r,-160782l5623547,6096r,-6096l6096,,,,,2422398r6096,l3118866,2422398r9144,l5623547,2422398r6109,l5629656,2416302r,-2410206l5629656,xe" fillcolor="black" stroked="f">
                <v:path arrowok="t"/>
                <w10:wrap anchorx="page"/>
              </v:shape>
            </w:pict>
          </mc:Fallback>
        </mc:AlternateContent>
      </w:r>
      <w:bookmarkStart w:id="0" w:name="_bookmark0"/>
      <w:bookmarkEnd w:id="0"/>
      <w:r>
        <w:rPr>
          <w:rFonts w:ascii="Arial"/>
        </w:rPr>
        <w:t>Title: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MaineDOT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Guidelines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Crosswalks Discipline: General Engineering</w:t>
      </w:r>
    </w:p>
    <w:p w14:paraId="6569BD41" w14:textId="77777777" w:rsidR="001B4E2F" w:rsidRDefault="001B4E2F">
      <w:pPr>
        <w:spacing w:line="480" w:lineRule="auto"/>
        <w:rPr>
          <w:rFonts w:ascii="Arial"/>
        </w:rPr>
        <w:sectPr w:rsidR="001B4E2F">
          <w:footerReference w:type="default" r:id="rId8"/>
          <w:type w:val="continuous"/>
          <w:pgSz w:w="12240" w:h="15840"/>
          <w:pgMar w:top="460" w:right="720" w:bottom="1160" w:left="1080" w:header="0" w:footer="980" w:gutter="0"/>
          <w:pgNumType w:start="1"/>
          <w:cols w:space="720"/>
        </w:sectPr>
      </w:pPr>
    </w:p>
    <w:p w14:paraId="6569BD42" w14:textId="77777777" w:rsidR="001B4E2F" w:rsidRDefault="00364C9A">
      <w:pPr>
        <w:ind w:left="472"/>
        <w:rPr>
          <w:rFonts w:ascii="Arial"/>
        </w:rPr>
      </w:pPr>
      <w:r>
        <w:rPr>
          <w:rFonts w:ascii="Arial"/>
        </w:rPr>
        <w:t>Originators: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Stephen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Landry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Regional Traffic Engineers</w:t>
      </w:r>
    </w:p>
    <w:p w14:paraId="6569BD43" w14:textId="77777777" w:rsidR="001B4E2F" w:rsidRDefault="001B4E2F">
      <w:pPr>
        <w:pStyle w:val="BodyText"/>
        <w:rPr>
          <w:rFonts w:ascii="Arial"/>
          <w:sz w:val="22"/>
        </w:rPr>
      </w:pPr>
    </w:p>
    <w:p w14:paraId="6569BD44" w14:textId="77777777" w:rsidR="001B4E2F" w:rsidRDefault="00364C9A">
      <w:pPr>
        <w:spacing w:line="252" w:lineRule="exact"/>
        <w:ind w:left="472"/>
        <w:rPr>
          <w:rFonts w:ascii="Arial"/>
        </w:rPr>
      </w:pPr>
      <w:r>
        <w:rPr>
          <w:rFonts w:ascii="Arial"/>
        </w:rPr>
        <w:t>Approved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By: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Joyce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Taylor,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P.E.,</w:t>
      </w:r>
    </w:p>
    <w:p w14:paraId="6569BD45" w14:textId="77777777" w:rsidR="001B4E2F" w:rsidRDefault="00364C9A">
      <w:pPr>
        <w:spacing w:line="252" w:lineRule="exact"/>
        <w:ind w:left="1817"/>
        <w:rPr>
          <w:rFonts w:ascii="Arial"/>
        </w:rPr>
      </w:pPr>
      <w:r>
        <w:rPr>
          <w:rFonts w:ascii="Arial"/>
        </w:rPr>
        <w:t>Chief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Engineer</w:t>
      </w:r>
    </w:p>
    <w:p w14:paraId="6569BD46" w14:textId="77777777" w:rsidR="001B4E2F" w:rsidRDefault="00364C9A">
      <w:pPr>
        <w:pStyle w:val="BodyText"/>
        <w:rPr>
          <w:rFonts w:ascii="Arial"/>
          <w:sz w:val="22"/>
        </w:rPr>
      </w:pPr>
      <w:r>
        <w:br w:type="column"/>
      </w:r>
    </w:p>
    <w:p w14:paraId="6569BD47" w14:textId="77777777" w:rsidR="001B4E2F" w:rsidRDefault="001B4E2F">
      <w:pPr>
        <w:pStyle w:val="BodyText"/>
        <w:rPr>
          <w:rFonts w:ascii="Arial"/>
          <w:sz w:val="22"/>
        </w:rPr>
      </w:pPr>
    </w:p>
    <w:p w14:paraId="6569BD48" w14:textId="77777777" w:rsidR="001B4E2F" w:rsidRDefault="00364C9A">
      <w:pPr>
        <w:ind w:left="472"/>
        <w:rPr>
          <w:rFonts w:ascii="Arial"/>
        </w:rPr>
      </w:pPr>
      <w:r>
        <w:rPr>
          <w:rFonts w:ascii="Arial"/>
        </w:rPr>
        <w:t>Issue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March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6,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4"/>
        </w:rPr>
        <w:t>2013</w:t>
      </w:r>
    </w:p>
    <w:p w14:paraId="6569BD49" w14:textId="77777777" w:rsidR="001B4E2F" w:rsidRDefault="00364C9A">
      <w:pPr>
        <w:ind w:left="472" w:right="1375"/>
        <w:rPr>
          <w:rFonts w:ascii="Arial"/>
        </w:rPr>
      </w:pPr>
      <w:r>
        <w:rPr>
          <w:rFonts w:ascii="Arial"/>
        </w:rPr>
        <w:t>Revised Date: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March 14, </w:t>
      </w:r>
      <w:proofErr w:type="gramStart"/>
      <w:r>
        <w:rPr>
          <w:rFonts w:ascii="Arial"/>
        </w:rPr>
        <w:t>2013</w:t>
      </w:r>
      <w:proofErr w:type="gramEnd"/>
      <w:r>
        <w:rPr>
          <w:rFonts w:ascii="Arial"/>
        </w:rPr>
        <w:t xml:space="preserve"> Revison#2 Date: October 13,2016 Revision#3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November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28,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2016</w:t>
      </w:r>
    </w:p>
    <w:p w14:paraId="6569BD4A" w14:textId="77777777" w:rsidR="001B4E2F" w:rsidRDefault="00364C9A">
      <w:pPr>
        <w:spacing w:line="252" w:lineRule="exact"/>
        <w:ind w:left="472"/>
        <w:rPr>
          <w:rFonts w:ascii="Arial"/>
        </w:rPr>
      </w:pPr>
      <w:r>
        <w:rPr>
          <w:rFonts w:ascii="Arial"/>
        </w:rPr>
        <w:t>Revision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#4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April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16,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4"/>
        </w:rPr>
        <w:t>2019</w:t>
      </w:r>
    </w:p>
    <w:p w14:paraId="6569BD4B" w14:textId="77777777" w:rsidR="001B4E2F" w:rsidRDefault="00364C9A">
      <w:pPr>
        <w:ind w:left="472"/>
        <w:rPr>
          <w:rFonts w:ascii="Arial"/>
        </w:rPr>
      </w:pPr>
      <w:r>
        <w:rPr>
          <w:rFonts w:ascii="Arial"/>
        </w:rPr>
        <w:t>Revision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#5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5"/>
        </w:rPr>
        <w:t xml:space="preserve"> </w:t>
      </w:r>
      <w:proofErr w:type="gramStart"/>
      <w:r>
        <w:rPr>
          <w:rFonts w:ascii="Arial"/>
        </w:rPr>
        <w:t>August,</w:t>
      </w:r>
      <w:proofErr w:type="gramEnd"/>
      <w:r>
        <w:rPr>
          <w:rFonts w:ascii="Arial"/>
          <w:spacing w:val="-6"/>
        </w:rPr>
        <w:t xml:space="preserve"> </w:t>
      </w:r>
      <w:r>
        <w:rPr>
          <w:rFonts w:ascii="Arial"/>
        </w:rPr>
        <w:t>28,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4"/>
        </w:rPr>
        <w:t>2020</w:t>
      </w:r>
    </w:p>
    <w:p w14:paraId="6569BD4C" w14:textId="77777777" w:rsidR="001B4E2F" w:rsidRDefault="00364C9A">
      <w:pPr>
        <w:ind w:left="472"/>
        <w:rPr>
          <w:rFonts w:ascii="Arial"/>
        </w:rPr>
      </w:pPr>
      <w:r>
        <w:rPr>
          <w:rFonts w:ascii="Arial"/>
        </w:rPr>
        <w:t>Revision#6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July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6,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2021</w:t>
      </w:r>
    </w:p>
    <w:p w14:paraId="6569BD4D" w14:textId="77777777" w:rsidR="001B4E2F" w:rsidRDefault="00364C9A">
      <w:pPr>
        <w:spacing w:before="1"/>
        <w:ind w:left="472"/>
        <w:rPr>
          <w:rFonts w:ascii="Arial"/>
        </w:rPr>
      </w:pPr>
      <w:r>
        <w:rPr>
          <w:rFonts w:ascii="Arial"/>
        </w:rPr>
        <w:t>Revision#7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Date: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July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10,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4"/>
        </w:rPr>
        <w:t>2025</w:t>
      </w:r>
    </w:p>
    <w:p w14:paraId="6569BD4E" w14:textId="77777777" w:rsidR="001B4E2F" w:rsidRDefault="001B4E2F">
      <w:pPr>
        <w:rPr>
          <w:rFonts w:ascii="Arial"/>
        </w:rPr>
        <w:sectPr w:rsidR="001B4E2F">
          <w:type w:val="continuous"/>
          <w:pgSz w:w="12240" w:h="15840"/>
          <w:pgMar w:top="460" w:right="720" w:bottom="1160" w:left="1080" w:header="0" w:footer="980" w:gutter="0"/>
          <w:cols w:num="2" w:space="720" w:equalWidth="0">
            <w:col w:w="4624" w:space="297"/>
            <w:col w:w="5519"/>
          </w:cols>
        </w:sectPr>
      </w:pPr>
    </w:p>
    <w:p w14:paraId="6569BD4F" w14:textId="77777777" w:rsidR="001B4E2F" w:rsidRDefault="001B4E2F">
      <w:pPr>
        <w:pStyle w:val="BodyText"/>
        <w:rPr>
          <w:rFonts w:ascii="Arial"/>
          <w:sz w:val="28"/>
        </w:rPr>
      </w:pPr>
    </w:p>
    <w:p w14:paraId="6569BD50" w14:textId="77777777" w:rsidR="001B4E2F" w:rsidRDefault="001B4E2F">
      <w:pPr>
        <w:pStyle w:val="BodyText"/>
        <w:spacing w:before="197"/>
        <w:rPr>
          <w:rFonts w:ascii="Arial"/>
          <w:sz w:val="28"/>
        </w:rPr>
      </w:pPr>
    </w:p>
    <w:p w14:paraId="6569BD51" w14:textId="77777777" w:rsidR="001B4E2F" w:rsidRDefault="00364C9A">
      <w:pPr>
        <w:spacing w:before="1"/>
        <w:ind w:left="360"/>
        <w:rPr>
          <w:b/>
          <w:sz w:val="28"/>
        </w:rPr>
      </w:pPr>
      <w:r>
        <w:rPr>
          <w:b/>
          <w:spacing w:val="-2"/>
          <w:sz w:val="28"/>
          <w:u w:val="thick"/>
        </w:rPr>
        <w:t>Background</w:t>
      </w:r>
    </w:p>
    <w:p w14:paraId="6569BD52" w14:textId="77777777" w:rsidR="001B4E2F" w:rsidRDefault="00364C9A">
      <w:pPr>
        <w:pStyle w:val="BodyText"/>
        <w:spacing w:before="315" w:line="261" w:lineRule="auto"/>
        <w:ind w:left="360" w:right="805"/>
      </w:pPr>
      <w:r>
        <w:t>Crosswalks are marked</w:t>
      </w:r>
      <w:r>
        <w:rPr>
          <w:spacing w:val="-1"/>
        </w:rPr>
        <w:t xml:space="preserve"> </w:t>
      </w:r>
      <w:r>
        <w:t>areas where pedestrians</w:t>
      </w:r>
      <w:r>
        <w:rPr>
          <w:spacing w:val="-1"/>
        </w:rPr>
        <w:t xml:space="preserve"> </w:t>
      </w:r>
      <w:r>
        <w:t>can safely cross a roadway.</w:t>
      </w:r>
      <w:r>
        <w:rPr>
          <w:spacing w:val="40"/>
        </w:rPr>
        <w:t xml:space="preserve"> </w:t>
      </w:r>
      <w:r>
        <w:t>By law in the State of</w:t>
      </w:r>
      <w:r>
        <w:rPr>
          <w:spacing w:val="-4"/>
        </w:rPr>
        <w:t xml:space="preserve"> </w:t>
      </w:r>
      <w:r>
        <w:t>Maine</w:t>
      </w:r>
      <w:r>
        <w:rPr>
          <w:spacing w:val="-3"/>
        </w:rPr>
        <w:t xml:space="preserve"> </w:t>
      </w:r>
      <w:r>
        <w:t>(Title</w:t>
      </w:r>
      <w:r>
        <w:rPr>
          <w:spacing w:val="-3"/>
        </w:rPr>
        <w:t xml:space="preserve"> </w:t>
      </w:r>
      <w:r>
        <w:t>29-A</w:t>
      </w:r>
      <w:r>
        <w:rPr>
          <w:spacing w:val="-4"/>
        </w:rPr>
        <w:t xml:space="preserve"> </w:t>
      </w:r>
      <w:r>
        <w:t>Subsection</w:t>
      </w:r>
      <w:r>
        <w:rPr>
          <w:spacing w:val="-4"/>
        </w:rPr>
        <w:t xml:space="preserve"> </w:t>
      </w:r>
      <w:r>
        <w:t>2056-4)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yield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right-of-way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pedestrian who has entered a marked crosswalk when a traffic control device is not in operation.</w:t>
      </w:r>
      <w:r>
        <w:rPr>
          <w:spacing w:val="40"/>
        </w:rPr>
        <w:t xml:space="preserve"> </w:t>
      </w:r>
      <w:r>
        <w:t>This law makes it imperative that crosswalk placement, markings and usage be done in a uniform way.</w:t>
      </w:r>
    </w:p>
    <w:p w14:paraId="6569BD53" w14:textId="77777777" w:rsidR="001B4E2F" w:rsidRDefault="00364C9A">
      <w:pPr>
        <w:spacing w:before="259"/>
        <w:ind w:left="360"/>
        <w:rPr>
          <w:b/>
          <w:sz w:val="28"/>
        </w:rPr>
      </w:pPr>
      <w:r>
        <w:rPr>
          <w:b/>
          <w:sz w:val="28"/>
          <w:u w:val="thick"/>
        </w:rPr>
        <w:t>Technical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Guidance</w:t>
      </w:r>
    </w:p>
    <w:p w14:paraId="6569BD54" w14:textId="77777777" w:rsidR="001B4E2F" w:rsidRDefault="00364C9A">
      <w:pPr>
        <w:pStyle w:val="BodyText"/>
        <w:spacing w:before="316" w:line="261" w:lineRule="auto"/>
        <w:ind w:left="359" w:right="805"/>
      </w:pPr>
      <w:r>
        <w:t>The Sections below will offer guidance to the designer on crosswalk criteria.</w:t>
      </w:r>
      <w:r>
        <w:rPr>
          <w:spacing w:val="40"/>
        </w:rPr>
        <w:t xml:space="preserve"> </w:t>
      </w:r>
      <w:r>
        <w:t>The first three sections have mandatory requirements from ADA, MUTCD and required Safety requirements. The last section contains miscellaneous safety instructions for the designer to strive for.</w:t>
      </w:r>
      <w:r>
        <w:rPr>
          <w:spacing w:val="40"/>
        </w:rPr>
        <w:t xml:space="preserve"> </w:t>
      </w:r>
      <w:r>
        <w:t>The State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Engineer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Managers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miscellaneous safety section. (See Table 3 for additional information.)</w:t>
      </w:r>
    </w:p>
    <w:p w14:paraId="6569BD55" w14:textId="77777777" w:rsidR="001B4E2F" w:rsidRDefault="001B4E2F">
      <w:pPr>
        <w:pStyle w:val="BodyText"/>
        <w:spacing w:before="19"/>
      </w:pPr>
    </w:p>
    <w:p w14:paraId="6569BD56" w14:textId="77777777" w:rsidR="001B4E2F" w:rsidRDefault="00364C9A">
      <w:pPr>
        <w:spacing w:before="1"/>
        <w:ind w:left="1079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1: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ADA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(Required)</w:t>
      </w:r>
    </w:p>
    <w:p w14:paraId="6569BD57" w14:textId="77777777" w:rsidR="001B4E2F" w:rsidRDefault="001B4E2F">
      <w:pPr>
        <w:pStyle w:val="BodyText"/>
        <w:spacing w:before="47"/>
        <w:rPr>
          <w:b/>
        </w:rPr>
      </w:pPr>
    </w:p>
    <w:p w14:paraId="6569BD58" w14:textId="77777777" w:rsidR="001B4E2F" w:rsidRDefault="00364C9A">
      <w:pPr>
        <w:pStyle w:val="ListParagraph"/>
        <w:numPr>
          <w:ilvl w:val="0"/>
          <w:numId w:val="1"/>
        </w:numPr>
        <w:tabs>
          <w:tab w:val="left" w:pos="1437"/>
          <w:tab w:val="left" w:pos="1439"/>
        </w:tabs>
        <w:spacing w:before="1" w:line="261" w:lineRule="auto"/>
        <w:ind w:right="726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29152" behindDoc="0" locked="0" layoutInCell="1" allowOverlap="1" wp14:anchorId="6569BDFB" wp14:editId="672F6C85">
            <wp:simplePos x="0" y="0"/>
            <wp:positionH relativeFrom="page">
              <wp:posOffset>912113</wp:posOffset>
            </wp:positionH>
            <wp:positionV relativeFrom="paragraph">
              <wp:posOffset>1496610</wp:posOffset>
            </wp:positionV>
            <wp:extent cx="6473230" cy="210084"/>
            <wp:effectExtent l="0" t="0" r="0" b="0"/>
            <wp:wrapNone/>
            <wp:docPr id="4" name="Image 4" descr="Footer Maine Department of Transportation.   Tel. 207-624-3000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ooter Maine Department of Transportation.   Tel. 207-624-3000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30" cy="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crosswalks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criteria</w:t>
      </w:r>
      <w:r>
        <w:rPr>
          <w:spacing w:val="-3"/>
          <w:sz w:val="24"/>
        </w:rPr>
        <w:t xml:space="preserve"> </w:t>
      </w: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forth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American’s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Act (ADA), 49 CFR 37, Appendix A and will be built to MaineDOT standard details for pedestrian ramps 801(11) – 801(27) and details for detectable warning placement </w:t>
      </w:r>
      <w:r>
        <w:rPr>
          <w:spacing w:val="-2"/>
          <w:sz w:val="24"/>
        </w:rPr>
        <w:t>608(02)</w:t>
      </w:r>
    </w:p>
    <w:p w14:paraId="6569BD59" w14:textId="77777777" w:rsidR="001B4E2F" w:rsidRDefault="001B4E2F">
      <w:pPr>
        <w:pStyle w:val="ListParagraph"/>
        <w:spacing w:line="261" w:lineRule="auto"/>
        <w:rPr>
          <w:sz w:val="24"/>
        </w:rPr>
        <w:sectPr w:rsidR="001B4E2F">
          <w:type w:val="continuous"/>
          <w:pgSz w:w="12240" w:h="15840"/>
          <w:pgMar w:top="460" w:right="720" w:bottom="1160" w:left="1080" w:header="0" w:footer="980" w:gutter="0"/>
          <w:cols w:space="720"/>
        </w:sectPr>
      </w:pPr>
    </w:p>
    <w:p w14:paraId="6569BD5A" w14:textId="77777777" w:rsidR="001B4E2F" w:rsidRDefault="00364C9A">
      <w:pPr>
        <w:spacing w:before="76"/>
        <w:ind w:left="1080"/>
        <w:rPr>
          <w:b/>
          <w:sz w:val="24"/>
        </w:rPr>
      </w:pPr>
      <w:r>
        <w:rPr>
          <w:b/>
          <w:sz w:val="24"/>
          <w:u w:val="thick"/>
        </w:rPr>
        <w:lastRenderedPageBreak/>
        <w:t>Section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2: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MUTCD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(Required)</w:t>
      </w:r>
    </w:p>
    <w:p w14:paraId="6569BD5B" w14:textId="77777777" w:rsidR="001B4E2F" w:rsidRDefault="001B4E2F">
      <w:pPr>
        <w:pStyle w:val="BodyText"/>
        <w:spacing w:before="47"/>
        <w:rPr>
          <w:b/>
        </w:rPr>
      </w:pPr>
    </w:p>
    <w:p w14:paraId="6569BD5C" w14:textId="77777777" w:rsidR="001B4E2F" w:rsidRDefault="00364C9A">
      <w:pPr>
        <w:pStyle w:val="ListParagraph"/>
        <w:numPr>
          <w:ilvl w:val="0"/>
          <w:numId w:val="1"/>
        </w:numPr>
        <w:tabs>
          <w:tab w:val="left" w:pos="1440"/>
        </w:tabs>
        <w:spacing w:before="1" w:line="261" w:lineRule="auto"/>
        <w:ind w:left="1440" w:right="919" w:hanging="360"/>
        <w:rPr>
          <w:i/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allowed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un-signalized</w:t>
      </w:r>
      <w:r>
        <w:rPr>
          <w:spacing w:val="-3"/>
          <w:sz w:val="24"/>
        </w:rPr>
        <w:t xml:space="preserve"> </w:t>
      </w:r>
      <w:r>
        <w:rPr>
          <w:sz w:val="24"/>
        </w:rPr>
        <w:t>crosswalk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includes</w:t>
      </w:r>
      <w:proofErr w:type="gramEnd"/>
      <w:r>
        <w:rPr>
          <w:sz w:val="24"/>
        </w:rPr>
        <w:t xml:space="preserve"> mid-block) and 30 feet at a signalized intersection. Signs should be installed indicating that no parking is allowed. (see Figure 1).</w:t>
      </w:r>
      <w:r>
        <w:rPr>
          <w:spacing w:val="40"/>
          <w:sz w:val="24"/>
        </w:rPr>
        <w:t xml:space="preserve"> </w:t>
      </w:r>
      <w:r>
        <w:rPr>
          <w:i/>
          <w:color w:val="ED0000"/>
          <w:sz w:val="24"/>
        </w:rPr>
        <w:t>Option - Parking restrictions can be removed when bump-outs or curb extensions are built.</w:t>
      </w:r>
      <w:r>
        <w:rPr>
          <w:i/>
          <w:color w:val="ED0000"/>
          <w:spacing w:val="40"/>
          <w:sz w:val="24"/>
        </w:rPr>
        <w:t xml:space="preserve"> </w:t>
      </w:r>
      <w:r>
        <w:rPr>
          <w:i/>
          <w:color w:val="ED0000"/>
          <w:sz w:val="24"/>
        </w:rPr>
        <w:t>Bump-outs/curb extensions allow the pedestrian to be seen by the traveling public.</w:t>
      </w:r>
    </w:p>
    <w:p w14:paraId="6569BD5D" w14:textId="77777777" w:rsidR="001B4E2F" w:rsidRDefault="001B4E2F">
      <w:pPr>
        <w:pStyle w:val="BodyText"/>
        <w:spacing w:before="19"/>
        <w:rPr>
          <w:i/>
        </w:rPr>
      </w:pPr>
    </w:p>
    <w:p w14:paraId="6569BD5E" w14:textId="77777777" w:rsidR="001B4E2F" w:rsidRDefault="00364C9A">
      <w:pPr>
        <w:pStyle w:val="ListParagraph"/>
        <w:numPr>
          <w:ilvl w:val="0"/>
          <w:numId w:val="1"/>
        </w:numPr>
        <w:tabs>
          <w:tab w:val="left" w:pos="1439"/>
        </w:tabs>
        <w:spacing w:before="1" w:line="261" w:lineRule="auto"/>
        <w:ind w:right="720" w:hanging="360"/>
        <w:rPr>
          <w:b/>
          <w:sz w:val="24"/>
        </w:rPr>
      </w:pPr>
      <w:r>
        <w:rPr>
          <w:sz w:val="24"/>
        </w:rPr>
        <w:t xml:space="preserve">All crosswalks shall meet the latest </w:t>
      </w:r>
      <w:r>
        <w:rPr>
          <w:i/>
          <w:sz w:val="24"/>
        </w:rPr>
        <w:t xml:space="preserve">Manual on Uniform Traffic Control Devices (MUTCD) </w:t>
      </w:r>
      <w:r>
        <w:rPr>
          <w:sz w:val="24"/>
        </w:rPr>
        <w:t>Section 3C Crosswalk markings.</w:t>
      </w:r>
      <w:r>
        <w:rPr>
          <w:spacing w:val="80"/>
          <w:sz w:val="24"/>
        </w:rPr>
        <w:t xml:space="preserve"> </w:t>
      </w:r>
      <w:r>
        <w:rPr>
          <w:sz w:val="24"/>
        </w:rPr>
        <w:t>They shall be a minimum of six (6) feet wide (Minimum crosswalk width shall be 8 feet where the posted speed limit is 40 mph or greater at a non-intersection crosswalk.) and marked with white paint as shown on the attached sheet Figure 2.</w:t>
      </w:r>
      <w:r>
        <w:rPr>
          <w:spacing w:val="40"/>
          <w:sz w:val="24"/>
        </w:rPr>
        <w:t xml:space="preserve"> </w:t>
      </w:r>
      <w:r>
        <w:rPr>
          <w:sz w:val="24"/>
        </w:rPr>
        <w:t>Crosswalks shall be painted at least annually 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retro-reflective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nighttime</w:t>
      </w:r>
      <w:r>
        <w:rPr>
          <w:spacing w:val="-4"/>
          <w:sz w:val="24"/>
        </w:rPr>
        <w:t xml:space="preserve"> </w:t>
      </w:r>
      <w:r>
        <w:rPr>
          <w:sz w:val="24"/>
        </w:rPr>
        <w:t>visibility.</w:t>
      </w:r>
      <w:r>
        <w:rPr>
          <w:spacing w:val="80"/>
          <w:sz w:val="24"/>
        </w:rPr>
        <w:t xml:space="preserve"> </w:t>
      </w:r>
      <w:r>
        <w:rPr>
          <w:sz w:val="24"/>
        </w:rPr>
        <w:t>Crosswalks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lighted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for nighttime use.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For added visibility, the zebra (diagonal </w:t>
      </w:r>
      <w:r>
        <w:rPr>
          <w:sz w:val="24"/>
        </w:rPr>
        <w:t>style markings) or the Continental (piano key style marking) should be used.</w:t>
      </w:r>
      <w:r>
        <w:rPr>
          <w:spacing w:val="40"/>
          <w:sz w:val="24"/>
        </w:rPr>
        <w:t xml:space="preserve"> </w:t>
      </w:r>
      <w:r>
        <w:rPr>
          <w:i/>
          <w:color w:val="ED0000"/>
          <w:sz w:val="24"/>
        </w:rPr>
        <w:t>Option: A municipality may choose to use a painted infill design in its crosswalks.</w:t>
      </w:r>
      <w:r>
        <w:rPr>
          <w:i/>
          <w:color w:val="ED0000"/>
          <w:spacing w:val="40"/>
          <w:sz w:val="24"/>
        </w:rPr>
        <w:t xml:space="preserve"> </w:t>
      </w:r>
      <w:r>
        <w:rPr>
          <w:i/>
          <w:color w:val="ED0000"/>
          <w:sz w:val="24"/>
        </w:rPr>
        <w:t xml:space="preserve">The infill design </w:t>
      </w:r>
      <w:proofErr w:type="gramStart"/>
      <w:r>
        <w:rPr>
          <w:i/>
          <w:color w:val="ED0000"/>
          <w:sz w:val="24"/>
        </w:rPr>
        <w:t>shall</w:t>
      </w:r>
      <w:proofErr w:type="gramEnd"/>
      <w:r>
        <w:rPr>
          <w:i/>
          <w:color w:val="ED0000"/>
          <w:sz w:val="24"/>
        </w:rPr>
        <w:t xml:space="preserve"> not be retro-reflective and </w:t>
      </w:r>
      <w:proofErr w:type="gramStart"/>
      <w:r>
        <w:rPr>
          <w:i/>
          <w:color w:val="ED0000"/>
          <w:sz w:val="24"/>
        </w:rPr>
        <w:t>shall</w:t>
      </w:r>
      <w:proofErr w:type="gramEnd"/>
      <w:r>
        <w:rPr>
          <w:i/>
          <w:color w:val="ED0000"/>
          <w:sz w:val="24"/>
        </w:rPr>
        <w:t xml:space="preserve"> not be used on crossings with a posted speed greater than</w:t>
      </w:r>
      <w:r>
        <w:rPr>
          <w:i/>
          <w:color w:val="ED0000"/>
          <w:spacing w:val="40"/>
          <w:sz w:val="24"/>
        </w:rPr>
        <w:t xml:space="preserve"> </w:t>
      </w:r>
      <w:r>
        <w:rPr>
          <w:i/>
          <w:color w:val="ED0000"/>
          <w:sz w:val="24"/>
        </w:rPr>
        <w:t>25 mph. Painted surfaces have a lower coefficient of friction</w:t>
      </w:r>
      <w:r>
        <w:rPr>
          <w:i/>
          <w:color w:val="ED0000"/>
          <w:spacing w:val="-2"/>
          <w:sz w:val="24"/>
        </w:rPr>
        <w:t xml:space="preserve"> </w:t>
      </w:r>
      <w:r>
        <w:rPr>
          <w:i/>
          <w:color w:val="ED0000"/>
          <w:sz w:val="24"/>
        </w:rPr>
        <w:t>and</w:t>
      </w:r>
      <w:r>
        <w:rPr>
          <w:i/>
          <w:color w:val="ED0000"/>
          <w:spacing w:val="-1"/>
          <w:sz w:val="24"/>
        </w:rPr>
        <w:t xml:space="preserve"> </w:t>
      </w:r>
      <w:r>
        <w:rPr>
          <w:i/>
          <w:color w:val="ED0000"/>
          <w:sz w:val="24"/>
        </w:rPr>
        <w:t>can</w:t>
      </w:r>
      <w:r>
        <w:rPr>
          <w:i/>
          <w:color w:val="ED0000"/>
          <w:spacing w:val="-1"/>
          <w:sz w:val="24"/>
        </w:rPr>
        <w:t xml:space="preserve"> </w:t>
      </w:r>
      <w:r>
        <w:rPr>
          <w:i/>
          <w:color w:val="ED0000"/>
          <w:sz w:val="24"/>
        </w:rPr>
        <w:t>impact stopping distances, areas should be well thought out for potential impacts to pedestrians. MaineDOT recommends temporary chalk paint for these types of undert</w:t>
      </w:r>
      <w:r>
        <w:rPr>
          <w:i/>
          <w:color w:val="ED0000"/>
          <w:sz w:val="24"/>
        </w:rPr>
        <w:t>akings.</w:t>
      </w:r>
      <w:r>
        <w:rPr>
          <w:i/>
          <w:color w:val="ED0000"/>
          <w:spacing w:val="40"/>
          <w:sz w:val="24"/>
        </w:rPr>
        <w:t xml:space="preserve"> </w:t>
      </w:r>
      <w:proofErr w:type="gramStart"/>
      <w:r>
        <w:rPr>
          <w:b/>
          <w:color w:val="ED0000"/>
          <w:sz w:val="24"/>
        </w:rPr>
        <w:t>Three dimensional</w:t>
      </w:r>
      <w:proofErr w:type="gramEnd"/>
      <w:r>
        <w:rPr>
          <w:b/>
          <w:color w:val="ED0000"/>
          <w:sz w:val="24"/>
        </w:rPr>
        <w:t xml:space="preserve"> (3D) crosswalks and word messaging within the crosswalk</w:t>
      </w:r>
      <w:r>
        <w:rPr>
          <w:b/>
          <w:color w:val="ED0000"/>
          <w:spacing w:val="40"/>
          <w:sz w:val="24"/>
        </w:rPr>
        <w:t xml:space="preserve"> </w:t>
      </w:r>
      <w:r>
        <w:rPr>
          <w:b/>
          <w:color w:val="ED0000"/>
          <w:sz w:val="24"/>
        </w:rPr>
        <w:t>are not allowed as options.</w:t>
      </w:r>
      <w:r>
        <w:rPr>
          <w:b/>
          <w:color w:val="ED0000"/>
          <w:spacing w:val="80"/>
          <w:sz w:val="24"/>
        </w:rPr>
        <w:t xml:space="preserve"> </w:t>
      </w:r>
      <w:r>
        <w:rPr>
          <w:b/>
          <w:color w:val="006FC0"/>
          <w:sz w:val="24"/>
        </w:rPr>
        <w:t>The following items are not allowed as infill design:</w:t>
      </w:r>
    </w:p>
    <w:p w14:paraId="6569BD5F" w14:textId="77777777" w:rsidR="001B4E2F" w:rsidRDefault="00364C9A">
      <w:pPr>
        <w:pStyle w:val="ListParagraph"/>
        <w:numPr>
          <w:ilvl w:val="1"/>
          <w:numId w:val="1"/>
        </w:numPr>
        <w:tabs>
          <w:tab w:val="left" w:pos="2519"/>
        </w:tabs>
        <w:spacing w:before="271" w:line="293" w:lineRule="exact"/>
        <w:ind w:left="2519"/>
        <w:rPr>
          <w:sz w:val="24"/>
        </w:rPr>
      </w:pPr>
      <w:r>
        <w:rPr>
          <w:color w:val="006FC0"/>
          <w:sz w:val="24"/>
        </w:rPr>
        <w:t>Material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that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demeans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disparages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an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individual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group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of</w:t>
      </w:r>
      <w:r>
        <w:rPr>
          <w:color w:val="006FC0"/>
          <w:spacing w:val="-2"/>
          <w:sz w:val="24"/>
        </w:rPr>
        <w:t xml:space="preserve"> individuals</w:t>
      </w:r>
    </w:p>
    <w:p w14:paraId="6569BD60" w14:textId="77777777" w:rsidR="001B4E2F" w:rsidRDefault="00364C9A">
      <w:pPr>
        <w:pStyle w:val="ListParagraph"/>
        <w:numPr>
          <w:ilvl w:val="1"/>
          <w:numId w:val="1"/>
        </w:numPr>
        <w:tabs>
          <w:tab w:val="left" w:pos="2519"/>
        </w:tabs>
        <w:spacing w:line="293" w:lineRule="exact"/>
        <w:ind w:left="2519"/>
        <w:rPr>
          <w:sz w:val="24"/>
        </w:rPr>
      </w:pPr>
      <w:r>
        <w:rPr>
          <w:color w:val="006FC0"/>
          <w:sz w:val="24"/>
        </w:rPr>
        <w:t>Material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that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contains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an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image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description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of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graphic</w:t>
      </w:r>
      <w:r>
        <w:rPr>
          <w:color w:val="006FC0"/>
          <w:spacing w:val="-2"/>
          <w:sz w:val="24"/>
        </w:rPr>
        <w:t xml:space="preserve"> violence</w:t>
      </w:r>
    </w:p>
    <w:p w14:paraId="6569BD61" w14:textId="77777777" w:rsidR="001B4E2F" w:rsidRDefault="00364C9A">
      <w:pPr>
        <w:pStyle w:val="ListParagraph"/>
        <w:numPr>
          <w:ilvl w:val="1"/>
          <w:numId w:val="1"/>
        </w:numPr>
        <w:tabs>
          <w:tab w:val="left" w:pos="2519"/>
        </w:tabs>
        <w:ind w:left="2519" w:right="1337"/>
        <w:rPr>
          <w:sz w:val="24"/>
        </w:rPr>
      </w:pPr>
      <w:r>
        <w:rPr>
          <w:color w:val="006FC0"/>
          <w:sz w:val="24"/>
        </w:rPr>
        <w:t>Material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that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promotes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encourages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unlawful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illegal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behavior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 xml:space="preserve">or </w:t>
      </w:r>
      <w:r>
        <w:rPr>
          <w:color w:val="006FC0"/>
          <w:spacing w:val="-2"/>
          <w:sz w:val="24"/>
        </w:rPr>
        <w:t>activities</w:t>
      </w:r>
    </w:p>
    <w:p w14:paraId="6569BD62" w14:textId="77777777" w:rsidR="001B4E2F" w:rsidRDefault="00364C9A">
      <w:pPr>
        <w:pStyle w:val="ListParagraph"/>
        <w:numPr>
          <w:ilvl w:val="1"/>
          <w:numId w:val="1"/>
        </w:numPr>
        <w:tabs>
          <w:tab w:val="left" w:pos="2519"/>
        </w:tabs>
        <w:spacing w:line="292" w:lineRule="exact"/>
        <w:ind w:left="2519"/>
        <w:rPr>
          <w:sz w:val="24"/>
        </w:rPr>
      </w:pPr>
      <w:r>
        <w:rPr>
          <w:color w:val="006FC0"/>
          <w:sz w:val="24"/>
        </w:rPr>
        <w:t>Material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with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obscenity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images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of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pacing w:val="-2"/>
          <w:sz w:val="24"/>
        </w:rPr>
        <w:t>nudity</w:t>
      </w:r>
    </w:p>
    <w:p w14:paraId="6569BD63" w14:textId="77777777" w:rsidR="001B4E2F" w:rsidRDefault="00364C9A">
      <w:pPr>
        <w:pStyle w:val="ListParagraph"/>
        <w:numPr>
          <w:ilvl w:val="1"/>
          <w:numId w:val="1"/>
        </w:numPr>
        <w:tabs>
          <w:tab w:val="left" w:pos="2519"/>
        </w:tabs>
        <w:ind w:left="2519" w:right="891"/>
        <w:rPr>
          <w:sz w:val="24"/>
        </w:rPr>
      </w:pPr>
      <w:r>
        <w:rPr>
          <w:color w:val="006FC0"/>
          <w:sz w:val="24"/>
        </w:rPr>
        <w:t>Material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describing,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depicting,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representing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sexual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activities</w:t>
      </w:r>
      <w:r>
        <w:rPr>
          <w:color w:val="006FC0"/>
          <w:spacing w:val="-6"/>
          <w:sz w:val="24"/>
        </w:rPr>
        <w:t xml:space="preserve"> </w:t>
      </w:r>
      <w:r>
        <w:rPr>
          <w:color w:val="006FC0"/>
          <w:sz w:val="24"/>
        </w:rPr>
        <w:t>or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human anatomy in a way that the average adult, with contemporary community standards, would find appealing to the prurient interest of minors and adults in sex.</w:t>
      </w:r>
    </w:p>
    <w:p w14:paraId="6569BD64" w14:textId="77777777" w:rsidR="001B4E2F" w:rsidRDefault="001B4E2F">
      <w:pPr>
        <w:pStyle w:val="BodyText"/>
        <w:spacing w:before="40"/>
      </w:pPr>
    </w:p>
    <w:p w14:paraId="6569BD65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</w:tabs>
        <w:ind w:left="1799" w:hanging="720"/>
        <w:rPr>
          <w:sz w:val="24"/>
        </w:rPr>
      </w:pPr>
      <w:r>
        <w:rPr>
          <w:sz w:val="24"/>
        </w:rPr>
        <w:t>Crosswalks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signage</w:t>
      </w:r>
      <w:r>
        <w:rPr>
          <w:spacing w:val="-1"/>
          <w:sz w:val="24"/>
        </w:rPr>
        <w:t xml:space="preserve"> </w:t>
      </w:r>
      <w:r>
        <w:rPr>
          <w:sz w:val="24"/>
        </w:rPr>
        <w:t>(W11-2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S1-1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6569BD66" w14:textId="77777777" w:rsidR="001B4E2F" w:rsidRDefault="00364C9A">
      <w:pPr>
        <w:spacing w:before="24" w:line="261" w:lineRule="auto"/>
        <w:ind w:left="6272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29664" behindDoc="0" locked="0" layoutInCell="1" allowOverlap="1" wp14:anchorId="6569BDFD" wp14:editId="216307FB">
            <wp:simplePos x="0" y="0"/>
            <wp:positionH relativeFrom="page">
              <wp:posOffset>2020845</wp:posOffset>
            </wp:positionH>
            <wp:positionV relativeFrom="paragraph">
              <wp:posOffset>11335</wp:posOffset>
            </wp:positionV>
            <wp:extent cx="2438744" cy="1371963"/>
            <wp:effectExtent l="0" t="0" r="0" b="0"/>
            <wp:wrapNone/>
            <wp:docPr id="7" name="Image 7" descr="Pictures of crossing signs W11-2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ictures of crossing signs W11-2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44" cy="137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Manual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Uniform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Traffic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Control Devices</w:t>
      </w:r>
      <w:r>
        <w:rPr>
          <w:sz w:val="24"/>
        </w:rPr>
        <w:t>, see section 9C.08 and 7B-</w:t>
      </w:r>
    </w:p>
    <w:p w14:paraId="6569BD67" w14:textId="77777777" w:rsidR="001B4E2F" w:rsidRDefault="00364C9A">
      <w:pPr>
        <w:pStyle w:val="BodyText"/>
        <w:spacing w:line="261" w:lineRule="auto"/>
        <w:ind w:left="6272" w:right="805"/>
      </w:pPr>
      <w:r>
        <w:t>.02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MUTCD).</w:t>
      </w:r>
      <w:r>
        <w:rPr>
          <w:spacing w:val="40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signs shall be black symbol on yellow background or black symbol on fluorescent yellow-green background.</w:t>
      </w:r>
      <w:r>
        <w:rPr>
          <w:spacing w:val="40"/>
        </w:rPr>
        <w:t xml:space="preserve"> </w:t>
      </w:r>
      <w:r>
        <w:t>Signs of different</w:t>
      </w:r>
    </w:p>
    <w:p w14:paraId="6569BD68" w14:textId="77777777" w:rsidR="001B4E2F" w:rsidRDefault="001B4E2F">
      <w:pPr>
        <w:pStyle w:val="BodyText"/>
        <w:spacing w:line="261" w:lineRule="auto"/>
        <w:sectPr w:rsidR="001B4E2F">
          <w:footerReference w:type="default" r:id="rId11"/>
          <w:pgSz w:w="12240" w:h="15840"/>
          <w:pgMar w:top="1680" w:right="720" w:bottom="1260" w:left="1080" w:header="0" w:footer="1076" w:gutter="0"/>
          <w:pgNumType w:start="2"/>
          <w:cols w:space="720"/>
        </w:sectPr>
      </w:pPr>
    </w:p>
    <w:p w14:paraId="6569BD69" w14:textId="77777777" w:rsidR="001B4E2F" w:rsidRDefault="00364C9A">
      <w:pPr>
        <w:spacing w:before="76" w:line="261" w:lineRule="auto"/>
        <w:ind w:left="1799" w:right="805"/>
        <w:rPr>
          <w:i/>
          <w:sz w:val="24"/>
        </w:rPr>
      </w:pPr>
      <w:r>
        <w:rPr>
          <w:sz w:val="24"/>
        </w:rPr>
        <w:lastRenderedPageBreak/>
        <w:t>background colors should not be mixed at a given site or area.</w:t>
      </w:r>
      <w:r>
        <w:rPr>
          <w:spacing w:val="40"/>
          <w:sz w:val="24"/>
        </w:rPr>
        <w:t xml:space="preserve"> </w:t>
      </w:r>
      <w:r>
        <w:rPr>
          <w:sz w:val="24"/>
        </w:rPr>
        <w:t>(See Figure 3). MaineDOT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roadway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left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4"/>
          <w:sz w:val="24"/>
        </w:rPr>
        <w:t xml:space="preserve"> </w:t>
      </w:r>
      <w:r>
        <w:rPr>
          <w:sz w:val="24"/>
        </w:rPr>
        <w:t>being a mirror image of those on the right hands side.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(See Adjacent W11-2) </w:t>
      </w:r>
      <w:r>
        <w:rPr>
          <w:i/>
          <w:color w:val="ED0000"/>
          <w:sz w:val="24"/>
        </w:rPr>
        <w:t>Option - In-Street signing will be allowed as a</w:t>
      </w:r>
      <w:r>
        <w:rPr>
          <w:i/>
          <w:color w:val="ED0000"/>
          <w:spacing w:val="-1"/>
          <w:sz w:val="24"/>
        </w:rPr>
        <w:t xml:space="preserve"> </w:t>
      </w:r>
      <w:r>
        <w:rPr>
          <w:i/>
          <w:color w:val="ED0000"/>
          <w:sz w:val="24"/>
        </w:rPr>
        <w:t>supplement to side of the road signing only and not in lieu of it.</w:t>
      </w:r>
      <w:r>
        <w:rPr>
          <w:i/>
          <w:color w:val="ED0000"/>
          <w:spacing w:val="40"/>
          <w:sz w:val="24"/>
        </w:rPr>
        <w:t xml:space="preserve"> </w:t>
      </w:r>
      <w:r>
        <w:rPr>
          <w:i/>
          <w:color w:val="ED0000"/>
          <w:sz w:val="24"/>
        </w:rPr>
        <w:t>(See Figure 4).</w:t>
      </w:r>
      <w:r>
        <w:rPr>
          <w:i/>
          <w:color w:val="ED0000"/>
          <w:spacing w:val="80"/>
          <w:sz w:val="24"/>
        </w:rPr>
        <w:t xml:space="preserve"> </w:t>
      </w:r>
      <w:r>
        <w:rPr>
          <w:i/>
          <w:color w:val="ED0000"/>
          <w:sz w:val="24"/>
        </w:rPr>
        <w:t>For added conspicuity, yield bars and associated signage may be added in advance of the crosswalk.</w:t>
      </w:r>
      <w:r>
        <w:rPr>
          <w:i/>
          <w:color w:val="ED0000"/>
          <w:spacing w:val="40"/>
          <w:sz w:val="24"/>
        </w:rPr>
        <w:t xml:space="preserve"> </w:t>
      </w:r>
      <w:r>
        <w:rPr>
          <w:i/>
          <w:color w:val="ED0000"/>
          <w:sz w:val="24"/>
        </w:rPr>
        <w:t>(See Figure 5)</w:t>
      </w:r>
    </w:p>
    <w:p w14:paraId="6569BD6A" w14:textId="77777777" w:rsidR="001B4E2F" w:rsidRDefault="001B4E2F">
      <w:pPr>
        <w:pStyle w:val="BodyText"/>
        <w:rPr>
          <w:i/>
        </w:rPr>
      </w:pPr>
    </w:p>
    <w:p w14:paraId="6569BD6B" w14:textId="77777777" w:rsidR="001B4E2F" w:rsidRDefault="001B4E2F">
      <w:pPr>
        <w:pStyle w:val="BodyText"/>
        <w:spacing w:before="43"/>
        <w:rPr>
          <w:i/>
        </w:rPr>
      </w:pPr>
    </w:p>
    <w:p w14:paraId="6569BD6C" w14:textId="77777777" w:rsidR="001B4E2F" w:rsidRDefault="00364C9A">
      <w:pPr>
        <w:ind w:left="1079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3: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Required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Safety</w:t>
      </w:r>
    </w:p>
    <w:p w14:paraId="6569BD6D" w14:textId="77777777" w:rsidR="001B4E2F" w:rsidRDefault="001B4E2F">
      <w:pPr>
        <w:pStyle w:val="BodyText"/>
        <w:spacing w:before="48"/>
        <w:rPr>
          <w:b/>
        </w:rPr>
      </w:pPr>
    </w:p>
    <w:p w14:paraId="6569BD6E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</w:tabs>
        <w:spacing w:line="261" w:lineRule="auto"/>
        <w:ind w:left="1799" w:right="764" w:hanging="720"/>
        <w:rPr>
          <w:sz w:val="24"/>
        </w:rPr>
      </w:pPr>
      <w:r>
        <w:rPr>
          <w:sz w:val="24"/>
        </w:rPr>
        <w:t xml:space="preserve">Crosswalks shall only be placed in areas where there is sufficient </w:t>
      </w:r>
      <w:proofErr w:type="gramStart"/>
      <w:r>
        <w:rPr>
          <w:sz w:val="24"/>
        </w:rPr>
        <w:t>stopping sight</w:t>
      </w:r>
      <w:proofErr w:type="gramEnd"/>
      <w:r>
        <w:rPr>
          <w:sz w:val="24"/>
        </w:rPr>
        <w:t xml:space="preserve"> distance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posted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1"/>
          <w:sz w:val="24"/>
        </w:rPr>
        <w:t xml:space="preserve"> </w:t>
      </w:r>
      <w:r>
        <w:rPr>
          <w:sz w:val="24"/>
        </w:rPr>
        <w:t>limit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forth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40"/>
          <w:sz w:val="24"/>
        </w:rPr>
        <w:t xml:space="preserve"> </w:t>
      </w:r>
      <w:r>
        <w:rPr>
          <w:sz w:val="24"/>
        </w:rPr>
        <w:t>Stopping</w:t>
      </w:r>
      <w:r>
        <w:rPr>
          <w:spacing w:val="-2"/>
          <w:sz w:val="24"/>
        </w:rPr>
        <w:t xml:space="preserve"> </w:t>
      </w:r>
      <w:r>
        <w:rPr>
          <w:sz w:val="24"/>
        </w:rPr>
        <w:t>sight</w:t>
      </w:r>
      <w:r>
        <w:rPr>
          <w:spacing w:val="-2"/>
          <w:sz w:val="24"/>
        </w:rPr>
        <w:t xml:space="preserve"> </w:t>
      </w:r>
      <w:r>
        <w:rPr>
          <w:sz w:val="24"/>
        </w:rPr>
        <w:t>distance 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crosswalk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measured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3.5</w:t>
      </w:r>
      <w:r>
        <w:rPr>
          <w:spacing w:val="-2"/>
          <w:sz w:val="24"/>
        </w:rPr>
        <w:t xml:space="preserve"> </w:t>
      </w:r>
      <w:r>
        <w:rPr>
          <w:sz w:val="24"/>
        </w:rPr>
        <w:t>foot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driver eye height to a </w:t>
      </w:r>
      <w:proofErr w:type="gramStart"/>
      <w:r>
        <w:rPr>
          <w:sz w:val="24"/>
        </w:rPr>
        <w:t>3.5 foot</w:t>
      </w:r>
      <w:proofErr w:type="gramEnd"/>
      <w:r>
        <w:rPr>
          <w:sz w:val="24"/>
        </w:rPr>
        <w:t xml:space="preserve"> pedestrian height.</w:t>
      </w:r>
    </w:p>
    <w:p w14:paraId="6569BD6F" w14:textId="77777777" w:rsidR="001B4E2F" w:rsidRDefault="001B4E2F">
      <w:pPr>
        <w:pStyle w:val="BodyText"/>
        <w:spacing w:before="246"/>
      </w:pPr>
    </w:p>
    <w:p w14:paraId="6569BD70" w14:textId="77777777" w:rsidR="001B4E2F" w:rsidRDefault="00364C9A">
      <w:pPr>
        <w:pStyle w:val="Heading2"/>
        <w:ind w:right="911"/>
      </w:pPr>
      <w:r>
        <w:t>Table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Sight</w:t>
      </w:r>
      <w:r>
        <w:rPr>
          <w:spacing w:val="-2"/>
        </w:rPr>
        <w:t xml:space="preserve"> Distance</w:t>
      </w:r>
    </w:p>
    <w:p w14:paraId="6569BD71" w14:textId="77777777" w:rsidR="001B4E2F" w:rsidRDefault="001B4E2F">
      <w:pPr>
        <w:pStyle w:val="BodyText"/>
        <w:spacing w:before="87"/>
        <w:rPr>
          <w:b/>
          <w:sz w:val="20"/>
        </w:rPr>
      </w:pPr>
    </w:p>
    <w:tbl>
      <w:tblPr>
        <w:tblW w:w="0" w:type="auto"/>
        <w:tblInd w:w="27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4"/>
        <w:gridCol w:w="2763"/>
      </w:tblGrid>
      <w:tr w:rsidR="001B4E2F" w14:paraId="6569BD74" w14:textId="77777777">
        <w:trPr>
          <w:trHeight w:val="282"/>
        </w:trPr>
        <w:tc>
          <w:tcPr>
            <w:tcW w:w="2644" w:type="dxa"/>
          </w:tcPr>
          <w:p w14:paraId="6569BD72" w14:textId="77777777" w:rsidR="001B4E2F" w:rsidRDefault="00364C9A">
            <w:pPr>
              <w:pStyle w:val="TableParagraph"/>
              <w:spacing w:before="0" w:line="263" w:lineRule="exact"/>
              <w:ind w:right="1254"/>
              <w:rPr>
                <w:sz w:val="24"/>
              </w:rPr>
            </w:pPr>
            <w:r>
              <w:rPr>
                <w:sz w:val="24"/>
              </w:rPr>
              <w:t xml:space="preserve">Posted </w:t>
            </w:r>
            <w:r>
              <w:rPr>
                <w:spacing w:val="-2"/>
                <w:sz w:val="24"/>
              </w:rPr>
              <w:t>Speed</w:t>
            </w:r>
          </w:p>
        </w:tc>
        <w:tc>
          <w:tcPr>
            <w:tcW w:w="2763" w:type="dxa"/>
          </w:tcPr>
          <w:p w14:paraId="6569BD73" w14:textId="77777777" w:rsidR="001B4E2F" w:rsidRDefault="00364C9A">
            <w:pPr>
              <w:pStyle w:val="TableParagraph"/>
              <w:spacing w:before="0" w:line="263" w:lineRule="exact"/>
              <w:ind w:left="1256"/>
              <w:rPr>
                <w:sz w:val="24"/>
              </w:rPr>
            </w:pPr>
            <w:r>
              <w:rPr>
                <w:sz w:val="24"/>
              </w:rPr>
              <w:t xml:space="preserve">Sight </w:t>
            </w:r>
            <w:r>
              <w:rPr>
                <w:spacing w:val="-2"/>
                <w:sz w:val="24"/>
              </w:rPr>
              <w:t>Distance</w:t>
            </w:r>
          </w:p>
        </w:tc>
      </w:tr>
      <w:tr w:rsidR="001B4E2F" w14:paraId="6569BD77" w14:textId="77777777">
        <w:trPr>
          <w:trHeight w:val="300"/>
        </w:trPr>
        <w:tc>
          <w:tcPr>
            <w:tcW w:w="2644" w:type="dxa"/>
          </w:tcPr>
          <w:p w14:paraId="6569BD75" w14:textId="77777777" w:rsidR="001B4E2F" w:rsidRDefault="00364C9A">
            <w:pPr>
              <w:pStyle w:val="TableParagraph"/>
              <w:ind w:right="1254"/>
              <w:rPr>
                <w:sz w:val="24"/>
              </w:rPr>
            </w:pPr>
            <w:r>
              <w:rPr>
                <w:spacing w:val="-2"/>
                <w:sz w:val="24"/>
              </w:rPr>
              <w:t>(MPH)</w:t>
            </w:r>
          </w:p>
        </w:tc>
        <w:tc>
          <w:tcPr>
            <w:tcW w:w="2763" w:type="dxa"/>
          </w:tcPr>
          <w:p w14:paraId="6569BD76" w14:textId="77777777" w:rsidR="001B4E2F" w:rsidRDefault="00364C9A">
            <w:pPr>
              <w:pStyle w:val="TableParagraph"/>
              <w:ind w:left="1256" w:right="2"/>
              <w:rPr>
                <w:sz w:val="24"/>
              </w:rPr>
            </w:pPr>
            <w:r>
              <w:rPr>
                <w:spacing w:val="-2"/>
                <w:sz w:val="24"/>
              </w:rPr>
              <w:t>(Feet)</w:t>
            </w:r>
          </w:p>
        </w:tc>
      </w:tr>
      <w:tr w:rsidR="001B4E2F" w14:paraId="6569BD7A" w14:textId="77777777">
        <w:trPr>
          <w:trHeight w:val="300"/>
        </w:trPr>
        <w:tc>
          <w:tcPr>
            <w:tcW w:w="2644" w:type="dxa"/>
          </w:tcPr>
          <w:p w14:paraId="6569BD78" w14:textId="77777777" w:rsidR="001B4E2F" w:rsidRDefault="00364C9A">
            <w:pPr>
              <w:pStyle w:val="TableParagraph"/>
              <w:ind w:right="137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763" w:type="dxa"/>
          </w:tcPr>
          <w:p w14:paraId="6569BD79" w14:textId="77777777" w:rsidR="001B4E2F" w:rsidRDefault="00364C9A">
            <w:pPr>
              <w:pStyle w:val="TableParagraph"/>
              <w:ind w:left="1256" w:right="1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</w:tr>
      <w:tr w:rsidR="001B4E2F" w14:paraId="6569BD7D" w14:textId="77777777">
        <w:trPr>
          <w:trHeight w:val="300"/>
        </w:trPr>
        <w:tc>
          <w:tcPr>
            <w:tcW w:w="2644" w:type="dxa"/>
          </w:tcPr>
          <w:p w14:paraId="6569BD7B" w14:textId="77777777" w:rsidR="001B4E2F" w:rsidRDefault="00364C9A">
            <w:pPr>
              <w:pStyle w:val="TableParagraph"/>
              <w:ind w:right="137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763" w:type="dxa"/>
          </w:tcPr>
          <w:p w14:paraId="6569BD7C" w14:textId="77777777" w:rsidR="001B4E2F" w:rsidRDefault="00364C9A">
            <w:pPr>
              <w:pStyle w:val="TableParagraph"/>
              <w:ind w:left="1256" w:right="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1B4E2F" w14:paraId="6569BD80" w14:textId="77777777">
        <w:trPr>
          <w:trHeight w:val="300"/>
        </w:trPr>
        <w:tc>
          <w:tcPr>
            <w:tcW w:w="2644" w:type="dxa"/>
          </w:tcPr>
          <w:p w14:paraId="6569BD7E" w14:textId="77777777" w:rsidR="001B4E2F" w:rsidRDefault="00364C9A">
            <w:pPr>
              <w:pStyle w:val="TableParagraph"/>
              <w:ind w:right="137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763" w:type="dxa"/>
          </w:tcPr>
          <w:p w14:paraId="6569BD7F" w14:textId="77777777" w:rsidR="001B4E2F" w:rsidRDefault="00364C9A">
            <w:pPr>
              <w:pStyle w:val="TableParagraph"/>
              <w:ind w:left="1256" w:right="1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  <w:tr w:rsidR="001B4E2F" w14:paraId="6569BD83" w14:textId="77777777">
        <w:trPr>
          <w:trHeight w:val="300"/>
        </w:trPr>
        <w:tc>
          <w:tcPr>
            <w:tcW w:w="2644" w:type="dxa"/>
          </w:tcPr>
          <w:p w14:paraId="6569BD81" w14:textId="77777777" w:rsidR="001B4E2F" w:rsidRDefault="00364C9A">
            <w:pPr>
              <w:pStyle w:val="TableParagraph"/>
              <w:ind w:right="137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763" w:type="dxa"/>
          </w:tcPr>
          <w:p w14:paraId="6569BD82" w14:textId="77777777" w:rsidR="001B4E2F" w:rsidRDefault="00364C9A">
            <w:pPr>
              <w:pStyle w:val="TableParagraph"/>
              <w:ind w:left="1256" w:right="1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</w:tr>
      <w:tr w:rsidR="001B4E2F" w14:paraId="6569BD86" w14:textId="77777777">
        <w:trPr>
          <w:trHeight w:val="282"/>
        </w:trPr>
        <w:tc>
          <w:tcPr>
            <w:tcW w:w="2644" w:type="dxa"/>
          </w:tcPr>
          <w:p w14:paraId="6569BD84" w14:textId="77777777" w:rsidR="001B4E2F" w:rsidRDefault="00364C9A">
            <w:pPr>
              <w:pStyle w:val="TableParagraph"/>
              <w:spacing w:line="256" w:lineRule="exact"/>
              <w:ind w:right="137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763" w:type="dxa"/>
          </w:tcPr>
          <w:p w14:paraId="6569BD85" w14:textId="77777777" w:rsidR="001B4E2F" w:rsidRDefault="00364C9A">
            <w:pPr>
              <w:pStyle w:val="TableParagraph"/>
              <w:spacing w:line="256" w:lineRule="exact"/>
              <w:ind w:left="1256" w:right="1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</w:tr>
    </w:tbl>
    <w:p w14:paraId="6569BD87" w14:textId="77777777" w:rsidR="001B4E2F" w:rsidRDefault="00364C9A">
      <w:pPr>
        <w:pStyle w:val="ListParagraph"/>
        <w:numPr>
          <w:ilvl w:val="0"/>
          <w:numId w:val="1"/>
        </w:numPr>
        <w:tabs>
          <w:tab w:val="left" w:pos="1800"/>
        </w:tabs>
        <w:spacing w:before="26" w:line="261" w:lineRule="auto"/>
        <w:ind w:left="1800" w:right="1185" w:hanging="720"/>
        <w:rPr>
          <w:sz w:val="24"/>
        </w:rPr>
      </w:pPr>
      <w:r>
        <w:rPr>
          <w:sz w:val="24"/>
        </w:rPr>
        <w:t>Crosswalks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installed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speed</w:t>
      </w:r>
      <w:r>
        <w:rPr>
          <w:spacing w:val="-3"/>
          <w:sz w:val="24"/>
        </w:rPr>
        <w:t xml:space="preserve"> </w:t>
      </w:r>
      <w:r>
        <w:rPr>
          <w:sz w:val="24"/>
        </w:rPr>
        <w:t>limit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mph</w:t>
      </w:r>
      <w:r>
        <w:rPr>
          <w:spacing w:val="-3"/>
          <w:sz w:val="24"/>
        </w:rPr>
        <w:t xml:space="preserve"> </w:t>
      </w:r>
      <w:r>
        <w:rPr>
          <w:sz w:val="24"/>
        </w:rPr>
        <w:t>or less, unless the intersection is controlled by a traffic signal.</w:t>
      </w:r>
    </w:p>
    <w:p w14:paraId="6569BD88" w14:textId="77777777" w:rsidR="001B4E2F" w:rsidRDefault="001B4E2F">
      <w:pPr>
        <w:pStyle w:val="BodyText"/>
        <w:spacing w:before="22"/>
      </w:pPr>
    </w:p>
    <w:p w14:paraId="6569BD89" w14:textId="77777777" w:rsidR="001B4E2F" w:rsidRDefault="00364C9A">
      <w:pPr>
        <w:pStyle w:val="ListParagraph"/>
        <w:numPr>
          <w:ilvl w:val="0"/>
          <w:numId w:val="1"/>
        </w:numPr>
        <w:tabs>
          <w:tab w:val="left" w:pos="1800"/>
        </w:tabs>
        <w:spacing w:line="261" w:lineRule="auto"/>
        <w:ind w:left="1800" w:right="752" w:hanging="720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municipality</w:t>
      </w:r>
      <w:r>
        <w:rPr>
          <w:spacing w:val="-1"/>
          <w:sz w:val="24"/>
        </w:rPr>
        <w:t xml:space="preserve"> </w:t>
      </w:r>
      <w:r>
        <w:rPr>
          <w:sz w:val="24"/>
        </w:rPr>
        <w:t>proposes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crosswalk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roadway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lane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 direction (does not include a center turn lane) or a crosswalk at 40 mph posted speed,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municipality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Traffic</w:t>
      </w:r>
      <w:r>
        <w:rPr>
          <w:spacing w:val="-3"/>
          <w:sz w:val="24"/>
        </w:rPr>
        <w:t xml:space="preserve"> </w:t>
      </w:r>
      <w:r>
        <w:rPr>
          <w:sz w:val="24"/>
        </w:rPr>
        <w:t>Engineer or his/her designee.</w:t>
      </w:r>
    </w:p>
    <w:p w14:paraId="6569BD8A" w14:textId="77777777" w:rsidR="001B4E2F" w:rsidRDefault="001B4E2F">
      <w:pPr>
        <w:pStyle w:val="ListParagraph"/>
        <w:spacing w:line="261" w:lineRule="auto"/>
        <w:rPr>
          <w:sz w:val="24"/>
        </w:rPr>
        <w:sectPr w:rsidR="001B4E2F">
          <w:pgSz w:w="12240" w:h="15840"/>
          <w:pgMar w:top="1380" w:right="720" w:bottom="1260" w:left="1080" w:header="0" w:footer="1076" w:gutter="0"/>
          <w:cols w:space="720"/>
        </w:sectPr>
      </w:pPr>
    </w:p>
    <w:p w14:paraId="6569BD8B" w14:textId="77777777" w:rsidR="001B4E2F" w:rsidRDefault="00364C9A">
      <w:pPr>
        <w:pStyle w:val="Heading2"/>
        <w:spacing w:before="61"/>
        <w:ind w:right="1628"/>
      </w:pPr>
      <w:r>
        <w:lastRenderedPageBreak/>
        <w:t>Table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Lanes</w:t>
      </w:r>
      <w:r>
        <w:rPr>
          <w:spacing w:val="-6"/>
        </w:rPr>
        <w:t xml:space="preserve"> </w:t>
      </w:r>
      <w:r>
        <w:t>Vs</w:t>
      </w:r>
      <w:r>
        <w:rPr>
          <w:spacing w:val="-6"/>
        </w:rPr>
        <w:t xml:space="preserve"> </w:t>
      </w:r>
      <w:r>
        <w:rPr>
          <w:spacing w:val="-4"/>
        </w:rPr>
        <w:t>Speed</w:t>
      </w:r>
    </w:p>
    <w:p w14:paraId="6569BD8C" w14:textId="77777777" w:rsidR="001B4E2F" w:rsidRDefault="001B4E2F">
      <w:pPr>
        <w:pStyle w:val="BodyText"/>
        <w:spacing w:before="61"/>
        <w:rPr>
          <w:b/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2327"/>
        <w:gridCol w:w="2353"/>
        <w:gridCol w:w="2354"/>
      </w:tblGrid>
      <w:tr w:rsidR="001B4E2F" w14:paraId="6569BD91" w14:textId="77777777">
        <w:trPr>
          <w:trHeight w:val="299"/>
        </w:trPr>
        <w:tc>
          <w:tcPr>
            <w:tcW w:w="2316" w:type="dxa"/>
          </w:tcPr>
          <w:p w14:paraId="6569BD8D" w14:textId="77777777" w:rsidR="001B4E2F" w:rsidRDefault="00364C9A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Roadway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Lanes</w:t>
            </w:r>
          </w:p>
        </w:tc>
        <w:tc>
          <w:tcPr>
            <w:tcW w:w="2327" w:type="dxa"/>
          </w:tcPr>
          <w:p w14:paraId="6569BD8E" w14:textId="77777777" w:rsidR="001B4E2F" w:rsidRDefault="00364C9A">
            <w:pPr>
              <w:pStyle w:val="TableParagraph"/>
              <w:spacing w:before="15" w:line="264" w:lineRule="exact"/>
              <w:ind w:left="8"/>
              <w:rPr>
                <w:sz w:val="24"/>
              </w:rPr>
            </w:pPr>
            <w:r>
              <w:rPr>
                <w:sz w:val="24"/>
                <w:u w:val="single"/>
              </w:rPr>
              <w:t>&lt;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MPH</w:t>
            </w:r>
          </w:p>
        </w:tc>
        <w:tc>
          <w:tcPr>
            <w:tcW w:w="2353" w:type="dxa"/>
          </w:tcPr>
          <w:p w14:paraId="6569BD8F" w14:textId="77777777" w:rsidR="001B4E2F" w:rsidRDefault="00364C9A">
            <w:pPr>
              <w:pStyle w:val="TableParagraph"/>
              <w:spacing w:before="15" w:line="264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@</w:t>
            </w:r>
          </w:p>
        </w:tc>
        <w:tc>
          <w:tcPr>
            <w:tcW w:w="2354" w:type="dxa"/>
          </w:tcPr>
          <w:p w14:paraId="6569BD90" w14:textId="77777777" w:rsidR="001B4E2F" w:rsidRDefault="00364C9A">
            <w:pPr>
              <w:pStyle w:val="TableParagraph"/>
              <w:spacing w:before="15" w:line="264" w:lineRule="exact"/>
              <w:ind w:left="96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&gt;</w:t>
            </w:r>
            <w:r>
              <w:rPr>
                <w:sz w:val="24"/>
              </w:rPr>
              <w:t>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</w:tc>
      </w:tr>
      <w:tr w:rsidR="001B4E2F" w14:paraId="6569BD96" w14:textId="77777777">
        <w:trPr>
          <w:trHeight w:val="900"/>
        </w:trPr>
        <w:tc>
          <w:tcPr>
            <w:tcW w:w="2316" w:type="dxa"/>
          </w:tcPr>
          <w:p w14:paraId="6569BD92" w14:textId="77777777" w:rsidR="001B4E2F" w:rsidRDefault="00364C9A">
            <w:pPr>
              <w:pStyle w:val="TableParagraph"/>
              <w:spacing w:before="17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Lanes</w:t>
            </w:r>
          </w:p>
        </w:tc>
        <w:tc>
          <w:tcPr>
            <w:tcW w:w="2327" w:type="dxa"/>
          </w:tcPr>
          <w:p w14:paraId="6569BD93" w14:textId="77777777" w:rsidR="001B4E2F" w:rsidRDefault="00364C9A">
            <w:pPr>
              <w:pStyle w:val="TableParagraph"/>
              <w:spacing w:before="17" w:line="240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Allowed</w:t>
            </w:r>
          </w:p>
        </w:tc>
        <w:tc>
          <w:tcPr>
            <w:tcW w:w="2353" w:type="dxa"/>
            <w:shd w:val="clear" w:color="auto" w:fill="EEECE1"/>
          </w:tcPr>
          <w:p w14:paraId="6569BD94" w14:textId="6A813443" w:rsidR="001B4E2F" w:rsidRDefault="003E6229">
            <w:pPr>
              <w:pStyle w:val="TableParagraph"/>
              <w:spacing w:before="0" w:line="300" w:lineRule="exact"/>
              <w:ind w:left="219" w:right="206" w:firstLine="513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84064" behindDoc="1" locked="0" layoutInCell="1" allowOverlap="1" wp14:anchorId="6569BDFF" wp14:editId="79BEEF5D">
                      <wp:simplePos x="0" y="0"/>
                      <wp:positionH relativeFrom="column">
                        <wp:posOffset>1523</wp:posOffset>
                      </wp:positionH>
                      <wp:positionV relativeFrom="paragraph">
                        <wp:posOffset>-3175</wp:posOffset>
                      </wp:positionV>
                      <wp:extent cx="1490980" cy="1816735"/>
                      <wp:effectExtent l="0" t="0" r="0" b="0"/>
                      <wp:wrapNone/>
                      <wp:docPr id="8" name="Group 8" descr="Information for lane vs. speed allowance for crosswalk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0980" cy="1816735"/>
                                <a:chOff x="0" y="0"/>
                                <a:chExt cx="1490980" cy="181673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23" y="3810"/>
                                  <a:ext cx="148907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9075" h="571500">
                                      <a:moveTo>
                                        <a:pt x="1488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1500"/>
                                      </a:lnTo>
                                      <a:lnTo>
                                        <a:pt x="1488948" y="571500"/>
                                      </a:lnTo>
                                      <a:lnTo>
                                        <a:pt x="1488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52" y="0"/>
                                  <a:ext cx="1246632" cy="301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7056" y="194310"/>
                                  <a:ext cx="135826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19050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1357884" y="190500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23" y="155447"/>
                                  <a:ext cx="1161288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67056" y="384809"/>
                                  <a:ext cx="135826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19050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1357884" y="190500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463" y="347472"/>
                                  <a:ext cx="1014983" cy="23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1523" y="581405"/>
                                  <a:ext cx="1489075" cy="6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9075" h="612775">
                                      <a:moveTo>
                                        <a:pt x="1488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2648"/>
                                      </a:lnTo>
                                      <a:lnTo>
                                        <a:pt x="1488948" y="612648"/>
                                      </a:lnTo>
                                      <a:lnTo>
                                        <a:pt x="1488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9119"/>
                                  <a:ext cx="1216152" cy="298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7056" y="785622"/>
                                  <a:ext cx="1358265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20447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1357884" y="204216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43712"/>
                                  <a:ext cx="1133856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7056" y="989838"/>
                                  <a:ext cx="1358265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20447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1357884" y="204216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7927"/>
                                  <a:ext cx="911351" cy="249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1523" y="1200150"/>
                                  <a:ext cx="1489075" cy="6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9075" h="612775">
                                      <a:moveTo>
                                        <a:pt x="1488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2648"/>
                                      </a:lnTo>
                                      <a:lnTo>
                                        <a:pt x="1488948" y="612648"/>
                                      </a:lnTo>
                                      <a:lnTo>
                                        <a:pt x="1488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7863"/>
                                  <a:ext cx="1216152" cy="298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7056" y="1404366"/>
                                  <a:ext cx="1358265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20447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1357884" y="204216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62455"/>
                                  <a:ext cx="1133856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67056" y="1608582"/>
                                  <a:ext cx="1358265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265" h="204470">
                                      <a:moveTo>
                                        <a:pt x="1357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1357884" y="204216"/>
                                      </a:lnTo>
                                      <a:lnTo>
                                        <a:pt x="135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66672"/>
                                  <a:ext cx="911351" cy="249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D9BD6D" id="Group 8" o:spid="_x0000_s1026" alt="Information for lane vs. speed allowance for crosswalks" style="position:absolute;margin-left:.1pt;margin-top:-.25pt;width:117.4pt;height:143.05pt;z-index:-15932416;mso-wrap-distance-left:0;mso-wrap-distance-right:0" coordsize="14909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i4JRAYAACk0AAAOAAAAZHJzL2Uyb0RvYy54bWzsm22PmzgQx9+fdN8B&#10;8b4N5hm02apqr6tKVa+69nSvHUISVMCcIZvdb39/2xgI2btu9pS9ZA9VXQwMMB6Pfx6Pnas3d0Vu&#10;3Ka8zlg5N8lryzTSMmHLrFzPzd+/fXgVmkbd0HJJc1amc/M+rc031z//dLWr4tRmG5YvU27gJWUd&#10;76q5uWmaKp7N6mSTFrR+zaq0xM0V4wVtcMrXsyWnO7y9yGe2ZfmzHePLirMkrWtcfa9umtfy/atV&#10;mjS/rlZ12hj53IRujfzL5d+F+Du7vqLxmtNqkyWtGvQJWhQ0K/HR7lXvaUONLc8OXlVkCWc1WzWv&#10;E1bM2GqVJamsA2pDrFFtbjjbVrIu63i3rjozwbQjOz35tcnn2xtefa2+cKU9ip9Y8r2GXWa7ah0P&#10;74vzdS98t+KFeAiVMO6kRe87i6Z3jZHgInEjKwph+AT3SEj8wPGUzZMNGubguWTzyw+enNFYfViq&#10;16mzq+A/dW+i+t+Z6OuGVqm0fC1M8IUb2XJuRqZR0gJefNM6TCTqIj4NGWHD9qxuzTmyEPFsxzRg&#10;CCckref1dgojK/CUnbyAeJYU6CpL42RbNzcpkxant5/qRnnuUpfoRpeSu1IXOfxfeH4uPb8xDXg+&#10;Nw14/kK1QkUb8ZxoRlE0dqLJWlU2c7PVRNwu2G36jUnBRjQbxMLIRe/WjQ5de5m8HMqi/QdS+p4+&#10;VvJ9Smav6lpAH5Xg8MNHimub6hcmOatT2BGqi9p3BWkRXBzavGZ5tvyQ5bkwQc3Xi3c5N24pjPvW&#10;F/+EPfHIQAwOWsfKFURpwZb38KMdXGdu1n9uKU9NI/9YwlMFmHSB68JCF3iTv2MSX9L6vG6+3f1B&#10;eWVUKM7NBj70mWmHpbF2DlGpTlY8WbK324atMuE5UjelUXuCznN9VWVJjP8taFA66EU/BjKearai&#10;bgrqxaPeUVD+fVu9AhPRENkiy7PmXvIdfVAoVd5+yRLBKHHSd0h0o7ZHfizoOjVUt9Iy4glR14MX&#10;LPKs0k0pyq2q6BwjrD5QW4Xs9yzZFmnZqDGIpzm0ZmW9yaoanSxOi0UKXvCPS4IujfGvATQqnpWN&#10;6nZ1w9MmgcPReAWX+g3dtHUffUMq3espqvB3VHEjx7P7HkbjDiq26/sObgn4OhYJPNJ6qQaTcBAB&#10;ldaVBC5g8AMfUtyRKiklZBE6KfidnLsEVtwHL67AYI8mrx9Yni9NRCLXOYCv44W238KXRNZ/CV+t&#10;CuDbaiLaowdry0DHC8LQ7Rsdnb2X0XgbgnWMvodk9qquBfTx8MNHio81mOCL4eCi4QuyqF7ZwtcW&#10;ffKc4CvQd2L4RrbVBnXE81w3UHzvCEx8YocIkiSBndCxpQB666URGIHriMDOEwnshG5oycB5MFJp&#10;7MlpwkRgYIHGmrz6OBEYI2Ef0k7hL+Zgule2BHbPjcDAxokJbIeO67fTajdwAzkIDchiIQURCjUQ&#10;A9sO8TFlVaH2pREY8emIwDKT8ugYuMs+eCFxrTYL0w1UetIvzIQxK0AuYt9Mw7mwnmIi3XXa/EOr&#10;yYMh8EnyD/hg7yEavPrYAnjw4SPFpxD4peUfMKncC4FlGuicQmCMECcGsE7cRYSMozob4a9ITUj2&#10;RmFgyZjxAqPfQDezTvwSGcc/mr19/iEIPd8ej1HD6Ne2MIvQoNBj1PPBV6uC/EOryYPwPUn+AR+E&#10;x7TjjoauPh5Gv0eKa5vqF075h0vPP2BevQdfGdmdE3xFSvG0+QcF38B1AjKGCnEcsEbBF8XLTT0c&#10;rLqpceYJ8I1CTAWklwwmCJp4cpCa4PvI1MME3//3yps9WnnD+ZklfwX6ngO+kRtEKq3bQwWxsIPF&#10;NhX4uhEW6Eaz6QtZeLMPFt5wBe38aPZ2SQeCzTrY1SAe7s3UbTWYsg5T1kHtg5h2PYhdbf+86wHz&#10;x73AV80nzynwfa6sA1IOQYjs7z5VXkraQSws7qd8ceUY+vZpB2R8XceXc+sBfqfQV+6gODKWPVJ8&#10;yju8sKSvPVp1wzk65Tnh97nyDsTxbdcbLyW9lMSDfbDihitPxK9vhdhjNhqnJvxO+JWbf6c9v0fs&#10;+bVHa244PzP8PlfmgXi+7483PDxD6kH+8gK/R5Gpwva3M+IHL8NzlIe/8Ln+CwAA//8DAFBLAwQK&#10;AAAAAAAAACEAyWIr8zkXAAA5FwAAFAAAAGRycy9tZWRpYS9pbWFnZTEucG5niVBORw0KGgoAAAAN&#10;SUhEUgAAAZkAAABjCAMAAAB+BY03AAAAt1BMVEUAAAD///+mpqalpaWkpKSjo6OioqKhoaGgoKCf&#10;n5+enp6dnZ2ampqYmJiZmZmcnJyWlpabm5uTk5OPj4+NjY2VlZWUlJSQkJCOjo6SkpKLi4uRkZGX&#10;l5eIiIiDg4OCgoKFhYWJiYmEhISHh4eGhoaMjIx/f395eXl4eHh+fn6KioqBgYF6enp7e3t9fX18&#10;fHx0dHRzc3N1dXV3d3eAgIBycnJxcXF2dnZvb29ubm5sbGxwcHBtbW3W3YFFAAAAAWJLR0QAiAUd&#10;SAAAAAlwSFlzAAAOxAAADsQBlSsOGwAAFhtJREFUeJztXGeb4jqy3nsIztk44oQJJhqMwX22z///&#10;XbdKMrGhB3qZWZ59XF9mZGxZ0qtKr8r9r/9r5D3lX3818p7SIPOu0iDzrtIg867SIPOu0iDzrtIg&#10;867SIPOu0iDzrtIg867SIPOu0iDzrtIg867SIPOu8r+DTOvF3aG8tsvn5EfI3B5xq5Zbrd8t8KL2&#10;C1+G3XVA2ve7/O2zfR6ZO0NotTpdhmW6HfLbZes3Cy4jA/Kql8H0oD+O5zn2Xp8tMkGG6bZbX1ov&#10;kqeRwUF0O9dDwLlwgijJCttpXbV+tyAuvCjLCveal5HRK6KkqqqkccyN1W7RW2RZ5BlU1fPWK0ZA&#10;5FlkYBScIFwPAa6yiqQbptFTcKyHlqowvx2ZVhtwsWzH0EX2FQtDR99zDdPzTL+v3Fht2Auc0ncd&#10;x5d40JOz1gs34tPIdDhRtSThUnFxMqoRhFHsSLBzjy1D4l6p4DcHBMBIfjKIQk99xcK0Wl2YoQ+4&#10;pGEUDUfWV2hwd4qWOYyiwBeZTvu89brpPokMrIOim57Rv7QcMFTJD8aTbJr0eByq5KfTuvW7kemw&#10;oj6bL7Ll0BUeftldb42rLruOaTpmEE2Xq9DsfzGSrXaXV504zyZzEzZimxGOrZdoLZVnkenw6iiM&#10;Ul+72B2IjBHn681iaCEyPLSW0EqtP4AMJ7rBtNhsQ1958GXoGe7EXa02K7peMDN03U7mi8U00YXu&#10;F2QACzPKNsVqpiIyCm1NPfWFJuJZZBjNj/NF6V3uJLI8ab7eTWLcuHVrM4n1x7fxDwW12JqNi30V&#10;2Q8j0+6yt8MugEywvMFg5soi2Mj5tAxuINPqwtYbTDabPEFkzlv/LWRabU7yxsVmEbsXq4D63R+V&#10;1SYjyJAW3Jb9AWRwV8hGtH0CGbRYmngzlAOVkY24BJ8lcDwoT5qaN7wXxGKKlcDWWxIssBVA67+K&#10;TFdxh4v9x3p8ZVJh54pGuN1QnSGtaPtHdAZ3haDHk83DyBAH3sMo5gYyHb6XjPMI/QfAp7ouhJdf&#10;e0XrDVtvTbGAVv/UesWcUJ5CBlZcdqLq739/gge5XHPAzB9kBUWGtEJs/QFkcJl66WL9ODJtVtMd&#10;RxdvRPQ48Hi5mJsy28Y0SVH4G8CgVRedsipqLFqwLKfWi+Q5ZGBHzcbVx7//riJDvIoBBDdeHJE5&#10;tC6Q+UphnF9oXf18eesd+oNc63BqsryHTOtrv2B8vGF6K6JHZXeiSUZn18bEHrLqi57q/zMaGIUT&#10;MuJ563qoP+NtnkEGx+2m48n64+8djIK/jAF4/RyZunVChlJRXcIf0HHiFSp0JmeNvw7t461Xzx76&#10;JJcZXg3uIEPe2sUn61isRQKrUTiOIP3pXufLaJe8cbWdOzJ4dtJ5/eD1gK6QObY6x3nUt149+Lg8&#10;hQyM2xlG40Xxuc9CXzuf2C+QIdQWxwuKIvAcQ8gd5DRYDoXBbK3LkP8jVdWmPBRptAlM2OLPnq0X&#10;ErvkBUERwfnd8jOEN2HxrYdHERheNcNFlqeuyDPnNBP+xik6BJUQ//Y0eIBl6xERgMlo2Xrwd5E5&#10;ToQO9fAg+zSp9hQykGV6cRxHy83neupJ58HN98jgCvGa3O9ZICquSIuQIHilJ2k8y8DPEjZUWeG6&#10;GO7wotSXKC8FMa4gSqql64dn6RvxGbXX61kuphNfkcEnOaV+q9UnnZFca7DY7LLIcyXyrjNgeEjm&#10;o2y/WcaGBW/XRLmvqhJGce0OyyOVRod0FxkecFFgqHQiuBWQupH7kqRxT0LzBDIYMhtJOjNnMPj9&#10;ZKgrjyKDjIem6r5vOKbnjYyeBoOGWFP1zSSYma7McxAt2aMkTUwfg6EOpAiuYRq6SG7kRXjYML1Z&#10;4sGzLO0SKSDXNkAcL86LffEVGSRuLB/uMEdeMrKhZ+hM04MV2ON1Ho/gXSfKlXIuzhB+3G/LxLRd&#10;gNN3PM/EUcAgZMuAhkvIsbvIMJzWM7wgDTwyEdySOE3Trsf9e5DpCtYoTQzdT6brz6J05LMY4Dtk&#10;wOfCQiPjgWzUIIwhj4O5spo1Gozz6cDsKTwvu144zaehZ8EUSJKdxqnR57sdVui7huOYoySO5pAD&#10;EuKSLqM380zoc1hm+49ifoUM7AdBNWYAvWPCo1Fs9gSmy4l+mm/++We3CGeGJZ70HrMwyfUGy83f&#10;H9V06AE0uj8azseh14NRMHzfT6IySlyN+Q4ZXobbVss8woEiMqzozmKYsvgkFf44Muj//SQdWbIE&#10;mct+twzOSbFvkCEps+3BCvm6ayTheFqmtsx1GaXnRZNiO00sheM0a1ZmxXYMDTDQXaHnDSKIn3iG&#10;Efq+OXJs3zfTMl+WuDRglTiSByaOq7tOOi1ACb4gg5TRMAoTw4VbymUeQpbCsBCYjQuiMyYkK2z7&#10;UmcMojPZPHF8S1X1Ubjc5rEPQ+rCkqfTbBHBhvxWZ0Q3GG83BTwlElPMiHYKgyA4/SZkOuA6g8SQ&#10;BMx/d/ttZJ+RZ98hAytkB4MY7LoowsabLyfT1BdZBi4PJpt1Hliw/rzkgLNYrxLY2G1Cz8Wxp2ss&#10;MskeWDxVkiwzXFZZOYMt3GY0NxmEqWNJogy+ofr45xqZFqbF6XgVwl7CWyZVDkkYw3CyH09w+CNL&#10;uuABiJ/pmdEW/Exqq7KoKJINs6AxNEn7V1U1HknsfWRgv/F9cw4bdxL7RLlwP6egrwDab4oAWrgY&#10;s9TTFZaDvKrYbwid9wAybUZxg2ie2hLPsrDzhqsK9QQWSVBnqwJ5TwGsBURFS+SeUBPrXeDLHO7B&#10;WZrYqiYIsBvh9iw0RI7he15YgumD/3Kamy72f19bM0pL5HlsyDwvYnqVhbCXOozQS1ZrJJhE7iI2&#10;Q3sGfUGYh9ykAiEj6FcK4XjpQFLaxoB6WsFP/e+Q6ZCJ5OtdNvCVLkXGTmNU9Cdz7seRQduQBGj5&#10;GUEfTvb7LHaVY7zxDTKwyt58VVIzBaERbKlNBkaB67KQoGVrCMDRNRO+Y7MYIoMI290yZ46K6IFZ&#10;CxO/rwAyYIeqPUSFKrglY7CawqJz5MzBHBef1xEARWY1DnTshS6xKdMXTQuiqd0rvhldTS+gWLCY&#10;z0AKmxcUmVabhdf8Epk2OhbU/gpyIpYwN5IRBNfHJi9FBkPmNAErBCYXdg/EAOfk2X1k2l1KT48w&#10;54a5KzrsSrAXoCgMbwV5sS1xDriO8wpjXzAdmNKaJppm2HHxuBw6Flgz1fVKQCZPLE3Ug+lkGlh4&#10;gkeooK+MJlHyYDB0+jxFBlQBLBH0LZs1lXKDqqRYRIZGfAQLE62RORAyv0QG5m4loFwrov3tjmCZ&#10;iYe+8TlgHkaGhMwp+AqRA5ME+7762J+TZ3eR6eIeLTNirFs0WwVY9wQB3O3ltiJzgHW0o2q/meIB&#10;Q4fv2yMDVAa5QvTdM8N3Xd9IokWVgSUU+0402Y7hVhKm8dbwBqMJ1yXfgfiL53l0GODEPIKMeEDm&#10;y2LBLGtkakskPY/MX2i/wkkxCfEQC7aW7yUOJDrP8jMPI4PnFiGaFVHTiJ/8/KjmJ/LsPjJdHvYr&#10;uFFbIYMjsyg+N7h/O+Cj8baBj/YfuSfIk8BGMoxmGaaPoTVo1SpbRolp2DYkLinEramhytYMV8yk&#10;pGTrNqOJHl3u92VIGPuuN9/uNn8GGTTfoDQVHqShfXGSGViaZ1XmUWSIIxuW86HpQwLm2pBsfv6z&#10;y0+nyd8gI7hhhieONR0A7UG231F3yakzmEOJ4SxPDgb32IA97psO+iVkRpfb5WDk65D3gdaYJuSi&#10;IqVj5oZWI3Ob0USWQBGlfk/HgBv08c8gg3ei0ixgw0E2oHsJJlJPU5qPIoNuPBqXcTIyIemDvbvY&#10;/fOxPZFn95FhFLBSmyr0a50BNUghflgEPTyoxRiggHBW4WEKYV5BIhBYGuTRpg2xRhvPFhbZNHBV&#10;UFVQVlmWIJrlxdqxaLRLtp/kt5DBWKuvExIgmWc7ZJT+CDJ4yLMiSoOBd5LY0g8Krh5DhnrTaB6m&#10;nokymg3H1efH5kSefYOMaJT0LJguI0w+WOzASfWwyoaHWLmCQFjSIG0ZRnkFsa2jqrX/hynbYQYO&#10;BVJChgjLwn84wLOCYOygM7eRIUeXPdscmQZkqTFGAC9AZjX7NTJtCDpRaWJbgkwqwfqb33UKQGK/&#10;dDD0DBetikXz7k8InA/k2TfIaMYcYtqD6aHruAFkMDbCULTcQnqjq8hKJSEsyzSwXYP4/xYiE2W4&#10;+fhuh3LrnU4Ho23apfgtMrBAupmmM8Pq9/VkWrwKGQzAvkOG2IUkB6VJXN2YJZBp/OD88EFkIL/A&#10;M3HIuBUikMtDGPpZlHj41/oeGbRmoF6mfEBGmuV1OQM9/FxUi4GJLsSwPbBti2hmeiP0/636bHSR&#10;kiSHnuIgqS5Cl5+bcd3lARlDOw+A6AlZGMUjSxSU/ojkIj9DxjxDJk8eQKbNyg6ZSTKaBTNXfDpk&#10;fhQZfJONlJnGMXgM1aVkSoXkWV239H0EsP3cnKk6rmMxHkkMISbRJG+nQ8/z7J7qp7AueTRMTGIB&#10;yNnoZL2NIKWsK4i7LC8IMvqZU5fQ4/IrMhhxR6sy9ZEnkMzyBjJfzzRvIUN3QOuUB/0KGUL+4kyW&#10;UTxMwf8/HTI/jExX6I0wyyQnDuSAF14dLHc0Lam93i1kXMhnwOMvyKkBPRGgkz/mN7C75tsiGw/S&#10;kStrKkx+A9CkNANotfHhzTpPdVKVi4GwhmGwO8xqEqJVx2ab6mDc6jEjbRbnE6xG7HaO+TuJOk6Z&#10;5tVBIx0cAZk5IEOpsjblAIr18iFkOkRpNsViirTsjwquH0EGDTZhmQXmlPKzsIOKj00+o6fO9OR/&#10;nQ1OdQCTNalxomzI/pD8kNgsz/K6SBCD6OFiXWTT2FQhQIPHNrtqOrRlegxD8tJdVXqWwnU7XUaQ&#10;exZEzcipfhQYbePxLsYUm4K6g9Og8Uif+Ciu28VuivUKB9shVmmNVHn3uhzwgAwFGQtS0Aiia8Ei&#10;OsryBQRRisUyuFEHUO9lZB3260kZQH72A2P2CDJ4ztHz4tQ5534oJfIBgbNdLzhisclocExa2QZw&#10;UpAW9gcZ7HvcvK0WqSVcLUnd0JETKHZFHtsyJjXgg/agIy4NZ0hqAPnntpy5kgb+TXVtV9UEyYEQ&#10;YLeIQY2RDIWXYUzcP7NPuKyoJ2BvFY6jdCn4K7DHLKGBCKN5fQaMyx9AEFd7lhZRr/USgnqGEqeb&#10;Hep+t+aS1jTAJMjMEewj4dMi9Ea1h/Tsp+XWv0aGknJxNDTOS8xoWvL592aVEFUimQcklBAgMTWV&#10;RdJLwlWqYBOQI5Y4cgJlhtMy0etIkoRf2x01WIQIqGCRD/UfJDXINx978ESm7ePB5sjvC5xCdmSx&#10;SlxJ4ZU++DzAKTivDifITJGadlRR7pkhcrDwf4CJ1MKRUwBRuCw1JbMiXDNx860ujm2TRWZP1LAP&#10;MKHb0CDHfqh4dXkwKfY6to47F/nB/ZYcIfwAmF8j06KFw+U0PreXeJ5uBYs9ZJsRUoY4VCPc7pDO&#10;ZTskoIflJnwr1v26aQ5ePvVhGQXJn2Fh9OEgqdUltGZVjtAHEM9ZIRNd7wLkHgaT3cdnsRhHYTwA&#10;d6SjR0dLtdtV49RxLcsOpnjchdAfaf0W3daojCNAFDLN/WcxDXxJICZzXeQDz7fk8/oZXGLUb4gt&#10;AthueBiBy7sulgPPwD7K7f6jGHs9SK5IESpS/Uh94t6DFjmSaZ+UZgTubJm6P/L/jyDTwVPAKM9D&#10;Uz33M4ymp7CZP3C2Mp589U3YXqi8MKcOOT6irW4Hy1vj1SSfB4aFSWQaB2chPkzBiZZ5XM9RMqN8&#10;ClEyc2R9oOMMoNkV20lOHCr4hy6veuV2s86mkPx6ySBfQ3IVnY/wEB9ttqswnc2CaLEGKxkboDR8&#10;bzat4FE8yztjGkl8ged3OzB1OCc8YMCa4DXGWAHpA/QUkhSRB6VNiELiZiCHasfWoXyOUZBin4+e&#10;5/8fQ6ZFPrlIouk0HFnHIgO8iqeqWQGue0hMhKKOwmW2jMBVswwp6Tq0sN6ibwzLaRkmpBQg8fz+&#10;aa9i2pGEMa0fxrOGZDB0TuoJaoR9VZv9Zl0tyqHZw8IHXIzZfFFV2Woep2lcTqotLvs5MrghBvl2&#10;uxgPkpGZRMttNsXjO3A0/nCVLaahd3E4T4o+ejhuAA0R7CIB7qbTrMryMk48Ly0n20Xk6SLPi3pS&#10;LrJ8YOIZA6vRVkzMx3FL9ZKoTF3thx93/RoZrFsYpXGcnNUzEGQgvw7LMopntqrxvKIaySAaBFgY&#10;w7B1KzF6eKDbIUfGw0GczpDdsS35rCaVfLBiGtRHnBqnnxnoLC3zxWSxQp6Zfm+I0JhxuVqNo+Fs&#10;5MFIIkiENe7McrTwK5fhfIwbwrVc/PYodRBXGI2RhtFgZuMnY6f7CZuD445iz6f1UzAcP5jDW6AP&#10;3yVfa4GiYTW6BbMP45nfh43IaceWcEKGwwPzWwXrr0EG36D1Ld/23Z4sHIsM4KoiWVjSYkCsBI4U&#10;xoo1Rtgg1WOnFq0Yo99xgcpAPxdlXqgVvIxfRJK+LxoHaHjZcpJ0mM4cWBWmDg0YRXLNWZB4hmv1&#10;YCSGC4vUvSi0YgTJdUamAcNQtL5r4C2k6pCXdNswdOmiaBl1BoJyrJTydVL31qE70EmChDDc2AX8&#10;y0Gghjcahq3jBE+tvsafHYv0TMwBf+b/H0IGyyM1UVME/hRjYnUeXgXBH9huF4ankAbHYN5x1kJV&#10;INXbWFbXl0Tl+vidlFqynZrloY3L43lWELGeD5frrBCQU2S111MlBcs0ZfH021nHiijBG8lmgQEp&#10;dQ1ilxNg5OSBvy5fxEFkTudEazqxkE9Se1gByMGMIcvFcKeDN2qn6R5a/LFHwgF7ifmDI7NHkfmL&#10;FgYzdW3w1VX81Jr8QAuMD42LFmVVaBEpz+FMvuR3nVPfpOPLb6dR5xiOfAV+9gveWFe34rtY5sYX&#10;1/g1Okt+gRHhWOtv4tv0I/Hrb5taHTpu5lQITap+aS1sp/6Qvk3/WACdYD3bU+tI70GqMfP8Z2uZ&#10;TvJIPnMmdy5/K8f76R8/uFF7jTXZZ7X67fb1HXjty7MtepVUc9+p6T7+QOu+LwZz+/4vAz+8+qJy&#10;/Nv50j0LEdIoMa0fHJnV8if/uskXdM9/utf49tnj1Xv9nv9wpagPr9jpzXffcn4zOUgVRUk3f3hk&#10;Vsv/zt+deQ+BJJuWWzvk1ORnlBmRBpmXCn6B28P4HGQQ2PJ/8Gc9GmReKoTfifNsmy3LmFASP+6q&#10;QealgsjYg0VRVHlI+I8fq0yDzIuF0EvzfDkNPf3Z7zIupUHmtULoJS8IPEP9D/9QVYPMi4WyWb2z&#10;zxZ/KA0yLxb6qTB3xUD9QBpkXi0nzuA/66dB5uVyn+l4Shpk3lUaZN5VGmTeVRpk3lUaZN5VGmTe&#10;VRpk3lUaZN5VGmTeVRpk3lUaZN5VGmTeVRpk3lUaZN5VGmTeVRpk3lUaZN5VGmTeVRpk3lUaZN5V&#10;GmTeVRpk3lUaZN5VGmTeVRpk3lUaZN5VGmTeVRpk3lUaZN5VGmTeVf4fOtv7/3eUnvIAAAAASUVO&#10;RK5CYIJQSwMECgAAAAAAAAAhAAZF92gcHAAAHBwAABQAAABkcnMvbWVkaWEvaW1hZ2UyLnBuZ4lQ&#10;TkcNChoKAAAADUlIRFIAAAF9AAAAbwgDAAAAN87gRwAAARdQTFRFAAAA////pqampaWlo6OjoKCg&#10;nJyclJSUi4uLgoKCfHx8g4ODjY2NlpaWnZ2doaGhpKSkm5ubk5OTh4eHc3Nzb29vdXV1fn5+iIiI&#10;kZGRmZmZnp6el5eXd3d3dnZ2gICAgYGBoqKin5+fj4+PhYWFWFhYSkpKDQ0NREREYGBgkpKSeXl5&#10;NDQ0e3t7mJiYZ2dnZGRkKioqNzc3UlJSbGxscnJyLCwsS0tLbW1tTk5OdHR0cHBwcXFxeHh4UFBQ&#10;QEBAioqKTU1NV1dXlZWVX19fLy8vPz8/jo6Oenp6RUVFODg4WlpaiYmJmpqajIyMf39/hoaGhISE&#10;fX19kJCQOjo6Y2NjUVFRU1NTVlZWMDAwQ0NDXFxcbm5uSGhaHQAAAAFiS0dEAIgFHUgAAAAJcEhZ&#10;cwAADsQAAA7EAZUrDhsAABqeSURBVHic7VwJl6NIct7XkrhB4ighDoEEeGsXWdjetdZjlbBZs7aw&#10;DejA63P+/+9wRCY66ugZVXXN045NvNevC0ReX0ZGRkRGxi++vKJef8CwHC8IoiQrw1Hv9Haoarpg&#10;PDyMzYllO8Oh40r81PB8Dr7q9+Fp1j7N+/3ADiPvz375+Pj4q18LsaRHk9B1+m1V/WDx5/xSiCwV&#10;au8HCf/4F6auKcNe2xBW/Je//KvHx9/89q8Fk9fDxJn3547MrX77u8fHv/lO57jHv31YP21S/rqH&#10;X3pzhU3/7vHx738t6lk2+f3j7/5hLUShzARO/od/fPynX5sRF0NdvfNIe6Ohk2z5dGUUEY6pP+oH&#10;7tM/Pz7+y78uo0mWPf7+O2MzNsu4cgKGLc2xkYphEvT7w+unXtvx4W8fC6GY1W7QPzfxw/SL1+BD&#10;DxKr5E1TrFl10FaEb6t4skvH49Tcb2FEASPX4jJd8hzLDIZD5eqpD1i54d43fbGUtqHElZzlOvPz&#10;RGLfxUiScT7gQSsP+21y7vJoTuryjI2x9gp/L+XMsN/DAWezwvPS4yzS9chfeFOE9hp9nPSDMJ0W&#10;u0NZSyW/nKam3iTOcFBZ+2NamCIXV1fQ9JDRcux3apJZmvdHQzXWzdRLBT8qOU73F9OC57TKcSqt&#10;9ItUOEgucN5ApU/RFp5OEMmPvyp5X4/V4Y3gv4n+3EniWo+iMmTPfSXoa5Iu+j4fZY2sOg4jh+WB&#10;P0zCXA2Gg/apDHMmQKycxOL2h0jPOEmSGtY+d5KiFEshyyBwl4fLz0OoTPeFYlEcgfNlBlmAwC9F&#10;/vG44/dZzUFPeF1i1eDCysD8jrzdz3Y46TEbS3ue17c4d9CbUBf5QwZTMR9dvofG1Rz7zUecJVfY&#10;R+iONZlBK1CHFYcTkccFowROxcLoxSizXGC2QD0/KWf0vce0jlqm+ij6iIfqslZjxbmtnHgf3zIJ&#10;G4fbbdjEcqUE0B85bsiDA7x/9QSgwhQGlWyFErA+1JMAW40uXYL5teVEpTP77OEEv2Oz21Lf69kW&#10;Rk6Hh/AnsZRNSi6M2Rx6EsYAxPxqqPCJksTbWgqhG4zqxiF+gvIEGEprwlBLrpiA8r5i59Dv0NJk&#10;G3mfctm2nAD2clVhFfB/MBwG+GEYNhoO8PLkqs5p8fX+7VGS9NKqhpf5/Qj6w8Bh1EplFGd4ERej&#10;+QDfAuEPg/kcusCQh2AIYvn6CVl6BBAytivLblIxASDQe9GCM6DvTg/Xv0NbSuXmLIuQDFvBih8y&#10;tpzncsIo0JhdXX67qpipEmiRMAR0iEG4AeV5oEDPSYEvzxsKGKYdE+klws8kMjQCsh5GbFeAbx9k&#10;KXyoXoZ7enLONfakxz/GXAmsP7+V9d9CH5GbA7jwr38FWvsWiP4wgh7Nzw/PngioiP8AVkiAvR09&#10;A4nUda6bVPxsdrAwTCdMSjC4+gU/hBqDYDDEtgbDF6XoJ/AD+QV6hH2l04NFL0/X00X7fep4j1aB&#10;jQQE87YVeHkaYDvay1OP0ugPj2aYcVY1uFnwvI3+NX3l9Q/S+XvsJXS213vZH/jpMiHPHq7evSrb&#10;o29H+HY0eqveL+cfCCCjZ515+/tXHT81TWtoS/3geAlfho//HtelxCo377lvo/959GoGr3/62sMP&#10;lj2//Vq91z+8WHA3o3Jp+autXH1c/vLxP2ZV+ZtHXSrLJrlZ3fzyU6P//4Fgs6XkcTooYczte26H&#10;/jdTr/efBPv/WvOgfTf2e1i/Q/9bCczlPz4+/vf/TNOlHxHT+x2FO/S/kQB9tTkU47EniMTOfwfr&#10;d+h/MxFXyUxYmiKnVe+SOx3696UO/XtSh/49qUP/ntShf0/q0L8ndejfkzr070kd+vekDv17Uof+&#10;PalD/57UoX9P6tC/J/3c0X99+P95dV4fyb8VNvDt9PNGn4QfDIf9l4Ei31ppn0bOtCEmPRqcQl7g&#10;Xy/jYz5OP2f0SchQoDAMxmJ9FvxtpaptY0jWfESfHaYiL4LPbe5njD6JUGMS1oplZvgyrOobKh1C&#10;pXncbEOLRJ+SMDiZtcIwjHNXZuM4f+8R1lfp54w+RoBq0iTSw9tjtn+sTozshAkNuUl0iMpQVgYk&#10;QjWUMj067MuaK/d6zX7WbP8k6H/LxnTzroZAVWwtCoWpx8r8K2Fq7229P2BkaytJnM6bwi7aygyT&#10;APaSVEazo2D6vnncRU01+JNFv42/+4bCN4HWo8HeprdeiBbzGv02CvB9rY+GTB5mmdQ0kr4rFqZu&#10;yXnDZVxohZkopOmiKIpjFFZ/sryP4ng4fBXfenNh0C1u2tSQ91WtNMcbj29eo0/iaV9Fzf5Ynf3A&#10;DfWobOREDnVzaUaStS0jvdaSJOZ4YVEI5k7MNGb4OdvuT4B+f+AozvBDgrh3LnwL/CD3XWnmrd5C&#10;Hy8QKIrzPh7F2BxLn/EZqzpM0kxEcSJJE96PwkRxVJaLZnykZ1L8voC1H6BPRx8lZ+JWwRuC+MbC&#10;cuXcVBjXiWodUuNN9PEKiFsF72J+ZP2aP8442ZkPHTveSmHIiaaJN8zmsCE0ktRoeNNj/kkq1mej&#10;j5JTtqz8Q2uTFm5uVSl6eE1OL9bT1+iTe0aNJd82j5dSjqYfC7/Gi3GozbpyXPqFEMXMHMwsh97L&#10;CD4qVl/T7eh/zcp+YZP3HTcsM+uWfemVQY+iJCzL5yrFV9qlcfNOPlmO01foQ01KLpVcfGYCWsXb&#10;/oNLlUPGEovUl2zoPTGyKm1yTIsoVvpkOwsCNKxHL256fNz7cCP6vfYmBL1U8Mb70x2DfpCEe/4g&#10;AfeMer2rAb7hPBmdqqSqyaWwG5yM+a+0276eDxV2IrxGH6dRliJ+H1aDthsjogGdbmRcV3yuGTcd&#10;W/LT6Q55Hy+oAPvH+6W3AN5Hfh9dlXgLl58IfXqRx3FgG8OrPNeXTvC9Au8HxPtBlMC9WfglywCb&#10;EG8J1TzgJ+orGT67WHRdlhTWzWJXamq7ukmpgLZ7We+nstAhO9aLV+iTW5fhQShAgOO1OsQRrxNB&#10;f6BUMKA3gU6tB61mBK8GTF4ex2MTiuFbctVRTNd4K9chV5jQzTPArpxWFNZ87t/78b8FfeyXooIQ&#10;lHPZrZTB5cLVfODg+zynF/7guyrWj964OGxlW1UURkVRiRcfT/fZ8BYcXqprn0nZRCVaDl4I1kF9&#10;L0Qpr5SAYgQN2HLO0gZGJx6d07KyrEni4qXcJ2uoiZbj8TJqZLz7NgjQTaMqDmNDGdAI+tetV/Ri&#10;Hd6Wk8NoYRjFHooRn44dZ7vxarzLYvhqgJflYLwwoPYWJQUGL/Jd9+9z0ccL3VUeW00YSrWEd3hp&#10;M+S9rMF7qa7xZucAJIHM+d7maWzqYczKbh6DmgAlBmTPQiMSvnPIJcIB42oWlN1CnRZeye23hR+g&#10;8FZz4Q1K3soFs1/iuDrUEnoxukfuhbKkP1suOo5f6jyoN6Id8PDk+WXIuhWjJmyzDeNc1kK8uA2M&#10;TPxDp9ZzvK5KrNym3I2fNtNZCR8nauXGtVisHozlobbYhCGXZC1JwpvfPcpBBACshQDwbhvsx9FH&#10;kF2rLrlaqstIPJQWvZrUGw1aI5wr96KoSzl0D4e9/v47QzhkW4tlY0nnZyLHArMAYlYp+vwEN2Rc&#10;JOw2w5vUnH4Q93jhZj44FV6KGcyYQy45E+xL/cCL5N4zkW4DVW5qDsrW5d5PYa6fod+Kv+Xqu+/G&#10;ZsSFsSyzYSnyqLtn0e44m1g2U7EhR1qfRGLEaSqINeI0igTj+wcsto3lJGHDiT99+m6TzvS6YW10&#10;OtQRz+tUp6AXiJEjzwC8F/4b0EctRgfUt1bDRaaw00l+BWqUwxC2TcjtfeEo1jmDJok/fvjeOO5r&#10;0IxRMAjpUmxUgmSzN9PUxzQG0G+NO4gwJjAl+SOUlZ3h4FRYiGorxxvKigsq9xaWXHnYCSY0oMCq&#10;AyWflSZ6KTWkP+OHh9foVzHM43ffwyqSLI1lQ3Lh34/0aFdAd6Tc1ThEnfgPzCNYVyS3BEyJflxD&#10;fTsd9Xrbzq2MTzffbxZ8CbNhqxUL45kuQCMdUABkXEsIQEQBuP2W+o3oU/vPx6QNiRuXO8CPk4H5&#10;iU4HRvkWQAYjvJguYW9SgMGjxebBm3HYW7AXo2Ls+dsK9LSBGoN+MhZK6GPfkWveBC6UE3Z7WKbL&#10;yKoGmFwACoO84Mj994HiWlwmWaycWyVfpAWPylAfdPw6Evc1MKccZ7738P1L9EcwbVtx+rRJRQlZ&#10;OA/3wnizLmZRxJuCGW01kCgmWLB5IofAEQW/talsZGseix0kvLmuKJUcYl6Q9VEPWdD0YcVw/nS1&#10;PmZyMHoJwGK6PLzb/3MD+kEi8cIxamyH5PMYF/sYeBDMwu2ejzgWE0jEuuBNd2AiBqg1GKtFZNlK&#10;ANKVnSzX4x3qz6Cby5w5Ngod0B8ysL8KqJI4qgZz4qGBg7tGdlxjupBEwbv5tlXqZQgbIJNYOkxc&#10;QWxOx91GvljGthM4thUVmxe8T+QxA1aYYSx1rVIcpWIzWCKb1Nc5brLXpZi1JrslqlYOA1vN1DuW&#10;wE9kl4mjYmUIJYt7NfQAfx6vvJkEHYW9W3FBBdqslvh5rwWghm8VkHQEADf4fPRdbiaADqmAbLAO&#10;C1DALJQkuCJ8vbGDOeh3Er8sYE04Q5gqgHgJDE7TrXCowdUJWi+oTCP6LJjxqhWZR+AVYHicE1gR&#10;MCCQ19JuvF7quE/ARpGDcIJdhiH47TzQPWrXCSpciVGbNcblzPXTS08Dqi9uJqzXJuc6oGaC3sh7&#10;ZCVoOR6OJDCZpsBDZYB3iPwEfepT461cGtjfgN7GH8DPnoEDHqBOD/JSJ7ODk9UCYIESMkQACgDg&#10;vecMN6A/SLYRD8MNYF+MQSPzZrDC5oHczsl8BAKQ5USezMSw2vreWMiQO7BobZ7Q7w2rcOa16DNa&#10;yYsZ7rWOW+/onMDoqhALl7IDQx9WVgSjgzVv2y6KmNUamJJhcs5fmrqGOxwW4L3XPk5sGOcUzCai&#10;OTFxhCyrx7ASGMbB3UnkCW4ALyr01JgFRpMzXIiSTY00RBh+JtYWzeCAi3PdskoLgEMByCgAn44+&#10;ZmbhtqwK+i8aHwaR4yg7hHa2yTFHCHojqjYEwCPX7kvAzN4J/bkKUK0JzvMgsbiaqH4qW6K0wbej&#10;tnCGCxiWXD1bHkWuieMY9uZZ4U1NEAmwNwiLHdl6oEqGsMNr9Ic2TvtOqob4lcPuCwONKAfzMYB9&#10;ZMc1h/l4AkWWZsjcMUPQh0k7AvphRR0UUD9FX3NaLQ8nlaIPTe8F6hI6AdDI79U5b9F5AlVmQf0F&#10;tRlZcDP2pWqAa7JIZ8Al1ChibGKEjG5Dn+iSOdnI8jAqjM1irz1DH8QqSAFzseRLKURDo4xmsE9u&#10;5Uqu/RQ9MQOi8zlvetleoN8Pcn25RqZpzVxQLnMW9xPVtSbmeDUVrZvQ78F46OLERR7yi8VsWw2f&#10;AfDpGucILcvKTmQ23u7N8QZ30SBIEAWe9pPa7XgqciP6JH1MBaavrDWo1G3S6BX6iqYLqSCCWgi8&#10;TywuLmTtii0Fj7RL0X/Ty/YaffhqyofqsHVGDUmMAozIQg1/czv61Rl9AGA3TUmdXy4AfLq+T5IV&#10;qS4bN01Yn9F35Mz0rgZ0yuZxG/rERG/t5IxfrFav0YeBR0V61C3YJAGoxHVlF7RA1ErWJ7hRUJdv&#10;etneQP/yFTnDwTAFaL6OhPU7eP8KfTc7tjP65XSa+m5P2w28T0SPhU4GK+Rm6QokD6JfClSTv3bh&#10;3ow+ih6NZK5qpL2wNhYv0ccb4OIiNfGYKTgRKH24DYKgtz6A/vn0F71wFdtA640Vlr5nfAj9CwBX&#10;438f+DfJfTBCpXKShZpMhLR3Qn+NuJ5d8eQ4/B1y3+ImZQ2mlJaBzvMW+qALemSnRP8t8eLOQetq&#10;QMkZz+ia+xj6eAaRxHVZ1g0YcluR6NAfQh9NmTMAt8cDvAP9HvEKROiLsZlK05djij4q1MZygsZ1&#10;u5rnxCl7C/rzOXFeRKUlgz28xbevdt0504jpWNBRpaV8hW7igKiYZN8fndHH9X87+tQPVB4OaMgR&#10;STb+EPpgyqwNYrmf/J3vDyb4MfRRX5M53vTLuAoC0EOENUEfNh1zDTY58fm0Oxm6yluVnQBI0Ud/&#10;OZkLopwT3ZJkaASTCUzIAJWn6TP0BWpKkoGnYlORuD3iVnYUJWnE6cY4UrvmCv3h19AfvUIfVOi4&#10;nJmYuzIY4tHkK/S3N6A/QLMS9iuLutZIHjrnvcEEP4o+WhwROahAls3b5YagzXADrl2HOsdhF62Y&#10;gKJPNWKKPlkJRIEnhhiirwxgz94VAjp3+ihhPJA8sTLvX6E/Ap1nvzDGRzCwTnntMBGebYHhtCEL&#10;CF+izrMm5t/b6NMjwmeaEXWdLAWSyLQ9GMaJGV3Ql56hb1Bj7Dn6fWI7IgDtKR4CYDOfbG1hX6mG&#10;Da0QTiGWuBNgNMFms4gscliBR9Dk3IJ0ao0SCcU1AXzdwok62ngFmj0TgJFUeEs0WMFOwTlJyeFd&#10;W1jPiXcZZtpYTWc1cf4TV3ouVxU7EVZPHh+SJUH0fYPANXoDfVh0ASnK6qhxNnSzgELl0StgVQ2p&#10;GYzmWoVCgzoo2kl7hj5zpe+frS0AYHUNAHTvs9EHixr6SrY/kLpWtFgZxzJnHAYUb+L+i20lcBg7&#10;tyzMnUpZudjHKrqpBtS5AIBjRAaWQGFVORXI9HURxWrr5wGdD6x04nWZ4vsqGAROAiPdrFJRYtFV&#10;puJxCFhIruSPnwxhopEDGbR1VxTl6+NxWGfoMQKpDKJtOECfG10hhEsVlPUgrrBFOxSnqMUl1C8F&#10;gsw46xKANmzyUwO6fJJZNq0WPQ2EO55aAGBdEgDel57nFt4H9NcgmK2kqnKwyzcrdEIyuFtONxvP&#10;1ENWRrOF5JMFlsD+Tnkpt1XoFFEQ4Ql21wqP7TYP49nWVZMQMzjP6rxSE0tfGrCPcrnqwKzw5HPW&#10;VsEMjveF8bBKZ5Mw1jQrrGsLfaLohtx4PjpX0fUBm/BqOUG/3Av0UcpF6CFVSBljTJYvEVcaPpql&#10;Vqk2y+3Gm/UR/gb4QbJO0ItGvVQ9osHRaK2KSr8goW7a1inFT5+eEADtAsAn77rUt7HydoBBHE52&#10;HjQ4g6EzKuaBftqMBV4vy4muZyGmWkbGAnEt7CXMZBsQrhsvIylmqVX7YJiZliTNITXWxUGyYosj&#10;h3fCPnQJtFgYPpdtBtgcC2w8YXbY6/tIxyTK6ESdTVdGOiutXJYtcoKYHtDBdx1pgEsQ5pcgY1fY&#10;HHHLYy5oIq6WhpHyHFjR0v64flgtDhIe5wxwKQF3EZGIQQ0BugA3ZN7wcB4UkPJoGDTGATfBFoA9&#10;BaBJ3pEI9Sb0v6CqAvy7TjErdKb76WozNnUrURzQW4TxZrNOl0fT56Maz+dgaCio1uluX1suiCS3&#10;Bh70BFHnOG7CL2CpCrolJ/EEz2PJ61KEWowFX2P4Xk4KmxGHjmV0Z3qbhyfDSwvB5PcSceOBANt5&#10;xnrhR5kkZQdh/dDmIr9mfmACEPXjwtclaC2HaTSM5R5TYJOs59ipcTHTMy7bm7B4pqDSJQr1Iq6M&#10;xYHGMMwDVZsc1zBesPkwOeoAXYtgGoogtOboYwdD8enJmBZHc3cC4JPRhznO/NSbLklS7v0u9dKd&#10;btnOwEnCSPCMlTGeFqaYWTZ1KlfwNk2PIp5eDzGjN+waqeAfJlDYTMepObFclEKC5y1MEQAA+D0P&#10;z/uYABPHk8IZFh4wWumnxmazMvBTTsOM6Bg2UUInvMLkI10/QJXj5UF67l7E/VPii+nCPHCWLGsc&#10;X4w9IdqSORqRs50pdIrXszo7HL3xYpaB9FYq8uF4SbYa3C/cRje98dScNJhvGU1ELLgkqfH7GH0E&#10;o1g9A+Bd4N9kbalxxpvHnTjBpNwlv/MxAzwuPeiMv0yn6RIGGZO1jxqFLEW+T3KH0x7qO2F5nEVc&#10;Y0mg5M/gB1Vh5C38bc72XBhb8P2OL6ECGJ+8hcJiWxhPesXjYjpNCz9qs56RU9tMPC6X5iyaZGXk&#10;m7sDyqRn5yuYZJ47QE1lkyeuJum8abZdItZWo/uwYKMMpOlWJ50CuafYpw8lLWHwaE5uSnGHUcsN&#10;yftNAgN2p4pGJwBSCkDy3lPdWz3MbMiVmJQbRCi75WoSATLCNOPadhKJh315jjMhh6qWxEmnb9Cl&#10;oEf7cgvSPm84TopdMHLwzBZsfS7UYC+X8XvNdtBUflYYw04sbi9CC5h0PmhzkQeqHGZ6FE1q3Iq4&#10;jGvyynkeTHMKfNjGLuz3bhxiDETIJs6wjfmKpazMtjFJM44NgpQcOKpMPqxDkmQdE43DZgoic2ux&#10;ieoM8AOLRLfQhPYEAGkSHU4A/BTRVBg/U5Gk3NgjxnZP8Udt/nTLIlnRWyMbA1DUyzckEzwbxyzI&#10;cSxLk4qPSEiqjDFIOKgqcWmO+BeF4RGT0cdWzNLk+Kf+YBhNHGM4MXwtuxW53vay01itTXx0Cvzl&#10;ugk8DKin55RmnEAKf5IGid+ZfEhzmM8xdsomLyoV07HP2w+wojZdOQEAe2K/27d/I/pfaEJwmkuc&#10;ZAG/IA1PCkOTol9iYa+/aW/8kfTqJCc5icjrnRJ9Y3xgn/zZhg7SxOWXBkggIfM8cPh0VRErxa/x&#10;t1eaHu00ZhDHEEbqIj37YXptMnMseGqdxBvSD4MhCZbFgoNTyVNA4nVFPVIP6d6r6f809L+QKMxL&#10;qvNnmb1fx5A+/+YcZotRqKNzzGobfnoJcT2HsvZGzxoYvRGlehW6SnOSv+XbPdd0DqIdPQvhvYxo&#10;dBXwe/nwB54vzuRzT97vXUa6NYL8ynn9IlL+Rx3bp46/dIFfj+HrFZzHfVOdt9NVuY9V8LwnHyv8&#10;M74x+n+AOvTvSR3696QO/XtSh/49qUP/ntShf0/q0L8ndejfkzr070kd+vekDv17Uof+PalD/57U&#10;oX9P6tC/J3Xo35M69O9JHfr3pA79e1KH/j2pQ/+e1KF/T+rQvyd16N+TOvTvSR3696QO/XtSh/49&#10;qUP/ntShf0/q0L8ndejfkzr070kd+vekDv17Uof+PalD/57UoX9P6tC/J3Xo35P+F5C3pj9lV/f+&#10;AAAAAElFTkSuQmCCUEsDBAoAAAAAAAAAIQCa8PSBwBYAAMAWAAAUAAAAZHJzL21lZGlhL2ltYWdl&#10;My5wbmeJUE5HDQoaCgAAAA1JSERSAAABTQAAAEwIAwAAAN4FFecAAAEaUExURQAAAP///6ampqWl&#10;paKiop6enoWFhVhYWA0NDUBAQFtbW3t7e4CAgImJiYuLi1JSUi8vL1xcXHZ2dnh4eH9/f4eHh5GR&#10;kZmZmaCgoJiYmI+Pj2pqakpKSkVFRV5eXnd3d3p6en5+foODg4qKip+fn6Ojo6SkpJqammJiYjEx&#10;MUFBQWBgYH19faGhoZubm3R0dEhISDg4OHV1dYSEhIiIiE9PT3BwcJeXl5aWllVVVV1dXVFRUS4u&#10;LlpaWo2NjZWVlZycnJOTk01NTSwsLDY2NmlpaXl5eZKSkldXVy0tLUlJSYKCgk5OTp2dnWdnZzMz&#10;M0JCQl9fX3x8fI6OjoyMjIGBgZSUlJCQkIaGhnJycnNzc3FxcW9vb25ubu61FHwAAAABYktHRACI&#10;BR1IAAAACXBIWXMAAA7EAAAOxAGVKw4bAAAVP0lEQVR4nO1caYO6THJ/Mhw7iUB25WaTKIeQQzBB&#10;dyDZLEeSlU0IOUTB0X++/9dIVYOOzvGMz+js838x/UqhqSp+VNfRXd0/3N1RNMP+4v7+T/9swLG8&#10;8Of3v/zVUJRkRWU0Rjd+/Rf39/d/+VejsWnZiupMKMrVvL/+m/u//bupJSg64/vB7O/v7//hFyE3&#10;Xwj3v3kQQ9FcKJEXS/8INP/JtGRb+O39P/9uOLCSNHMctX/Yxoe1LOd//S//en//b7/5/dK0hDzQ&#10;JtRE84rxH/79/v4/fl+y8v1/AslwME/iynepu0OjJs5//ff9//zv0pwLShznQjkOhyu2hl4TyvWz&#10;8g/A/VerUrbXv73/5e/C5cYu1KrySMcQZGm8SgP+USubw3BkLtoogJdhdEU2RygrEpo4rwBw9yPt&#10;BxTMDwq7NKeStUiUwuBLidvWceZPaCTODcSROAChC9Wh4X2oCRMnLMeVsoF9kKMsrQbTDSu0SrLl&#10;zA3cCKosruG3udkKRqFAf6nkgQDIG9fwsNU/rAWNYE2Xo5E45lgh91BaAMorbGs6GJgbdmHzLGdK&#10;wN1zaOoETcrPGmEOlPg21aM8kUvT7EWigILaytzU5FjbKIpaJkJFGVOph45JrmeO5mRxy1uSKVl2&#10;G3uV41S6gv97Qu4BALEDQGd+HExEE8UPGkPg+USJVU9vamGtxJk2cV3a8fJ6wVrzLW80HgHzDr58&#10;FSmJkBz6AEdBZrd8net62gpCUkSZ42vQac3zgpHrnhdj/1xl6Mnk/OEJaIcibC3gAO8TdJ8e5YkN&#10;W2bZxRrAMARbaFOPod3TVwEVDuJ2LdRFFGReVBhr4Gw0oPAuReAsEpu36yL24CYyjCpHY4KYdASy&#10;CJ7vVGoD0ghCrTR6wGjYAf+vjUZlUMkRgGTBzg8A/DiYBE3UzsqL01gnHDI10j2khVJplZoWipLH&#10;eKV7HYCTCZ76IMe4KYpGzxh8NlYBy4k78RlPB5pqhkJ6egS6AHg8exj+OkHUFErREA5UjxQ8HOdF&#10;kcd6AL3jyGO0czD7TnqkBowDOgW/okiHPxrRYIAzQ+4dRPCTMIQnsq6j7oFYPk0DfCq54AUVA//7&#10;DkgIX5dyOwBQErXy39HMHk0AiPZBJsenAQZac5wn5OBflWUV3joMNOqsD/zzHSarGAfFhesajXKQ&#10;y9A0RJb87Prj9TMG+DRwYI6XDleRLVzF3njPff4qndCAyQToE17w50iXiNg9eOAOv+i+I5AFaVEw&#10;Qp48SU9IB+2UEEXoEPFefM430bxDNZwQEIjC4I/TG929p/c464PAkR4uhQJP+htUd93tKR77d/9O&#10;GLjuaxyOFwnJp/6ncB4oHTh0f04p9Hfd46uddvyR/9SR0FGS1yR4A80eouPPZ0JTP07qIMjds56n&#10;Mr1N4PgeF9G8vJ089zEC55Jc0vWH97t8tYvbF5q3bF9o3rJ9oXnL9oXmLdsXmrdsX2jesn2hecv2&#10;heYt2xeat2xfaN6yfaF5y/aF5i3bF5q3bF9o3rJ9oXnL9oXmLdsXmrdsX2jesl2D5gfXa34msn8M&#10;8h9H87AQeUNh7g7rkO+vtV5J/pPofxjNbjXbn7i3lIYiS/Xaycr6TRsh7xP6n0H+CjQnNOPpevZO&#10;mdNPa/iFmEzVA+eCSoCPkMeaB09Vs/erNj7WPoomRTu6ktRN4N/uvUktTKrURuFpn/G6WPWk50bS&#10;xpX/naHpZ8XCmq/j98rGfhJNRi/seWnZTfUJaFIAZmwsrJI1dOdzhvpH0XR91bBMSc5v996UqwVY&#10;XjkazJXsvWq0D5CnJozeyqY4Mvn0u0PTU1iu5Jvb6SbWEBa8GT4OOSO4/VCkKJrRDXa8e1xubyj1&#10;Wfu43azSZMG3+u3cEBaGxmtuuA+52vsMNLFoWV7t9iL73aE58bO4aXSGvl3shq+rzMX9TPoMNDFi&#10;YKK1FAKa+XeGJnHAVXXbUAYsWyqPd+HnoInKH7Tl8PE7RPOuq2u8Gsyz6mvXifjV7HNGOtKfVIU1&#10;2v38I506aWeXXu/z4uLdyzvdJfeMpK8L52i+wvdNwd4Q96SMc8LkrNij+fK5n1Co+Ua7EE2s8KVp&#10;evKkjoea4BNZ8ALpdCzVfao7psjz9Ikuk1s0jRXSx6uI5jQcHtHs+9B96fIbgkG22JGmTknjE+6R&#10;a1++fYImuUs6HSp23b7M+CdCeNIuQhPcIRanVxXDYP33hDrUq2Ox+rEYHvN2BnoxfS06Kd0+9MKU&#10;MQsy5qR/X/Delbz3r3uOJqHZ8X1jSuCJSkX2GVA9lqdcs+ywAeIUTfepVv5w81BG/3E4L0ETt13g&#10;ZgvS+t0U4IMCPY1Vxn/aRhGouo69ItXrNgDgHgcvanCXBhNEuaIUsddHVB2BOG2aPG8w3Xdfotn1&#10;6fhGevBKLNZxBSpAJFYrUuhPke0gwFXPmJ5riptzztGkJ1rl6UTYjNzstnjoesBckcRfgqbrM2pT&#10;KNCMOkkKHbf9QJKmrHlBgRztuMUnL6Ap0CUxiqLB3SWMF7cCb7exHhfJgrXYw3YwkuUVBrRE4Pl1&#10;0YetZ2hiH73nCySblxE92cfSKAaIJQgC2eODw8EB2YCrkXZc5yyvYCR3jibZt2QveMFI8TuR2L6o&#10;E9wV9KloYkZW1LXRKm3Cb1k7z3wMNmuZm3J9LtTtdhIQxVbYWmU5l/lESXW9SVhzJcm10gostxqP&#10;zW2r4owGxCp5wi/giYS3NqVsdHCeoekCkzapDQBTkFk5eZFc46a3xlivEwBThk/FG2Q7n5alCStN&#10;pW0CXLeEK2Tm2uQMTR+z2Lk5WHEyyUBwN2Gz3s55I2I+ntVegCbG1AK/VtI4Vex5KSueRjtewXNi&#10;uISMGlHALvycFZQ4QvyW4hI33xVxasjT4WzIyWuBZ8upGA6nkNlDwE9XjWBt4IGmWFvT8VQuSGZ+&#10;iibuQDRs28jjuKllyxLiZ0pDdhCuZX7d5jnZkmjOk5gBa6gq3d7JrXDguuron6LpV6mwEXc7sawJ&#10;mpSf5Xy5OXzXz0IThkAjgGqkQZVFCs/Kraf58B4Lc7YPyxbRpGiQhJOsJM6YIMdUe7bcLIwmSg12&#10;sPv2OLbsJFnz8+lwN+QSz3ddTa2tFSiq7qlAaDji1rqGNu8UTd9TFnMYpFnlwSdihfRZkAjaVNhz&#10;i29jL1CbxFqJA8vQGY3xlO2KcOXXwJU1R7uhhPTP7abjtfPx40PIGWT+D96h4XH66prJzwvQ9L2W&#10;5eZJBKODiQxbKEA3IaNOuPAh3BA0XUdfb8YrVkGcVaMc7nfjed14mdfY093/7ZfzpEjjBqCd7VY8&#10;6NjEiW1pbC4acE96wg13YzklG1af0HQhkhdKTi4C3KzYJHzybPIPEyfogLt1NewhcOJwsFU8x8lS&#10;wQSuorUumrQxtqtwNyD0z306EwtcuA+lRCUuDzViLrfvbfO9Ek3XB6hWnJBWPg2WTGlT3LwLimON&#10;9h2aIGSzHcBwQiHpCgTe71aLPHA0Rq+58Nt+IBdqxWRRsunTOngTm1uVYAppkuztxDlJ9k7RBKKy&#10;uZobqkPj3tG2eDYEXd8zrNUUPiG4nokfKOx4Fpo2jHX8oCHopgx6jVwJ/aI6RxMNZYFp7NSGz4tK&#10;Eyi8vE6ra+YCL0BT0wVJHMyNCHUgiCAqgkAEM+rlY48mnSmWGK4WKTj4CSSHg0dUQQCNzgpr+LAz&#10;BTDt4LkKeJWhpWQQnugJa/FFoNGah6nz0MK3fYZmwQ5Ec1F4DgwKNY4y/9QLoQS8KZJPSHZh64IZ&#10;7keWEoBJLOYj5ArIEq7L3bDsP/tJLgTmBobFbMyiTUUCBs93PvJz0UykYbhik9SDMDoLqm4HeMzD&#10;h+3QBC3hYDQtYkCTALLbDXj8g9KjBhu44NFNaQxLRBMcqIG7qmFYosnYv4pmsx2HIwktJ7D1ni1B&#10;UXTQWsshfCh09ehEWrQwpgD6zjQwPNAgIlcnXgxmw41BIDtBE7P2Rh4AtwRsqgtmc70QmuumqS+y&#10;m0Yp7sJBybepijkHJi6uBioIQvZowoAG29cQNNW1OTtBU3xEdSTWNcZHQEtoskITR14QqGkrT2ev&#10;ogndp+FuaLJJEXmYMJ3vTwcDBJ7bXOt+n+Y02+V+DwaY8RHNR/LZUANxIgUnoF+gCTYs4UbhQG4q&#10;mkQl/FUO/TI0QU5w07vZaGrxRtrvIj9Hs7N9LCICIsKQC6cCOukDmgSq/r16LdGYAHKRBuJTcPsP&#10;L9EkGm8tZ4/hkmMhvM/Ot9pT5NvsQjM5JKFoYfYPIzavCJpkEBCuZ0HXCZrwZlkOyiluEtXxmTjh&#10;hSLwr1riuARNcOpbCG4eZ+LUsgs0m8/QpCuwTbNRCUOLuGtzKOJv6gnN3sXYBE2iJbg8WbSQxqy3&#10;09dGOok3hXI82z+GY2lbp8GZRYMR3MhLGNk9msRZTh+/4Tjo0AQT+grJMzTRiHFgxOQmY7xCeBE2&#10;fAKaxMK3siTO9vuZiDGiM3k20sHzCNJoaNpppTngKadjU26OPvQ1NF2aUfN6DbmQogib17wQ5npg&#10;yqzVcId4lkJ+pjc4Yljx4RHGQD/d5HuJufsWlq+gab6OJlFOtM2bJPJig7eVa1eeL0HTxZVZAd7r&#10;cb8PBywxLqdookeAgFmEcCYKvLhmTYk1VBjob6IJIZKu2PICkic9aomnf4HmYcWWW872D48jSGJP&#10;gxeC5uhhP7AjrUOTDgxu9hC+pptvotkrJ4SpjSIs1lf6oAt1EyIU+HYLHHYPEAhjRHGOJmhvUq5W&#10;G15pGjz0RK7jzmu+jqZPa2orl+WiheQpA9f9GppdZYberFlT3D3sIV2KMC48CgUjXXzYL+V+NRf0&#10;DAKL/ZPdvABNDNkLCFPhU9XrxdU+6EK76TCOw0B6tzWHe0jFMEs7QxND32Kxwdwc53uEtRKRw4ve&#10;RBNyYllabYQYMoIubnrNbiJfiL5hWKD1XEJceDI3jV5oDF6HhOV3vW5iYNH79MvQxDBVgphzw263&#10;6IOuXN+4JE93Ao8cyaMXPDfcP44hSp+8RJOfW1vBUHBWLlW743beRNNRk81yWWKGjCnPcteHM2eZ&#10;pV95HkkYYoNdzZ6tC4P5gUgM7CRGld1knoeDFiImjb4YTVROZQ5x89LcsFf7oMsyyyxuokybAKok&#10;VOrS3Ocj3ZBZea00aRzreISPS72NpqcxMb8KIQYI/AnJRCGpwnjAdXs0ExJvqmmD8RhY7RbSmZm5&#10;Vk90B8J1xYJwfWXHziEZksQxms3Ju2ge1yyJA4Ucajcy2da7utjrXTTBF6hFrURkithT2GU4xlKJ&#10;PtwDzaD7OaSylI081nXVC7LDKT6QHc5Hp9F7t4TmgD6CQnAQ52ndLMlMwlkVPPjLnoYQRKrwu4rb&#10;Gk/vmpBl8CHOA/lnbgjIYamBgokWznTx5tgkCW33DQ/xZgTfMJSSDs1ijjgXx3ofopzi/mG2IlOF&#10;14F5CZpOVC8gvXMgH2SaxXRpklkgYu5m+N4u1U2wrSC4L/KmafCYKnLCFEngh3tIfwLyKmSx3Ex0&#10;BlK68SP6M91Tc0EKv+1WCwhkNZ8gNIOwx8EcH90shJnwFQ1rPC6N03Vhisx6QI4m4UQHDBxP2Uqd&#10;gtGYpx/zWfLZZ5hxTlwiD8H5uCYKr2dPd/sQU9Srl4UvQTMWLAsXAyCWbHjOtGrV6SYTHndkAsYl&#10;w2U4HHDWVl4seB5PFsPTzxCGklTCwBPwSA6PzOCRrCJqNeR4CDcTeRp+24vlGoY1MADAIeMHVwIj&#10;WS7ZpCFTUQZEXXJxVkFGontIDMcQl2XoJNfzkti+CUnNgGuiE64YM5BZGAglPGNzkOe4TAr5vjgT&#10;4YtfX0l2GZrgrnkl8rxI4S0yoQp+pLXAlsH4ICfzofGB3HM8WGEzpZIVQNecKgLP8BhKQpyB3h0f&#10;8TK9Lke72ZLb8oIgc6NHRFbRKwZNyW433hae40AMK0kAJ+hvk7AlW58HMJABgH2RxmNJNpooagwe&#10;DDfO9YKdTTYjGAR2SrgqLAyiwbYIIDDBOqcdynM8xowkztPDXNQfAU09sSSOFdoiV3At5zBbPF+N&#10;RFPGZTMwrclGnM2GXQuHwyXGnnrmNVhBiImMVzHB8RG4kfPccihOS1lI1rK0HI03NvTJInDfojjd&#10;GnrlQJiwkcpFouSQzC/4+rnLxZS34EsT+0CGKvCC0ZCp1yxeW+PRkuNxVjWAbAK5Qg6Hk/goz5Kz&#10;8+NaGongS7NEk3UtmBf59KCwWRZe28DFQbKohxIbvFV2KkhjJs+aA1TMwXg8XorQVgChrjf1wiot&#10;OWm8LAvilp+TR3RMi+05J5Vboc0bBS6jKakcXCohXXAWroqMBcvyQo0rm7USZ8/KmCmyypbIIBsv&#10;kIVSnAJ1DzWvwDVXsyqIcTGr4wpfF+UpUZ7jJArOrmyt80zr89CEoaDmimG0CsSS/do3Fr3HhVEb&#10;Sg6xE007Ki6ygc1cyPKWZa2SM6ec3Mae3pBeeP4hU3WPtPAIuPIgbRMhaRs9yLy0rcnyrY8nOrbQ&#10;p4g9tNL4h7AtyBmLz6swKLJGXBiIZNsdkuiS+RQ1PXJ1nrgGDJOpR3mOI92F6G5x3eLaT0ETaxM8&#10;T9V1jH4yUpdBkSMIPQ+CIcYhc781bxtFSqoNigLyIYjlQULIG4O+Fx4mePIIzsjpOvH9tMMESBgP&#10;5+y6eHimYne+Y8fXAwc1eVkhRA6cJHUTETkCckJqdfC5U67kD5kgxbMY+zvaoVqHHM66EPKbVDNf&#10;kqdjTYmvaccyk768yCdtQuLBml8k6JMdBmtnMnBXgswrntP1IaVGpF6of4ScbIk08ZhGipCiyVme&#10;hy50X3Zz5Dt5XXOow8mQxwKYuxMqz7k+E4E0LJEV+PoG4dFlaN71J0T2pzpSx0t9w6JtmQQnfne2&#10;Ig0KExtC0mT+yUmMz4vWqP7USeqkNu2Vjke+b8p2qBs7r917v5GP5WtZWvPgWW/gg35S/eYb5Xgk&#10;OeNWHAROWg8n5tZt0t5ov8a7VYAfqhPEeUYc9mpq2C/jhQ+263etksXDqUiOqc7w1FswTmj5wfnf&#10;cC/RrRtFttO0JLKSUTW/HzRjHjIhkljirEecQggAfvndE6h/ztZN1JRlaVmH2dgbtFugCeEvRMvi&#10;SrK2C94WSEv6Kc7vteHyLy+JQ3GMx8w/D2U/2m6wP70r0TIhbl9NTYkrLXbLA5i3kvBzGqCZk4qz&#10;8WahXFNkeNZugSZZN0psCNy3W1nm7QSjb+c2luizGtWV9VksXzev1dl+rP3wJ1/tdu3/AcCWg6V6&#10;+NbFAAAAAElFTkSuQmCCUEsDBAoAAAAAAAAAIQBS+892GhcAABoXAAAUAAAAZHJzL21lZGlhL2lt&#10;YWdlNC5wbmeJUE5HDQoaCgAAAA1JSERSAAABjwAAAGIIAwAAAJ/prz0AAAC3UExURQAAAP///6am&#10;pqWlpaSkpKOjo6KioqGhoaCgoJ+fn56enp2dnZycnJqampubm5mZmZaWlpSUlJiYmJOTk5eXl5GR&#10;kZKSkpWVlY+Pj4qKioeHh4mJiYuLi4iIiI2NjYWFhZCQkH9/f3x8fICAgISEhH5+foaGhoyMjIOD&#10;g319fYKCgoGBgXh4eHV1dXp6end3d3t7e3Z2dnNzc3Jyco6Ojnl5eXFxcXR0dG1tbXBwcGxsbG5u&#10;bm9vbxm+riAAAAABYktHRACIBR1IAAAACXBIWXMAAA7EAAAOxAGVKw4bAAAV/ElEQVR4nO1cV2Pq&#10;urK+Z1Pcce/GNjbFuFBMW7l7/f/fdWckQ4AAKyvh5PLgeYqwLUv6RlM+jfM//2nlleR//vNPKy8k&#10;LR6vJS0eryUtHq8lLR6vJS0eryUtHq8lLR6vJS0eryUtHq8lLR6vJS0eryUtHq8l38ejQ+Sy1Xn0&#10;wPPk2S/rnOSTr3z+bD+Nx50XdzrdHki3897qQ+snAIGXdeFlx3c/o79enwHp3+2SvvJ4/bL1HPks&#10;Hvjqjy+GEfVZjuc5ptc5tgSBh9Z/HxBYPYbjBZ590nrQ/kRJGoh3JtA5vpJj4JWXrWfJJ/EgK832&#10;r14MI2IFWVFVTYAxNS1dNcRnjvDeiHoMLymqrohs7xkvgxlyAnRomqalSPyNGXTglZyoqbqq4eVj&#10;y5Z55nnq91k8+rwkS/wlIJ1OnxvYjuv5jsb1cEKSSloG/5QlejigHisqZuANQ4XvP2E5Ol2E13JC&#10;34s81zT4a92jGiDr4RAuyzBdaGnH1vPU73N4dHqcbMUWDuPiV1a0w2iUpL4q9mF3iGo4niQTzxL7&#10;/2U8YPkExZmmySQypSeoJygTbwAas8DLRvN0ShTs6hbQPsly83mSugrfgwdoqwiUJ6rfJ/FgBlbg&#10;udbgYuqAkmQNR2W1GJtgokhrsqzKzIEletYA7wyoxw70IC2rZRpKn7WO94MhMD68EQfuzIlDL10t&#10;UKWup4A7yHCiZF2tPJ3v9WirqhJs/SwesPBKkE/yQLnQGlgURKCql3k8ADxoa7MufgQPUQ3S9aaa&#10;hPIn8YBFx3Ds1r04E9OP/K1q2I43WiRR/AFltMeaE63qTRlZQp+2FvVmB62fxoMRrWixXkSXhghG&#10;KChhsazXuQN4kFa63lfp9r+PB5gL2cnKzWEy0z6LB4ZDNBK8vtLpC6qb5UNLFkTN8XL4a/ABD3he&#10;VP35YVOOEY9T68fxgO2hhWm1r0Yz7WqDMANzvIP94aAlQyUbl/X6B/AgDkT1VvXn8UAIJe125NRl&#10;ZWc8ATcoMOClrXAWY5RwfRddh3WNePTeWz+PR1/QvdX+13431YWLYULYpXqLqiR4NK2fwQOVxAjm&#10;VfVZPNBFaLqpSjeCIbTH7mgx8m3wCxAzaoos3NhHoAODOF8e8egykoOtn8aDaE9Wvv3vr6rYymz3&#10;0qMrfnLCo8fZw1W1Lq7w+A6ncJcWgFFps8l9PK6pDBJ8BO6tWLxDFC4pJ64CYGGWx3H922ZNNLPy&#10;QBE4tn7cf4BigTff1f/+2ieoQY/wwNbyHA9cky7KaXE69+Ti2vHWy2fPuwRzMRutb+PR3NEjj9If&#10;MCDzs3GgCh+yWtR7M9ut54BHr0v4n17D+VwOqNMTrfGuahCgeDStq4l8hgq7KZ/BA4JdP0/K+vfb&#10;MosvVP9PeFBKiAV9446sEP6CLBHyPt1u0yCtTsMH9RsCjBASzPmztM9jl6IS3N4fDRGFT7IMebJD&#10;4jG3SCZTU+Iu2ZAOyezAE1TJUBVZhg6IoQPq0AEdR3QPDwjbzifSxHLNg0/GA/2W42V5uqvfDpPL&#10;kPcPeOCC8oIoyZqmSQLXxxmCNYBfJGkgwLr0WE4YQEMSCQ0FITMvDESBWAukaPjzZ4+vZHhxIMmy&#10;pphecriBB7yjzzVPkkfJW0U7KEoY6UyVeO5sixA4ZGuYHOrd2FEkUeB5URwQEqtLexoMBgJhye7i&#10;wfSZi4k004ROuI95/nfxgLhu5nm+V5T7fXkZ8j7GAzOogWbrlhk7jokkF2wJSHIVC9pIEgEasm01&#10;F2EeoMSaasEVnAXyU4ZqmY7jxORZaj/6nIhdWnDBzcsb8RWuhUDe2rwWFxaSt22227wdkmloaSJ3&#10;mgMaK0HTZ3m5f1uPfMeyDU2zYcSWMgDj1cO3QU8QBvTu4yEyLA8TwZHqGvJpHTpNSzf+ll37Ix5I&#10;lcS+FzjOcH6A3CLUzjz6QzxQKTU9drZOGPgAqKPCDHvIc/jjPPNCW+R4Sd0OszybhjDhfq/Pa2Yw&#10;9B1FhK3DiYZuOtuZ60XRMFQHZGKYduhOiDLzs+TwVl/jQUyT7cyCWRgGwyhCNq1PcoVJ9fvXviyG&#10;AMh70Ithq6Q6Hlz8XSeZH8aWasXBdDydqTAKWFY9HEbTwJIIhXgHD5YbqKGXFXkUQOd9BFmEaQ4D&#10;U/tLdu3PePR5O4Q1sm2IsfabhaeeefRHeCAcihO4wTZ2Qn9cFJlrge2GH8NxUu5GQ2jBNGZZUpYT&#10;z5QJHsp2mkczNOOcaJvbELGcFpNJHqgiWRBEzPODreOEXlru//2IByyFGk4j1KDQyyejyNE4hmTz&#10;BI/c3+pXeAxOeIzd0NRVazsdrZKxI7OIh+UXSZLPMC57hIce5KvlMoG3UTwwesg959l4QFgpma4H&#10;VldS/aTeQyp+xiQ8wIMk71tv6m8tRVGdIUyq8PUBC74zjhaHAyT72DCcbFHXC3CzoP+QUoRRPgWN&#10;ZoiOz8B8qGYAiC2QtQOvyWnxcBy5saooVpCXb782V3jQNG2cFp5jK/osW+0IFwVvdcaLPSz51FG1&#10;MyOCS8fLagi6tl+nPnSsyQY4pvV6FBi4nSEMGJXr+VB9hAcDuz7MdvUGVgJTZlQKiIHyIZnWX8Dx&#10;Zzwg2N3C9tB4mFG+3teJf0Zn3seji+uyjfJxoMsCLxpONC93aWBDAizaYDogqTJFcIMDCPwPNTIx&#10;TIdGDtNApUD5qMkDUbP8ybraZY7Ewu3WMAetUwa8IFtesvn3Ix59UfcmSRHYoiBZ3nxdFqEMT5Jo&#10;bL8uQnj2PMAirlfSh2QUsTHgIXBTfUg0ExL99gHdYlmtvEd4QHzFDmA4B+h/i3QajsLysyhUPkTX&#10;38UDgA68QAcVECH53uyXY3PAfAIPjOm90YjsX3DNSpjD0PMtmCVWirPdYYkbrXdiIEwIE5BkddwA&#10;I1IO6b0hrjsP9g2y4AOmPqxAaU2bWHZtW1Qf/EcHonMzmieZI3Pw1gCgxDQPIjnJKciLJPbyPBlj&#10;WkxlKnwFhA04Jkg0oYXZYQ9T8rJaTHXhER7QhezkyBURSglGAROYutanuedP4kFUdjjcorEgw8SQ&#10;1ziFvPfx6CElnK4mni6ChsD21b3VoUo8SMfAIflztAcarAwjniivLqTJ9jZwFJ4BRzLLiulWlaWB&#10;ZIMx2WxgC0mC7IwTXGoWAzXRinYf+MQOKpBXFENipAzIGMnC9ijVcSAb8XqJkIDA/IPmgzBY0qJ4&#10;NIv+BzzwEsxqQnIY9Bi4bLC///5k5E94wK4Ipn4MHhBcm5Mv9/vd9D3kfYAHLHS0IhQECRRhH4yq&#10;DfE+PQZVaQ3Y8KBXghWBAyFrBjqsh6EFCgwPTyeTzI11lTiQRQUracrgwia7xEMSrUNfVl/nHx1i&#10;YH3XUQQWQgIXLONqaKOiw+IBHlP1Fl/CSFvEI8DY8dhq8KAQ/BmPLoPbvlpgxgzoCxAEBX+/Pf6A&#10;B7Xo42FsiDwvgCMu97+rdHsKeR/ggSpXLkczei/gCsuxr+e4ufqCPl3RY6seaPkUrCD1JhA8hQ7a&#10;DFbb5otF6oVObMbbIEpXq9S3ZC0eL5Zzn6akHfYmn0hCTUtXJEEYGPF0VX8fj2jxCTxQD2CDrEED&#10;wZZgEDQM7Y8k8Tfx6PNqkOWQQymapughhCj/7hfD05zu49Enf67T5rQIRgveZ78n4TKEUbN0ucZc&#10;v4/WflXvq1GogSO1ndAE+4u2bgQx1XBrmpjVzYbTqRsrkhKSxxqIb/OJmH8IkL7LsgI7K99B8Ob9&#10;AB7/ELoXm+ihMP303Vj++1KLh3hgsBt7aQppkhNjFpEtNr9+rwmJ1fkDHrw63dUV9QvHG3EfwOC7&#10;5NRkvQLDx0LUFs3X9WHl6QMImcKtOgDfw6vDebnKQA0MzVAUW7V0WxMHNkI8OkIMZv4Wn4g8i0Az&#10;+9D/QTyIBwG/CGomYDoynKlfqLN5jAfswTBL0/EQs91Z4I/n1e9/67l7JLHu48GAXyj3h+NpaqfL&#10;acG83i8zCysfeMhl1mW+1UTw1l6xWh+gC0OG7YEHQXjdS5bJ1NTATKIIgkDiUG9Rnw5oH+DBSzaA&#10;ETpOECVP8B+fwoNuEAzFwNENMFq/URPxXTwwq8nyyMXtARtk646Tw++3dxLrIR5j4i8aX4OrNzkc&#10;8WAhqIcky1c1xQp9L1+toWGqJvXmoAbgYNawZSBxa6TfhxRCn+422OUjPDB6hX3m+rPYUk0f4quf&#10;wqNDtjUEjq6uWDM/+Hjk+008qDePIC1TDEPTDAM8SLTY/EZjTy3jIzx02B81nRTBQ8IAqznK6dPz&#10;+CzULSSj/AJzkwBV2iZ5IeABa0Bj0w6lvXt9VrRIl67B3ccD4y4ZcpfId2wZHE6xPoDP+gk8jhsE&#10;pxWHPhaGfeGY6iEeGOx6kJWJPEcEc7Ni/YZemZ7bPvIfNvjvd7qL4nFYNHkup7gYi3gAxtZSY+Qn&#10;krHvzkySTaG9IueMR4cIaRnL8QNrusOQgJ6J3cGji6c1RTpGupKjBoS88wfwIBuEzGToYZncVwon&#10;H+DRMLshZsP07AjZHG+1eVsXDj23fRRfGW5S78vMpKYNo6EUo0GSTHZoLFKmUz+IFRmT98NynnuB&#10;PiCsIfQzP9RosOgG6TK8CJmhPlztweSZxE8SPCC+Ci7xgGdnxWoemYReiW/icZ0PfsADUvm/zAep&#10;LrDyFl64TlJCiv4lVfJHPEDHZ56PxZGN1YBQUt4W1e86aULeh/nHFktSIOBlSTTIGRDC7ho2kuyA&#10;pKoWaRRYsiBBDlLXy/m4Kf5E8EbVfp0GyLyDIjCCrBiyZAeT+u0waigJltIarnF+AABLBr5nCbGb&#10;0O+RhUVyDP4+HXZjj5eInPBwKR79gZOvKYxdTPMgrz8m4Y/xoOfwh7paTKLtV7z5IzxI+c5wGuhn&#10;URspxCrf3mie/Y5A7kjveBDyo4d37ijtRLJppBMWE48WqEDfePhdV6tsZgssD+lGta8XWROSIAeF&#10;5H6ZhzYSfLxo6JYti8hogrWM0Ol3SX0JZHskPXyna/tijPocUVJ3loLPGpsDJBShS8JfcdcfFCAe&#10;ZwwJdpE3vC1WIc4agg0JHcCjPND6kn8uqhuaJSN03H5fQWz497n5QzzIOUIwjmbKxXkHJKHJ/tcm&#10;8UldAE3zDk3ad9ZiMekLYMVLJPZ6lF2czLOw0Rq64pt6l4EeMYxEkvcFUpVN9gih/OGt3uWuaRuG&#10;DV7fUQc8CXjfqokPf7OcqCO/uYtAYU6AIJ0IoNXIe4sCGLg5HhGEBvgS1KR6XYS2hN8oXDCKtFQF&#10;A2Oe1o3gqi/xMaSR8RxunaO+9xpQiRGmuC3rk0kmoTahG94qCB2/VkR6Dw9SYByO0+wKD1RKzAnJ&#10;+LrIE04XhETCAndSxlijSUcCD4YGzm2C504Mi6dQae4ejWqHpCDo31EJ++gHq+poBf9pyKDN7305&#10;gdwncP1hQAgpMM9L2DZFYBmyZoPXeYOR4HnT+/ESKu1yUyWeo9oQDq4IfpYmNNlLMoVo8bIoDoI3&#10;XnHx/Hyqi+9qVSWRoyq2Rfo4TGDoTJ+VEOzGOqA5hNYyf68tPdbIQSiisV/ZHvfwIPWYpjdKClcV&#10;3mcLvypgw39BTojL3IcBmmCVYMaEqcb6xGMLSWwnW5WLPLA0SVJMf5z5p+MZ6vp2JTn06VK+alcc&#10;dw8tMUqX+9/7Q7majFI8B4XXMYLqT9abww6ZLSf0Rus3CL5hpU763sRm9WY5iQI80l3VaAchJuEF&#10;JN/rcjSdmcp54kxKgSx8psxiPKXsNFt7PR/7kAa70MdbnUxjjed4yJvgQgoD7SPjT9f+NOx/qEoS&#10;9/WhHvt7eMAY1Vk2Twrfkk72+VTFvK9W4HvBCOCx22q9JJugzxxb5BnEjnx+MA4cy3QC38PT5NOX&#10;beD6huloSiwUniFBjOqduHBiLN20rPf7zWG9S3KPnIL3IJb1JsuqKifZdDiMRmVdl6mrv4+QaihY&#10;/2o3yTzX9VL4c5HPSPAbRzC4JIcAXjhziRi8YZ003JfhnBjC58DWrpZJEcHunI4wZJrGhsCL9qzY&#10;QVgY2CJ6JBsr7MuCnMccVwi2WjEvZsaXvPk9PDq0mi+COJ4c0L9vR0BpPFktkjQKdYnnRMXxivkk&#10;cy2Zw/MGaE0muUvwIKULHlYrgJrNgsDR5fOyHQymm093cBHjC4IBz4HUIEtg7asyKRAOpkdH5RfJ&#10;bpGMMs8fjpH39Uj5wwkPQNKe5Qne4YfO1sfvNTxQBIYh6jEfjQOiYWdTZXEW6RznpEpYjQIbZBvN&#10;d+VqNPa3cYifmWQBTJeX8HMX6ALLLxhuQFsRLbZoFImcinpf9OYP8bDN0HVnsf1ubeFXUTFD3/M8&#10;PzTBDHOCrILm+2ACBhwWvdBWjLUyVPGs0Pchzwud2DKwgOaklt2+YFiWQTSVfg3TNI6A4Am6nxVp&#10;mk9xYzGkBhCLQULAOI9gsc0tjCQA63PeL3lwO4wiuGJrhhrSKg+GVra4Qz88U7DjA5ruuDDMkBQh&#10;4VkXHhejJgWxbajwlOtg2RYnasjEwH0QIDAXrTM8HM/7Wm5+Hw9adSYrINrZcTP5ZE4yFFVVbUUW&#10;eZbheElTbNJgwJuctXD5ulgspVogKu3nInFjeAm1sXPdaJYJPyCzTWe7JaVQ/R4tWSQlWiYWOima&#10;pNm6qkhX/WL5lWxbeASCUZVmq9R/d+kHhzaoRf/yfhglHbchYQFbj5TISfgWE4JsnnQhCywpeoPZ&#10;k/u4q9aZvdr6XzmI+gMeMEqWwy9njyWXza+EuECBC1glyRzvwsZ5i7K65JPVwUAU8cOLi6gfJ82y&#10;R6gvGs0NXVqJSCsZu8eyWFK1OMCPYFEbBIH227kaOjLCmGfg+3nyOBk8yx9bF/cfJ8XhGHqUL8Pa&#10;SKw2xHXnBdA2UthLb4Q1OU732GoSZlJs5Ie28NUP9u7Gu7SSmUrn5q944aJx2TreT7/pprXNV2/o&#10;9d7jom7v+nvq0/fg5Nl3mOiv+OE5LXy+/tq9+SSewEQWsXusjT5vnd1/NadO0wV5dbepr+6eCsNv&#10;z7bpHKuZguBr1BWR+/ngVcH2jZ+R2bi468Yzx2ncqvS+6PtWLfjNZ5sebw/vcpCnvy5/fzTV98Ty&#10;xkvuz7b5SoEXNGvmh185iGrkJ/5/yc01+9az3+jwr179+Vux0BdckBoHvht/jboi0v4/mWdIh5TG&#10;QCQ59CLvS+e0R2nxeIIQViCA7DmZpDkhxL+8fVs8niCEgsSMfr0YRdu/rhE9lxaPJwg5+BhOynU5&#10;ifD47hv/PqPF4xlCKw3yNMPD7W/9f5sWj2cIEj6ahR9ykQ+lWzz+vwUScw7/dZbAXh8G/6W0eDxH&#10;Gi7h2/8ar8XjSXLK57/XTYvH0+QppEGLx2tJi8drSYvHa0mLx2tJi8drSYvHa0mLx2tJi8drSYvH&#10;a0mLx2tJi8drSYvHa0mLx2tJi8drSYvHa0mLx2tJi8drSYvHa0mLx2tJi8drSYvHa0mLx2tJi8dr&#10;SYvHa0mLx2tJi8drSYvHa0mLx2tJi8drSYvHa8n/AVxX9etanYyGAAAAAElFTkSuQmCCUEsDBAoA&#10;AAAAAAAAIQAy5QHOqxgAAKsYAAAUAAAAZHJzL21lZGlhL2ltYWdlNS5wbmeJUE5HDQoaCgAAAA1J&#10;SERSAAABdAAAAG8IAwAAAMvby40AAADYUExURQAAAP///6ampqWlpaOjo6KioqCgoJ+fn56enqGh&#10;oaSkpJycnJubm5qamp2dnY2NjQ0NDWNjY5SUlImJiZWVlV5eXn5+fpCQkIuLi5GRkZmZmVBQUJKS&#10;koyMjEpKSlJSUpaWloWFhTY2NoSEhIqKipiYmDo6OnFxcYeHh1ZWVi4uLm9vb4CAgIKCgkNDQ1pa&#10;WnV1dXZ2dnp6en9/f46OjpOTk4iIiHh4eI+Pj4ODg5eXl4aGhn19fXx8fHNzc3l5eXt7e4GBgXJy&#10;cnR0dHd3d3BwcG5ubm1tbVWKG4UAAAABYktHRACIBR1IAAAACXBIWXMAAA7EAAAOxAGVKw4bAAAX&#10;bElEQVR4nO2deZ+qSnPHn1wXQATOA4TFYAJRIslAIiqyuC9z7/t/R/lVg87oeGacOZN47/Oh/hqx&#10;N77dXV1V3e387Z9+uyWNRrPV5jie57i20Ow0zk+bQhtPefZFq8k+cucPrz9RnkanKXC82O2KIs8J&#10;zXM5VVlCG2U32LOLD1UCZEZeSerKHDWhTNfotNr0tCvybZQty2W5jaum4wt8gzYJ1B72BtT4Nn/6&#10;dJH+9FIctQGNQC1IKkoSVdKianih1ek0TwnB5PS6p0+NUpQff1cVTdHl1usqruVvt6HT271I4+ZT&#10;+uLiw+WnU/pmS4CAzAUa9l2zecJcfui8SfCS96Uvyqd4a8ryttyqLFZcg5GqUlx+et27l+/UqIpg&#10;VXc6nVNZjffetir8n38YpmXZvXbzK9B/a7ySnzxuNK5S3chzautVMS9l3fzw8uxt3qrE2827bOT5&#10;r8vn771q4zypb1Ty87dlc5rjlB//4vQ1RRWFzpegf6PcBPNLeX+hwE9VfXdS7V9//Jvhev/+Y2Bp&#10;Q9Pn3h3o/y/Q//Gl8R8/ShkFXtD/aKDX0L9DGo3/ZMj/68kII83ufTDQa+jfIY1G6+8/fvz3/4zj&#10;ydSbuXLr/YFeQ/8OAXQ5mRtpnBqeon+kXGro3yONJudnQRTm88wV3zcXSWro3yFw2XjfyTJT7cmX&#10;Lt5NqaF/izQ6AieS89xuXvteN6SG/j1Sec/3IK+hf5ucPdg70tbQv03u92Br6A+QGvoDpIb+AKmh&#10;P0Bq6A+QGvoDpIb+AKmhP0Bq6A+QGvoDpIb+AKmhP0Bq6A+Qvyj0n54z+o5CXx04unUO6dflLwm9&#10;OvV2fQ7v1wtlp/iqnYjz0Tqh1Syru2uD4h75K0JnZ9hkUeTbH29H3l1mWWhX6tGp0VanUR1+lXr0&#10;gKuq+6ZO/gtCb3RanOirjuOKwocb7/eW2WgKfNfXHTvLbLXHYxa1OFlyVXzOHN11UZ3e/Xif/z75&#10;60GnnXcpUeZeMCs+Okp1f6HNNvrRzvqaN/A0OkfR5iXXMZVh4A0WmmXNF3RcrvU9M+s7of/SWnN3&#10;ZvDpqv18OTECR74B/SutIOaurSiKNc+NleHNXFH0kwwPNC9crYwwpKem9OExovvk+6BXO7P/15mh&#10;CLiePTfidZrbN4beV5rR6AiiPtOGim0rQTjZGIHp6ralWZmdDfNVmm4mk8nSy/500EkrCncctPnV&#10;zA020jVjPIoj8y10VlLrk81oNPliFnia7fpuFhhbw1PsTPMWiur7jhVt0wkGe64lovAnUy+0Esn8&#10;F1c2gLw7MztNpexiQM+619BpHvB0JeYzzcBAl+xgFw3VLif75jzP54oyj0Iv82VeUq3BLvLmQ8Wh&#10;07h/KuhgLvuFxL971+adzKLv3pm5QcrAHqT7m9CbMGyK7ufoIJPbj1ah5fItge8lMyXLrNwwPLsr&#10;tLiubiqKmbg+Sv1zmYwYfrJr23ecWP1pZlPt3pkZ2kANJusb6oV6T7dtwPscdD4JlpOw73NkKYq9&#10;wnW0cLLyHJGuivGS70vymwtivyAfQf+ZC3ztMEMrZsPhx+fh3+atMmuaeZH5vXoxMufbw1vomAOy&#10;rmj9V8q3Ud3xenPx6PUtJsycfJKGig9DnPlEUjJfphMv4Zt0V0/gOOH6Dt8vBSLeh36+qPamxpcL&#10;bI1Sk/pmkHtKwbcub0e9iVw0rvKeMkeDvssyv6ng4kXZY4FX59vx8Ro6aXtX8aLApNtt1QWs8ubb&#10;qaQ3tZcrc08J03hqFRw1oNlqi85iG08w0ml0d94yaNxu33dAp0ub6GVeprnVel1lh12ulPnykilh&#10;w0pkbKdaImFQlBEMClk02CXNU0Cjgkm3L895f3vJPHekagpXPvibejunC5+SE0wO19CJeTEbrLZR&#10;XxepJIqltOlqKOXiTr49q/2lZHok69pyPDaGqljdPe2ZeXpI88zn2Y1YCr20X91zvQTweezvQKcb&#10;rHK357uu7haSfI48sJutXSg+XXd77O1gxCWwnMeTXFF7XVkWu6QGRY7em44Q+z6lKwmzzy7l9dkz&#10;sgAdZD5sKDPlaVQVuLrKKmid62V5CxdOuZKn1zqdGfCmtx2PVzCzJZlrt+HIUzt4sYc8Evn2VQlU&#10;O31mI5YTi8ybrNcTL0N1PEYZLJZwvMfQT/wuYaf7wr0yww0AH112+Qx0vCMv6Y5tZ5nSVzJV4k5V&#10;4rmbOCYe92dOIbZbguz2YcM9j41g5qhu4SZY8FkOWoZ0e6bMHJ9sEzIuioSKnCGvTcETjDPX2h1H&#10;T2NjoTh0j6EDuN1CdTLFsvpZ4stCNfoFuac6tpnBtlgYgHIFHUZNAvv9eZTutCwpJLHrq3Aqbd1N&#10;Mjg6NoYtxWxslDBT6DkzcsgXNbUwfh7FoZY5bq/b9RNlMNk/rbeDvq1iaKAXXLyDXZTrcwXANhkX&#10;p2rft0BnkxVe2bCv9LVFDs+hvB1J71Y45CFbeJwHCoxbjryVw+9/rLe5NrMT1VGCaJdbKpgKcmFq&#10;gzDSHHLnoEnU2XBoIXMwyBd0P6eFWQJUVeaEYk0C76v0RlowiPJgVppEJZ2+hbzKcBGm6OIr6KSm&#10;Ftv9H+g+zwK+Qs3meRgFfcXywuVubvdESc8sVvvcyz3LkdDDmB6J4q0OT0/jpTecgbqvm1qUPv8x&#10;2uwCxcbsE32n70XR3GYeKXW+XwEIBoPgw6u6n4He5OCl5QNQNC1vugwDpyuwKkWXWj7DePPC1RJs&#10;u7yI+Rg//b5eeZaZYGQp8J23eYaXAkAzMNLNTiF7TOgmlpcHfdOeaZFh5IrLC+3XmXVaE+TCURSU&#10;r2iDKSro63RdjfxQRQs0xbTN/sJAhvHuwk5HCsmZL9e/P8VTwEp0MMfymE69wAsnaI6i+2rfyxel&#10;c28sd5oqtjo0DrJgOQZ0Aw1TfannwgtNR7/vJzkb+qKk0vuwV+g0KgCalZmmEuxWRm7pt0JAX4Mu&#10;dO1gauR91XdtbbpJQ4uCeg2Y1LP5AvPXpbZt4gmWGxl+nDfZY4IOHSjLrp8NJuOYmWCk7rVlPF5p&#10;LqDzcEKMECrX17HipSu4H210i43Mz8hsQ/G22zIm2BBDzNVtbTc5TiKloP5C34BYHxW4zjC8AR2z&#10;3lWieDTC6gBfxtezxeowWk9Cz4soXqUkqjIwwsVM910aCJNoBiuHFKDaj46jUZr3CTHPdws7WB2g&#10;LOem7ndFkVR8uj4sLRfQOycAUKMYXJMjDa5PDvWf/iBDh/OVaLv0zB4v+zPQ3QYJTwPDzxaR11cl&#10;Xu6hbfFxCkeOE3WoiPVmYPtYwDgxgXExNiwM7g5s8P40PmznOg9wDsyU0NKxtqlz5EW/cLQiDFlm&#10;E5kFmA42BnTmSqJYmMFqPJ6QZ0hAmZbq8RzfQy9hEbiCzpZkrIiHFYwomZcldWgcnp6PYVBGZh3V&#10;nk9hJCVdHstIeIyXNBBoqZecBWWD+UQNEDi5UMJ4fYxmrsiW42KWp6P1qkwOBQBtSwDIiFoSgM+G&#10;mN+BXli7VaipssDe5UBBPYFxC8OFKQEWj26ZbMh7FtBDYTzeBkhN7XKHgAXobYyMtpTt8BWgtzB5&#10;PGOZZz1O4AsL5o4xpPHPwUyOD5MgKddV3RrkWEEw5IBtOt6P0TU838s8wxjMsB43sdj0gfMKOhkV&#10;vK6xigteoOZlUfyEAaxA1TiO7vtOMF1FfXyJNkXpYbJQyfsh6/6cjRmIbYmZjAPMQ7LF8f5wgEvo&#10;TVIAYRjYANA6A/g+6P7M23kZhmIJPY4wjVpcQVEKdEULRoaoDvNoAYattjTbHaFDdPYWbd8yTtCh&#10;pszoWEGHeRGxaF3ZSxhcOgaPAATIPCcEFHvypmGQkXItHGj70Xqp6SIt1ZNl4NCi1aEibwS80GZ3&#10;uKz0GjXP8dLn0STAAOZFUhuqlUcMF6O6TgcsIE+rF9pbZmuUy5Y9SDHDHLm07anYw6GEzrnVWDwD&#10;CLK7/PC7oKNExWK2iexnZBaHM6mNF1ksJ5V6x4iATWa7GN3gBuhLGrjX0JvwsVMGvdnifNsi243j&#10;RIrOrjE1eEDvMuj0TtTX/d0Wy7PpJI6TadFkfJxqqoQmTFI2MUClJSce2elvoKNigj6TBHLLeHWx&#10;QZfRTGxBoLicvpVBZZD+2MX7I+YuFVe2t8pG5TRlx9uMy4nw2+n7soEEYHUN4LPmy3vWi+SqLhaS&#10;ro8Bd6RZ3uM4DMrJJlJ67dKHIZ9BJqVwF3RmDGIIY21yS3/kDXTSEMZmG2kKrINMGXo7I/Rmbg/6&#10;OcZYpHqrgNfb2Ms1dE6HVhhPkYn5xlAjPV2ltaJbOCwgfy90gfQfa2CLFNNmQ0vwKwCf3Tt9x05v&#10;wqGT4JCqzixAE6n1HMbh9JiSommc3HJypzv3QaeYuyiRS5iYsMr2+xvQ5WQBsyaHXec48ITIQTL1&#10;Xg9L3SHeZQxLGfC6FXu5AT0OszPLFtvdxxvZsMzX0E9fgA61WAFonAB8Ovz4rkfKwadzMOD6gRHv&#10;GXSelOZxV0J/+eWhe6FjQsq90pkbRpsbI73TgjqFHgls3e9B/KJw/Z4oSyjj7IKS7r4fOpZb4RRZ&#10;o91mlXzaPtyhL0En9R8fT4rtDOBTzN+DzjZrZ/B07QwG+ZqpF7bOY5qX0H87RRHvhU6bPrTfO8tM&#10;ZbEa34CONTLfpNOhSkGQSmC1YVLHo1+FTscIVBOuJHlHYbz/GnQG4JT0Mmr8y9ArFxCeV+Lq5mJL&#10;qEvosMD7hLOqk/1w2H3QiblpzTXyfBKrtDHfQIcxd8SKybPfS2Ph0xZp0h0UXFgOsK9Bp5UV/rym&#10;we109WyQru9eSK+gH9g68RrAJ7G/a71YHoUWemSvrU7Qh6vDuhy2ZZV0FO3tQtonI/waegtvnVFk&#10;wXa7ok+g30JviSalDlT5FJinCsqRfpgqVfSjgv6B9XIFnU4RaHlOfpdM7tDhK9CphsO6so1ZnQzA&#10;N3mk8BisyKBAFdcG6tJ2wEKK5o3gNohV6A9LIw+LrM2gl2shgz6Nx0vYVQAHjBVe+CT2IpwOFFeG&#10;wjDz44Gpl+YldGeQAkd1xoSYU+C6B8P8eb0sfb8SOjkOXeEmdKXHYsYX0GkUOfPQiCxYwQIzf47l&#10;GY4zdOUe6D0F/hr5TcLplyfZTz1+aqz/BDpzUgaryY62c1pnn4PjejTPDwa9PduiaMsSxcpLt7OC&#10;3mwz/7Qc98z1IX9TldF5VjhZerYEw578m/VkkcitM3RSQE0+WWzIk1cpYsqYi71eF45/OhpRIa2X&#10;7bpdJt2EPi29HFifr6E34Y/tJtsc7h7MGHVBm6wX0Kesr15BZ9t1l9DZlI5hycF7raLxMPHETx4T&#10;+Cl0GIewjVhwsFV619M+oKMr8PYbj/w6tovr6y6FBLonbSGQ31w1klEk3xNL5kIVObYLtl3QLhjr&#10;pfWG7YiVHmmZWaC6yJpTKLTOwlHwFiRJnW9HzxjbvRInbUyPwxOl19BBj4YENa7cvj7bmTyFezY0&#10;h5rCybuSaIxSxIN2jk4rFTQiTbfNLehsJo721wC+xSOlGazRoOn7PMVeKCC0HLJAFZg8HeCQ92R4&#10;dpJu2yqDDh1ygOPcpR9B5UjZHNgeo9AWdfjQ+xRf8SyksaFEAgb9FHoKCDho7JfM7fJMy572keC9&#10;86Kf2DYcmgI997xezRPqCnLwN/sDi6hdBF8ELCbj8VJDB7cFQYZHiq6ZlQsBDV/a46PIDyZsdByx&#10;oM4pVlQF6JhKa9EytE4pDFAqJtIph1OgFACeKwC82CsBfBt0NOSwDRy/K+kKmrifLGxfFP0ZtOtz&#10;bAQU3IWXoWRsr4I18xgpOtvwkqpPWDCZ77nH0J0VXVo893HY16WubwdoO/3d5XmWPGWZ4aw6wXb9&#10;vN9EWuaotH/Uh5/NdYF5NIpDS5V4iktgXd1v51T1a+psSGL+YK3syjzypOiaPusaOmfhoQ8MLZG6&#10;PRVdjj7E36COmTzfsoAWUxkNNvViZtyUKo5NoHW1ANG0LAGoJwD3nh35APpvjTYFgfZsC8vJtDDG&#10;5N5ZCUX02ZbYeBUtNE0LgqHp861Oi7TgeryiHTdQEZNgexhvPcVJHNPKJ/ungzFM/MKEobaeDBTb&#10;sfF0/bReLbJC5FlEdrxCchfYCyVKR0+j42o3CIKFF1i0YU3aLh6t0x1Mn8K10Yan53TA6n4NnYis&#10;CYij+5JPqpBZGmyTv0SbRhZ83RltW4w2A0XHrGuLrEfLMGeHHFfSiKN4N/OhQjosCrlc7zdML6KH&#10;hgzANgo0bU4Ais8esfopdLQfw++Qhp5mDYMw3Y/Gy4UJQrBAVofn0eFIB/yihYJ+ppAJaaNDOl1Y&#10;FFKnFTNex6s8GFqWlm/X6KTAdn1nvhyzx/R0NR6tNxEFpikaHx9SgzJD8+sUW3wareN0sjSiYMYi&#10;ahQhi9eHTegNFWU4WB2eRikp/tcn6KAXsGqMx5MwUNA3KiboHqsJ1C9FbFm/rceTHRo1XBjxaHQM&#10;WXyeBfT2MEkyX6ZtaK48K0nHA7r0o9XolACG8mZA8VQs+w4BeF4f0bow8vpJ97OHCX8KHevOkHa7&#10;VjtQtxb0J5xzn4fSzbxVvN6vx8eJkQ8dptDIRvFWaYoHSCOgYcEyjtNtOJhbVsB2zTTblwrKGm+M&#10;kvo2jmkTTaQwGmVe5hSBpP071LwejfYHSmrRS3XYXtw0jeOJEXlBMDCOh3g7UC4DfMxCiSbpxvAs&#10;m+1sTcbxig4+kxaiRhlHvFEUDPtDD39OdkPoF1lKKOF4S8cR5DbqL0wkHKfG3C5Anba2guWR2krd&#10;T6d0Fq8A3HfA6i7owNh1tMhYhjkcSIqxTkOPDSxMPnsebtNjujUGluOXKzyG+myxK3+YkDUsC6ar&#10;LXrMMu1ZEE2jIHO7vIhEIUbvwsocW/HCaUSd1hIocxjmQZm5TYHv5QZ8JtOBlUilSuYkZ5gb262B&#10;UTDUvHCJ7yjz1Vkt1RqgJM1U/SJRgsgworJJ1Zkm1I65kpGC2Rm7uenLvNxLlMUOCQMlwURrc3Q8&#10;IJ8a4cCi/UMKbcOpmrJXIP1DAeoAAFICMHQuNdyvQUcbu2pmaUDu9iRfnVl9szwgAeNEVeZePqCN&#10;Qnrrso/kwlYsCi5TGvK4rcBbaLPE9136wqFjLrT/2WehBV+SXLtvKUmPp+M9rzLTQobXthZ5jgmB&#10;rioHEoUl9GyIMud9E8uMNSy3sS9G2enIwMwpJFEqkoxOD4C/XNovXM9RNG1I30qFwxqFkc13XRRH&#10;xz0cOi4jwDHA+ogHM1ulcy8UJaPPWDF7PO2hoP/pJsjgBOA7z70ARc9lp3JYQ4rT8RwWKtQd20lc&#10;9tOPZeqOQOdv0MgyDRQj3dNRfRgzsuSfTiXRaUyXjuiwd/Grszoss19lrg6WFKoDY8w9n/BhZ7Hp&#10;vI1DQX6kdgvp7dUrltUvyIRqc3RSqij8HtK1qkCAyN6IkRSrClm4GekKdi4JBi9cYJYRL9ylfxHQ&#10;qhL4ve4rANQSAvCVy2bvnvCi/9DAVQfU2tz52Cr7gq6bsaNq59TsnzOc07C7aeV/ZaDn7Vb1bw8E&#10;FjdslYe/ysdlZu51BWVu8eKo7PlSHdngrGGtt5GmsqTy3ycIAmv/S8C7/J8T7NsqGdsSbZXFUUKh&#10;WV5fLDO22dlAdjqv+lgdDqwAyK8BfA/039hJxObpQGjnfOTy9vHO6zQv/9aAgoXn/2lR/VOGssjm&#10;yynO6qjnuazO5THPq2qrIm+88KkVp+OjF7+WeFl7+cVVwuuMrx68RHHPLfl8WPcj6BXJ859Xzz8I&#10;JL+kuEz5syJ/mv1WtV+JYn+m9rvK+WIT/opXGv8BpIb+AKmhP0Bq6A+QGvoDpIb+AKmhP0Bq6A+Q&#10;GvoDpIb+AKmhP0Bq6A+QGvoDpIb+AKmhP0Bq6A+QGvoDpIb+AKmhP0Bq6A+QGvoDpIb+AKmhP0Bq&#10;6A+QGvoDpIb+AKmhP0Bq6A+QGvoDpIb+AKmhP0Bq6A+QGvoDpIb+AKmhP0Bq6A+QGvoDpIb+AKmh&#10;P0Bq6A+QGvoD5H8B5vyn/uFOpkoAAAAASUVORK5CYIJQSwMECgAAAAAAAAAhACeqy2l6EwAAehMA&#10;ABQAAABkcnMvbWVkaWEvaW1hZ2U2LnBuZ4lQTkcNChoKAAAADUlIRFIAAAErAAAAUggDAAAAOyAC&#10;OwAAAK5QTFRFAAAA////pqampaWlpKSkoqKioKCgn5+foaGho6OjnZ2dnJycnp6em5ubl5eXkpKS&#10;kZGRlJSUmZmZmpqalpaWk5OTmJiYj4+PiIiIhoaGi4uLh4eHhYWFiYmJjo6OgYGBf39/hISEe3t7&#10;lZWVjY2NfX19enp6fHx8kJCQgoKCdXV1ioqKgICAd3d3c3NzdnZ2cnJyjIyMcXFxfn5+dHR0g4OD&#10;eHh4eXl5cHBwb29v2S604wAAAAFiS0dEAIgFHUgAAAAJcEhZcwAADsQAAA7EAZUrDhsAABJlSURB&#10;VHic7VzZgqJKEr3TLqyyCIKyuaEIIkgh2vP/PzYnEqxSu7So7qqe+2A8KSYZwcnIyDiZgf/858c9&#10;6XR7fQ7CC92uQB/xofP6gyhJMtfv1VfYRYG/bCPwnExNeIFd7/eEDgSNqEt867KP7HJ9M3epoL6b&#10;3X6loVHLs154aO/8YjTrlu8J0Msz+zn+zSj2RPRr0ww/4Nnq7qghrO2+3Qg9zNBe/f2f+1j9wLNB&#10;Y7dTS5c+nH9Ah0L922XrqzbdcwtcfW3ZqW89dymcm7NWlwoubr/Q8Kq26fIWqXNPnVebu3W3V4Zf&#10;PlDnx03D2xsvLjzCqgHg9ePN9Yvf7t1at7huea/Lu7e/p/Yj5Q+7baH9XfkAq6dcyBOr9vLEqr08&#10;sWovT6zayxOr9vLEqr08sWovT6zayxOr9vLEqr08sWovT6zayxOr9vLEqr08sWovT6zayxOr9vLE&#10;qr08sWovT6zayxOr9vLEqr08sWovn8bq40PU35Jv6vZLu/8sVuz4v/dWZPAlwooBerwgfA9Y7MT/&#10;C6z+JFadLi9LA4nrfSVYr0UdvPAdWLGqlK+w+nNYASpRUTV9KH/hU3UEXjbMkTay5C8dgnP3XYGT&#10;LF3TdIP7M6s/iZXAWfZ44qgD/sueClCJlua4nq8Z/a93LExvztAD3/McXeL/JlY9Ufens3kw7H8d&#10;Vj3Z0vzpYjF1zD8c+He77/LSMpyv1tF8Y/x1rOIvxYoioBLMF0kSjZdfObWb7jtCfzDaprssT8Ph&#10;n82G//sc7HR6nKF562y/dvXvwAp+ZRZp/pKVhfVXsWpi+59Gyas+Ea90vzxk34IVG4vhpjq+ZCvn&#10;r2LF1izJEL8yZ6BZYoVp/m1YCQgc7jr7+1hRssLzX5uLdvjBJt4dvgcrthCafpQdvn0O/sINOnXR&#10;6eNG9cW7v90wjo4gadUxucSqBSW5V1D69uOrxX3LWR2S78XqXA7cVOQ21wThkox0XhtdPf5rNXD3&#10;pl65c1nE3HQpiNdYvaP2jmVXxcidczFz/eNZ6TVWF/Jqf0uu+ACrTlOyzjUl4XX5L13q88KrJpqT&#10;r02ExtZu00qgOnX5okq9+Ukm6b+VnYvq/A0rtOk1Bef9Pv9eZLzo5a3I/T2tdRn0BVYCCyFMaizr&#10;8vbzt9/FimDhJGNoMTHEum4eod1SLKlJsHEBTKtuMxxIsI/Z2uuLhqUMJY6TDUVXR6Yh82fL+vIA&#10;v5nLpWlJXHP1CiuK9fLgrHbwK++p3yiQDIs6UQyJXkhg44PbcAdpHSj6SK+1XmHF9diNFmtGUGJY&#10;ONEwDMZFPwLrAVbEPZYjVdW0jW1rpkggcANTCwvblHq1FciNTH00GqmabW+0EQCAWmjXN2GxWVpD&#10;Uyv8ibu16e5OzTdM1mFQFIGqiMzCK6yIvuFRVdKLPkfD2/SEPR8IHlQGYRFudEtmb3aAVC43Ib4P&#10;h6Ya+q7rbKAVZl5ixUO/FjoONWPjJ/QlU91orJPfxorlcCohsAkc1/U3Q64HZPTQm6aezfJ2GC1b&#10;ahAGmqqFvjf3JmMn1MwhzNnO0+mk0LTAn6dRVFahKfdoAnOWWvjbIggdt6pcutq9xYro24b02vTA&#10;xS2JI6jkoW6HEMd3PW8cLOHmApnizNPUKzTVrrXO0T/znQusiE9Vs3I6CUyJsCKCtXXHIdT8AVY9&#10;2dw4jq3qula4lQe9PC+agRflu3KrcF1mtGL7rh+MTN32p9F6vZp6jrY0VSde57uV5xTbSVWe8nxd&#10;AV0Bg2ho42o+DjU1cNNoVQUWec0VVgI/GIVOoenLER65crUbEscGSHP8bYhRDMdxms4LfdDv9SW9&#10;qJjWbbF1q3JNWln/N1htJqs8OaZbXaxHTwm82KMh+XCNvIcVFBia7zoaQgYGzDtjFVanLFuPlxzz&#10;gOHGjWNfsyRjGcanQ7YrPUcFVuBfL/tj6jqF43vl8ZBELkwTGPMu462qWHpYrY+RO5KYwW9YAQkz&#10;dN1QNwbG0nbn7g3hZb65GXuTQjUtS7fd2TqKHV3qc5LuTC+0zpjWEQHyhhUgHYAj5PvDymfkk3oL&#10;vXhiWy2YyF2sBNks5pWvDri+PFSdra3ImINDMLc9mBvDqieN/BSWLsU+N1DdRfaSl2PNNAwgenz5&#10;mc/cQNVHtlvm2bHCM8NlNvMoqkJFRvvJIjnGtsGCxgVW/ECrvZjjpGXgO+oNVmigjuN4rFkiJ0tm&#10;AF9ax9SjbNnQ+t+k1roZz/JsV/d/uQ5ihqNZli2ahQR5alhv13Q/guo+VgDCTVNMAawdCAUbFUEW&#10;0X7pr+BXDKtufxjE63UcYHrBlZ3y8JKnhSlh8VPd9f5lFxe6IUkW4K0nAKagPV+VEzBvXl76UXJO&#10;eS6wEtBpVU63S5HnMa3szRKed+VW8tKZrjBAEr1tR0wyT9YezOzD4PX+Zz519OGl1iussAbIplPm&#10;h7WnNvFqWbjjTRu3eoSV5kULcm+O74tDU5EQzhlzSxqsiDqUOXxjwHdAU+w43+cYSCwBMGd1yE70&#10;BEDF3JbJIfJNDn6l+tW8oNlMWB2yaKv0b7DirCJdR56NhYkWLdO64j1wK+ANu9jqQt9Ai7OkdNAn&#10;hmuV7U/zTa3VKZMk2po3WNGSBRiT3TSwEEHxTXVoAen9QS7a6YmqB/eunBGosizSbjUiCyyd5mes&#10;ZN1dJHmNlSDhcTP2BYmOVTB4aE51+SGDdwyssBZoRagaMnO9RfYeVjQax91qYpsDJB+DgXi1V0oD&#10;5MyO60ob8Cwzk5fjCABN4CX9YThLDouxjsUVIAbTPFmM6wlwmbfTFEh3STRGBO3SHpPvt4pWD+OV&#10;PsYsOaVjGz4tymxrodMj97nAan3I04BigiCPvNNhF28wQgyeHIPNVsveGV6Z5swQnjKQBhTbjy/7&#10;X7EivwHfyaPKQeSD3muoqOlkndAMEuo0EwAdXhLy574RQCu5EsVSGHqk7cNfsMIUIMc6stiBSRwi&#10;JrbbXH6wDlphfDxkeRT7QEvkWNZ4hRW3HC+SOhJ1mRsmx0qThAarnGzr0Aqwic8bLmxHZ2iZOlKg&#10;NH8PK9p5Ha/yLDliSdUo9b7Gim1JYHqPxJoO0ff8Z1aGFscxrErHoi6htXoXq8Y183zl6yKPxX7r&#10;B2a7/Y0H+ZWk++kx2x92QEtTJEYJLrEiExBYI3J6AVEAK1JUp5N3seqwIxUVqWbox8f9O3OQcrCN&#10;FyX7LDmVXqEOrzgOBaggTfbHBqsfbO7vXrIIAastVq+OZQ9lJIz+VjPa7YjfxwpGq/50nexfMiR4&#10;4ZKBdYkVjSmt2CyYchZbE0MKmHex6hKjAEcKbU0Lvei9eEULnWVPyt1hv0cAcDWK7W87CXDZosxe&#10;dpVaR2M294/Aym+NVe1YJezzdQPZkB9SVtoCqod8EGSjQCaZvbwc1nHB+MgVVlh+t+nplPojQzJ0&#10;Jy7xiR7hLlbwPoQH1w9V0xyx1fEdrFhe7seLHHrzaLK5JITkV2GZ/cxj7RUrtueJjtrOwdqx5uvk&#10;FIejUeD77RKGh35F2wxgyk4V5XCtE1gKhaULrH5Q3jgp16UXMpKDzLU+4buHVQ/pWQFC4aiWJCkh&#10;C8Tv+FWvLxs6OND68PKC1Fu9WM9pIUYs/5lM7TpFZQvhIjsAoSa2f4wVc6wtHGs1KcLt2Bm1PTa8&#10;G9vZRhXWdnMzTk/Zy6FhKZdYsdy+KmdzB3MqAHlXax+4hxVNVDSn3KmP9PldrGg7CWolcGxvlcOz&#10;0tB6iyb1qpr8zOoks/GrxSEHdv32WHUoLTth+agm3hiEpOXO9f11kKe/oujTGBfV4rDfVUidbrFC&#10;duISF97QDsrIHNTOfA8ryqxXp3KMgRRYjK4z1Bs+yImSyIHeWRpoyj6jfEl4w4rlcS/7dXOWiFtH&#10;k0XOsnCeYbW6woq56i97yOSNPkLALpqBxbWM7I/yK25gWQOOB4En0pWwo8grrCjp1Qt34oN/LZE2&#10;1cc7jV/NLke4xkrkKMnOibX2iLLOEgCxpMSxV++3T0YspFmmJfXhXVhaGjJyEbBYopK9UHLCkqWe&#10;pHqLY0l9nrGqszqG1eIOVnUWl2XJego22y6yP8rbZUXVloM+I4Hb2fGInBO5G8PqNGkSAKxYleds&#10;dFOx2CYfKwsi25C3k9WEFW6Zslsk2WLJoqtL/b4EjpPt1+CGXJ1wHA8nT8Us54zRRrWApsCOWHMg&#10;KF4Gd/DFab5PZoXCPJIeGnSctnxY3t7QGpZ3nUMgYRUdmrH78epYUfZzj4y0bWR/yAf1cGszhgpI&#10;qsWiQjgV+q/pDRgPpY3pKp0UtqaSaxFcfaHLWMTqPMFeMyJ1QFgl2bEKaCvC9hi9tk3imwa53nEO&#10;X8EiaPuONmQIghivy8s5+IMpdaPkwOgyjaOJ9XfqLwlljNAhW9BmC3EcNkJwSiIy7MyrzugbyPF7&#10;jGQYnLV9QcgDrFR/7gZ4lD7M98p0jJDQgz2gFDuiY2z7ZL7Ij2XsTdyxv3WAGUu0e2zQ2LQj97DC&#10;+hZDHNrxbp9EXqipGyemDZRyjCyXk61w2hBvkN7CQxAZ0p6Mvp2WVVhH8bNdcB8bWd0x3Y4MGWsA&#10;7aC5tP6CsW9J62RUj2/IxoVtBYGuIa+omeKrYzEKF/mfqKF4hJU7nbr2cmiAvHnxJCDmj6FeJfsd&#10;eS4GHlidsiw/rheLKCrLNPa2G4CLyTNZH7K1h9yINlbqW0JFAmGOkixfVWPHGWPBeDks5uHSkKUl&#10;SEdGGzoiJy6deFZtNcUwFM2vaAftcuBZVlfEixMjjMpSc2gpoznLsy207DSnLQrCuUwyaEWXdb1E&#10;Vrtic+jDKNy62a/4c6xGfpxWFLhV23HZrjbF2/HsmCMzxeTs8ZI6wbMfkryW3XGRTjDBBortrXZ5&#10;5MErZRHrWUm3OLoxwCqx2O3Wqec7BaWbIAS2OQCGYFP5ibmKZIbzWQrQ1ZGGvHWr3cQTViNUzGdl&#10;OvdDOyh8zFgFzoyEhHaHc6BvDpjWWaNVlGBPlMOe5oiEdYMY6aZTv23O/hArQVZs15v4hW3bQRhq&#10;JtamHu2Qemk5dYMlYjLttKWLNbxqDTkdIeuZa5uWufGrGZZj2zSkgaLhllnsBrB6YIa4Pa3GoTbS&#10;CjrlCHVDFo1RgSZTrxgNRXGobj3oDaE3DAPVup0j7NDE9r3Kc4E4+NKIzmCE+tQBisb2ElotzZmj&#10;y0moDwdGY88YwfF8WIdkQ9/O2+0df4wVLGIHWRBVXQ7pfBDM11Ttgk6MLBHLOlIGr5pPXNedePOq&#10;itNyVVaFbllLkD4n1HRLEkUDt9RnU5idkqLSiZO2NPAEWhBulgblUgprYqsKHZhZo00QMMWqjpSt&#10;d7u5S7sVlm6HDvFKVbeoSX36pgXAjrTKZ60AUhKlIdlDvwzlc9YAvxo5bvuc/RFWFETl80Hq0KiP&#10;Pelgjp1yDrHg8bT77vh00rPU9REd54W+F8+d0VAaNOeVMtc/n7XiFgpxnDRUFMvA7bw8MIb4QKeO&#10;Yt3rQEQ+x047FQg7SX3viLM+AFXMJVKV5hS0U2/3nLXyZ63MBO7tF/4tXhkw/lNu9ZA7984n9Bz/&#10;9ldxfJ+E/qwNI1OMKZjLnCyLEgBSRuHYDWnXma8b0Xl57+0W9odv/eZP4Nhfu7FCavbp3GtXqFkO&#10;HbL37xTksDuaJk0lNvHIs9bem9ZfvjQFDXRcZG+L0adq7h7XM3S7rxUWF5dqocMpbw6KwJE5Qg/P&#10;K4PFOXTgI5wbdToXt9QFERf/7tb87dxFm/P1pjrkXpHBewUkl3oefGF/xwenHpKpLTf5Psbqooak&#10;884lrILujBFhNnb0F4aipSIa017D5X03nVx/vOn2rt67tr1j7YMvrFhCGiBGqOHWaU8FP8bqgdSZ&#10;73o98zVlIMo0UcWBpW+o8KH9Kvy3pS6o0DYbO9iOsUzLnzL1t99doiOdao1cyQ2p5kNRTFaNsdG/&#10;o0j9q4TRfceL46oCj1U/aervY4XEflyejlTDgESHhFgO0qV/L1T1LlK1OO5OUerav6RuH8jvY0V1&#10;BW4aIRWNynSKkfLcLUH1He+JfJWw8oX4lCTH1ZxOED5n6u+/P8gKipwJElBICi7oOpRZ/puhqtOq&#10;SblYzOiw5bPB4vexYpmpogbO2AUncbcsYe5/8dtyXyxUv6Bstu7YQVr46bfK/uC91KZI0mQ5u7pU&#10;DJFrUUj4/xXaGh+auq4Y8udrkv/oHV6WLHOUs9Mh/pe/gvkdwv73+q3u9lPyh+87d1gJdw9y77+c&#10;/23SZPy/Y+qfvxveJsn+V8lv2/p8j769/POfp7SV/wFfRPMimyBRSAAAAABJRU5ErkJgglBLAwQU&#10;AAYACAAAACEAs+Awdt0AAAAGAQAADwAAAGRycy9kb3ducmV2LnhtbEyPQWvCQBCF7wX/wzKF3nST&#10;SETSbETE9iSFqlB6G7NjEszuhuyaxH/f6am9veE93vsm30ymFQP1vnFWQbyIQJAtnW5speB8epuv&#10;QfiAVmPrLCl4kIdNMXvKMdNutJ80HEMluMT6DBXUIXSZlL6syaBfuI4se1fXGwx89pXUPY5cblqZ&#10;RNFKGmwsL9TY0a6m8na8GwXvI47bZbwfDrfr7vF9Sj++DjEp9fI8bV9BBJrCXxh+8RkdCma6uLvV&#10;XrQKEs4pmKcg2EyWKT92YbFOVyCLXP7HL34A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d9YuCUQG&#10;AAApNAAADgAAAAAAAAAAAAAAAAA6AgAAZHJzL2Uyb0RvYy54bWxQSwECLQAKAAAAAAAAACEAyWIr&#10;8zkXAAA5FwAAFAAAAAAAAAAAAAAAAACqCAAAZHJzL21lZGlhL2ltYWdlMS5wbmdQSwECLQAKAAAA&#10;AAAAACEABkX3aBwcAAAcHAAAFAAAAAAAAAAAAAAAAAAVIAAAZHJzL21lZGlhL2ltYWdlMi5wbmdQ&#10;SwECLQAKAAAAAAAAACEAmvD0gcAWAADAFgAAFAAAAAAAAAAAAAAAAABjPAAAZHJzL21lZGlhL2lt&#10;YWdlMy5wbmdQSwECLQAKAAAAAAAAACEAUvvPdhoXAAAaFwAAFAAAAAAAAAAAAAAAAABVUwAAZHJz&#10;L21lZGlhL2ltYWdlNC5wbmdQSwECLQAKAAAAAAAAACEAMuUBzqsYAACrGAAAFAAAAAAAAAAAAAAA&#10;AAChagAAZHJzL21lZGlhL2ltYWdlNS5wbmdQSwECLQAKAAAAAAAAACEAJ6rLaXoTAAB6EwAAFAAA&#10;AAAAAAAAAAAAAAB+gwAAZHJzL21lZGlhL2ltYWdlNi5wbmdQSwECLQAUAAYACAAAACEAs+Awdt0A&#10;AAAGAQAADwAAAAAAAAAAAAAAAAAqlwAAZHJzL2Rvd25yZXYueG1sUEsBAi0AFAAGAAgAAAAhAMzq&#10;KSXgAAAAtQMAABkAAAAAAAAAAAAAAAAANJgAAGRycy9fcmVscy9lMm9Eb2MueG1sLnJlbHNQSwUG&#10;AAAAAAsACwDGAgAAS5kAAAAA&#10;">
                      <v:shape id="Graphic 9" o:spid="_x0000_s1027" style="position:absolute;left:15;top:38;width:14890;height:5715;visibility:visible;mso-wrap-style:square;v-text-anchor:top" coordsize="14890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0CQwgAAANoAAAAPAAAAZHJzL2Rvd25yZXYueG1sRI9Bi8Iw&#10;FITvgv8hvAUvoqkeRLtGUWFFwYNVf8CjeduWbV5Kk63RX2+EhT0OM/MNs1wHU4uOWldZVjAZJyCI&#10;c6srLhTcrl+jOQjnkTXWlknBgxysV/3eElNt75xRd/GFiBB2KSoovW9SKV1ekkE3tg1x9L5ta9BH&#10;2RZSt3iPcFPLaZLMpMGK40KJDe1Kyn8uv0ZBduxOE0u7mT7vt3wYbkK+fwalBh9h8wnCU/D/4b/2&#10;QStYwPtKvAFy9QIAAP//AwBQSwECLQAUAAYACAAAACEA2+H2y+4AAACFAQAAEwAAAAAAAAAAAAAA&#10;AAAAAAAAW0NvbnRlbnRfVHlwZXNdLnhtbFBLAQItABQABgAIAAAAIQBa9CxbvwAAABUBAAALAAAA&#10;AAAAAAAAAAAAAB8BAABfcmVscy8ucmVsc1BLAQItABQABgAIAAAAIQA/X0CQwgAAANoAAAAPAAAA&#10;AAAAAAAAAAAAAAcCAABkcnMvZG93bnJldi54bWxQSwUGAAAAAAMAAwC3AAAA9gIAAAAA&#10;" path="m1488948,l,,,571500r1488948,l1488948,xe" fillcolor="#a6a6a6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8" type="#_x0000_t75" style="position:absolute;left:1493;width:12466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u+xgAAANsAAAAPAAAAZHJzL2Rvd25yZXYueG1sRI9Ba8JA&#10;EIXvBf/DMoXe6kbBUqKrlIposaCNHvQ2ZqdJMDsbs1tN/71zKPQ2w3vz3jeTWedqdaU2VJ4NDPoJ&#10;KOLc24oLA/vd4vkVVIjIFmvPZOCXAsymvYcJptbf+IuuWSyUhHBI0UAZY5NqHfKSHIa+b4hF+/at&#10;wyhrW2jb4k3CXa2HSfKiHVYsDSU29F5Sfs5+nIHscPwYzvVyffkcbf18faqXmzgw5umxexuDitTF&#10;f/Pf9coKvtDLLzKAnt4BAAD//wMAUEsBAi0AFAAGAAgAAAAhANvh9svuAAAAhQEAABMAAAAAAAAA&#10;AAAAAAAAAAAAAFtDb250ZW50X1R5cGVzXS54bWxQSwECLQAUAAYACAAAACEAWvQsW78AAAAVAQAA&#10;CwAAAAAAAAAAAAAAAAAfAQAAX3JlbHMvLnJlbHNQSwECLQAUAAYACAAAACEAOQjbvsYAAADbAAAA&#10;DwAAAAAAAAAAAAAAAAAHAgAAZHJzL2Rvd25yZXYueG1sUEsFBgAAAAADAAMAtwAAAPoCAAAAAA==&#10;">
                        <v:imagedata r:id="rId18" o:title=""/>
                      </v:shape>
                      <v:shape id="Graphic 11" o:spid="_x0000_s1029" style="position:absolute;left:670;top:1943;width:13583;height:1905;visibility:visible;mso-wrap-style:square;v-text-anchor:top" coordsize="13582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fNwwAAANsAAAAPAAAAZHJzL2Rvd25yZXYueG1sRE9LawIx&#10;EL4X/A9hhN40uz0UWY2igrSHiviAtrfpZtxd3UyWTdTorzeC0Nt8fM8ZTYKpxZlaV1lWkPYTEMS5&#10;1RUXCnbbRW8AwnlkjbVlUnAlB5Nx52WEmbYXXtN54wsRQ9hlqKD0vsmkdHlJBl3fNsSR29vWoI+w&#10;LaRu8RLDTS3fkuRdGqw4NpTY0Lyk/Lg5GQWnwzRc9/P16mP5c0u/yMx+v/+CUq/dMB2C8BT8v/jp&#10;/tRxfgqPX+IBcnwHAAD//wMAUEsBAi0AFAAGAAgAAAAhANvh9svuAAAAhQEAABMAAAAAAAAAAAAA&#10;AAAAAAAAAFtDb250ZW50X1R5cGVzXS54bWxQSwECLQAUAAYACAAAACEAWvQsW78AAAAVAQAACwAA&#10;AAAAAAAAAAAAAAAfAQAAX3JlbHMvLnJlbHNQSwECLQAUAAYACAAAACEA3I1nzcMAAADbAAAADwAA&#10;AAAAAAAAAAAAAAAHAgAAZHJzL2Rvd25yZXYueG1sUEsFBgAAAAADAAMAtwAAAPcCAAAAAA==&#10;" path="m1357884,l,,,190500r1357884,l1357884,xe" fillcolor="#a6a6a6" stroked="f">
                        <v:path arrowok="t"/>
                      </v:shape>
                      <v:shape id="Image 12" o:spid="_x0000_s1030" type="#_x0000_t75" style="position:absolute;left:1920;top:1554;width:11613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1jwwAAANsAAAAPAAAAZHJzL2Rvd25yZXYueG1sRE/basJA&#10;EH0v9B+WKfjWbCpFJHUjVhBsaZVoiq9DdnKh2dmQXTX2611B6NscznVm88G04kS9aywreIliEMSF&#10;1Q1XCvL96nkKwnlkja1lUnAhB/P08WGGibZnzui085UIIewSVFB73yVSuqImgy6yHXHgStsb9AH2&#10;ldQ9nkO4aeU4jifSYMOhocaOljUVv7ujUbDNFpvN4eNz//rzvf7Kmz95sO+lUqOnYfEGwtPg/8V3&#10;91qH+WO4/RIOkOkVAAD//wMAUEsBAi0AFAAGAAgAAAAhANvh9svuAAAAhQEAABMAAAAAAAAAAAAA&#10;AAAAAAAAAFtDb250ZW50X1R5cGVzXS54bWxQSwECLQAUAAYACAAAACEAWvQsW78AAAAVAQAACwAA&#10;AAAAAAAAAAAAAAAfAQAAX3JlbHMvLnJlbHNQSwECLQAUAAYACAAAACEAHTItY8MAAADbAAAADwAA&#10;AAAAAAAAAAAAAAAHAgAAZHJzL2Rvd25yZXYueG1sUEsFBgAAAAADAAMAtwAAAPcCAAAAAA==&#10;">
                        <v:imagedata r:id="rId19" o:title=""/>
                      </v:shape>
                      <v:shape id="Graphic 13" o:spid="_x0000_s1031" style="position:absolute;left:670;top:3848;width:13583;height:1905;visibility:visible;mso-wrap-style:square;v-text-anchor:top" coordsize="13582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whxAAAANsAAAAPAAAAZHJzL2Rvd25yZXYueG1sRE9La8JA&#10;EL4L/Q/LCL3pJhaKpK6igrSHluIDqrdpdkzSZmdDdo2rv94tCL3Nx/ecySyYWnTUusqygnSYgCDO&#10;ra64ULDbrgZjEM4ja6wtk4ILOZhNH3oTzLQ985q6jS9EDGGXoYLS+yaT0uUlGXRD2xBH7mhbgz7C&#10;tpC6xXMMN7UcJcmzNFhxbCixoWVJ+e/mZBScfubhclyuP18/9tf0nczi8PUdlHrsh/kLCE/B/4vv&#10;7jcd5z/B3y/xADm9AQAA//8DAFBLAQItABQABgAIAAAAIQDb4fbL7gAAAIUBAAATAAAAAAAAAAAA&#10;AAAAAAAAAABbQ29udGVudF9UeXBlc10ueG1sUEsBAi0AFAAGAAgAAAAhAFr0LFu/AAAAFQEAAAsA&#10;AAAAAAAAAAAAAAAAHwEAAF9yZWxzLy5yZWxzUEsBAi0AFAAGAAgAAAAhAEMTXCHEAAAA2wAAAA8A&#10;AAAAAAAAAAAAAAAABwIAAGRycy9kb3ducmV2LnhtbFBLBQYAAAAAAwADALcAAAD4AgAAAAA=&#10;" path="m1357884,l,,,190500r1357884,l1357884,xe" fillcolor="#a6a6a6" stroked="f">
                        <v:path arrowok="t"/>
                      </v:shape>
                      <v:shape id="Image 14" o:spid="_x0000_s1032" type="#_x0000_t75" style="position:absolute;left:2834;top:3474;width:10150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I5wAAAANsAAAAPAAAAZHJzL2Rvd25yZXYueG1sRE/dasIw&#10;FL4f+A7hCN7N1CFldEYRZeDFwK3uAQ7JsSltTkoSbff2ZjDY3fn4fs9mN7le3CnE1rOC1bIAQay9&#10;ablR8H15f34FEROywd4zKfihCLvt7GmDlfEjf9G9To3IIRwrVGBTGiopo7bkMC79QJy5qw8OU4ah&#10;kSbgmMNdL1+KopQOW84NFgc6WNJdfXMKzp/HcKx9ySfb6dWHvu5N2Y1KLebT/g1Eoin9i//cJ5Pn&#10;r+H3l3yA3D4AAAD//wMAUEsBAi0AFAAGAAgAAAAhANvh9svuAAAAhQEAABMAAAAAAAAAAAAAAAAA&#10;AAAAAFtDb250ZW50X1R5cGVzXS54bWxQSwECLQAUAAYACAAAACEAWvQsW78AAAAVAQAACwAAAAAA&#10;AAAAAAAAAAAfAQAAX3JlbHMvLnJlbHNQSwECLQAUAAYACAAAACEAxYTyOcAAAADbAAAADwAAAAAA&#10;AAAAAAAAAAAHAgAAZHJzL2Rvd25yZXYueG1sUEsFBgAAAAADAAMAtwAAAPQCAAAAAA==&#10;">
                        <v:imagedata r:id="rId20" o:title=""/>
                      </v:shape>
                      <v:shape id="Graphic 15" o:spid="_x0000_s1033" style="position:absolute;left:15;top:5814;width:14890;height:6127;visibility:visible;mso-wrap-style:square;v-text-anchor:top" coordsize="148907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MtRwQAAANsAAAAPAAAAZHJzL2Rvd25yZXYueG1sRE9Na4NA&#10;EL0H+h+WKfQW1wQMxbhKCRR6KNSmueQ2uFO1dWdld6Pm33cLgdzm8T6nqBYziImc7y0r2CQpCOLG&#10;6p5bBaev1/UzCB+QNQ6WScGVPFTlw6rAXNuZP2k6hlbEEPY5KuhCGHMpfdORQZ/YkThy39YZDBG6&#10;VmqHcww3g9ym6U4a7Dk2dDjSoaPm93gxCuZrHSzRx1C79+VMU1bv0p9aqafH5WUPItAS7uKb+03H&#10;+Rn8/xIPkOUfAAAA//8DAFBLAQItABQABgAIAAAAIQDb4fbL7gAAAIUBAAATAAAAAAAAAAAAAAAA&#10;AAAAAABbQ29udGVudF9UeXBlc10ueG1sUEsBAi0AFAAGAAgAAAAhAFr0LFu/AAAAFQEAAAsAAAAA&#10;AAAAAAAAAAAAHwEAAF9yZWxzLy5yZWxzUEsBAi0AFAAGAAgAAAAhANrwy1HBAAAA2wAAAA8AAAAA&#10;AAAAAAAAAAAABwIAAGRycy9kb3ducmV2LnhtbFBLBQYAAAAAAwADALcAAAD1AgAAAAA=&#10;" path="m1488948,l,,,612648r1488948,l1488948,xe" fillcolor="#a6a6a6" stroked="f">
                        <v:path arrowok="t"/>
                      </v:shape>
                      <v:shape id="Image 16" o:spid="_x0000_s1034" type="#_x0000_t75" style="position:absolute;top:5791;width:1216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RIwAAAANsAAAAPAAAAZHJzL2Rvd25yZXYueG1sRE9Ni8Iw&#10;EL0L/ocwwt40VUS0GkUE1+ptq4jehmZsi82kNFnt/nsjLHibx/ucxao1lXhQ40rLCoaDCARxZnXJ&#10;uYLTcdufgnAeWWNlmRT8kYPVsttZYKztk3/okfpchBB2MSoovK9jKV1WkEE3sDVx4G62MegDbHKp&#10;G3yGcFPJURRNpMGSQ0OBNW0Kyu7pr1EwW5tpekuOp293OdPhWiX77W6s1FevXc9BeGr9R/zvTnSY&#10;P4H3L+EAuXwBAAD//wMAUEsBAi0AFAAGAAgAAAAhANvh9svuAAAAhQEAABMAAAAAAAAAAAAAAAAA&#10;AAAAAFtDb250ZW50X1R5cGVzXS54bWxQSwECLQAUAAYACAAAACEAWvQsW78AAAAVAQAACwAAAAAA&#10;AAAAAAAAAAAfAQAAX3JlbHMvLnJlbHNQSwECLQAUAAYACAAAACEAm+KkSMAAAADbAAAADwAAAAAA&#10;AAAAAAAAAAAHAgAAZHJzL2Rvd25yZXYueG1sUEsFBgAAAAADAAMAtwAAAPQCAAAAAA==&#10;">
                        <v:imagedata r:id="rId21" o:title=""/>
                      </v:shape>
                      <v:shape id="Graphic 17" o:spid="_x0000_s1035" style="position:absolute;left:670;top:7856;width:13583;height:2044;visibility:visible;mso-wrap-style:square;v-text-anchor:top" coordsize="13582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L8wQAAANsAAAAPAAAAZHJzL2Rvd25yZXYueG1sRE/NisIw&#10;EL4v+A5hBG+aKlK1GkVEcRcvWn2AoRnbYjMpTdTq028WhL3Nx/c7i1VrKvGgxpWWFQwHEQjizOqS&#10;cwWX864/BeE8ssbKMil4kYPVsvO1wETbJ5/okfpchBB2CSoovK8TKV1WkEE3sDVx4K62MegDbHKp&#10;G3yGcFPJURTF0mDJoaHAmjYFZbf0bhTsh6/LNq7es0PcHn9knU7Ot/FBqV63Xc9BeGr9v/jj/tZh&#10;/gT+fgkHyOUvAAAA//8DAFBLAQItABQABgAIAAAAIQDb4fbL7gAAAIUBAAATAAAAAAAAAAAAAAAA&#10;AAAAAABbQ29udGVudF9UeXBlc10ueG1sUEsBAi0AFAAGAAgAAAAhAFr0LFu/AAAAFQEAAAsAAAAA&#10;AAAAAAAAAAAAHwEAAF9yZWxzLy5yZWxzUEsBAi0AFAAGAAgAAAAhAO+GsvzBAAAA2wAAAA8AAAAA&#10;AAAAAAAAAAAABwIAAGRycy9kb3ducmV2LnhtbFBLBQYAAAAAAwADALcAAAD1AgAAAAA=&#10;" path="m1357884,l,,,204216r1357884,l1357884,xe" fillcolor="#a6a6a6" stroked="f">
                        <v:path arrowok="t"/>
                      </v:shape>
                      <v:shape id="Image 18" o:spid="_x0000_s1036" type="#_x0000_t75" style="position:absolute;top:7437;width:11338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aZwgAAANsAAAAPAAAAZHJzL2Rvd25yZXYueG1sRI9Pa8JA&#10;EMXvgt9hGcGbbtQikrpKESqeGv/eh+w0Cc3Optk1Sb9951DobYb35r3fbPeDq1VHbag8G1jME1DE&#10;ubcVFwbut/fZBlSIyBZrz2TghwLsd+PRFlPre75Qd42FkhAOKRooY2xSrUNeksMw9w2xaJ++dRhl&#10;bQttW+wl3NV6mSRr7bBiaSixoUNJ+df16Qwcsw/LWaa7xzKu7Orl3H/7+mzMdDK8vYKKNMR/89/1&#10;yQq+wMovMoDe/QIAAP//AwBQSwECLQAUAAYACAAAACEA2+H2y+4AAACFAQAAEwAAAAAAAAAAAAAA&#10;AAAAAAAAW0NvbnRlbnRfVHlwZXNdLnhtbFBLAQItABQABgAIAAAAIQBa9CxbvwAAABUBAAALAAAA&#10;AAAAAAAAAAAAAB8BAABfcmVscy8ucmVsc1BLAQItABQABgAIAAAAIQDeaCaZwgAAANsAAAAPAAAA&#10;AAAAAAAAAAAAAAcCAABkcnMvZG93bnJldi54bWxQSwUGAAAAAAMAAwC3AAAA9gIAAAAA&#10;">
                        <v:imagedata r:id="rId22" o:title=""/>
                      </v:shape>
                      <v:shape id="Graphic 19" o:spid="_x0000_s1037" style="position:absolute;left:670;top:9898;width:13583;height:2045;visibility:visible;mso-wrap-style:square;v-text-anchor:top" coordsize="13582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MVwwAAANsAAAAPAAAAZHJzL2Rvd25yZXYueG1sRE/NasJA&#10;EL4LvsMyhd6ajSJpk7qKSKUVL23iAwzZaRLMzobsNol9erdQ8DYf3++st5NpxUC9aywrWEQxCOLS&#10;6oYrBefi8PQCwnlkja1lUnAlB9vNfLbGTNuRv2jIfSVCCLsMFdTed5mUrqzJoItsRxy4b9sb9AH2&#10;ldQ9jiHctHIZx4k02HBoqLGjfU3lJf8xCt4X1/Nb0v6mp2T6PMoufy4uq5NSjw/T7hWEp8nfxf/u&#10;Dx3mp/D3SzhAbm4AAAD//wMAUEsBAi0AFAAGAAgAAAAhANvh9svuAAAAhQEAABMAAAAAAAAAAAAA&#10;AAAAAAAAAFtDb250ZW50X1R5cGVzXS54bWxQSwECLQAUAAYACAAAACEAWvQsW78AAAAVAQAACwAA&#10;AAAAAAAAAAAAAAAfAQAAX3JlbHMvLnJlbHNQSwECLQAUAAYACAAAACEA8VWDFcMAAADbAAAADwAA&#10;AAAAAAAAAAAAAAAHAgAAZHJzL2Rvd25yZXYueG1sUEsFBgAAAAADAAMAtwAAAPcCAAAAAA==&#10;" path="m1357884,l,,,204216r1357884,l1357884,xe" fillcolor="#a6a6a6" stroked="f">
                        <v:path arrowok="t"/>
                      </v:shape>
                      <v:shape id="Image 20" o:spid="_x0000_s1038" type="#_x0000_t75" style="position:absolute;top:9479;width:911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mDKwQAAANsAAAAPAAAAZHJzL2Rvd25yZXYueG1sRE9LbsIw&#10;EN1X6h2sqcQmKg6goirFoAJCZcGGzwFG8dSJiMepbZJw+3qBxPLp/RerwTaiIx9qxwom4xwEcel0&#10;zUbB5bx7/wQRIrLGxjEpuFOA1fL1ZYGFdj0fqTtFI1IIhwIVVDG2hZShrMhiGLuWOHG/zluMCXoj&#10;tcc+hdtGTvN8Li3WnBoqbGlTUXk93ayC6/bS/8z938ch625mdjBZ3K4zpUZvw/cXiEhDfIof7r1W&#10;ME3r05f0A+TyHwAA//8DAFBLAQItABQABgAIAAAAIQDb4fbL7gAAAIUBAAATAAAAAAAAAAAAAAAA&#10;AAAAAABbQ29udGVudF9UeXBlc10ueG1sUEsBAi0AFAAGAAgAAAAhAFr0LFu/AAAAFQEAAAsAAAAA&#10;AAAAAAAAAAAAHwEAAF9yZWxzLy5yZWxzUEsBAi0AFAAGAAgAAAAhADkqYMrBAAAA2wAAAA8AAAAA&#10;AAAAAAAAAAAABwIAAGRycy9kb3ducmV2LnhtbFBLBQYAAAAAAwADALcAAAD1AgAAAAA=&#10;">
                        <v:imagedata r:id="rId23" o:title=""/>
                      </v:shape>
                      <v:shape id="Graphic 21" o:spid="_x0000_s1039" style="position:absolute;left:15;top:12001;width:14890;height:6128;visibility:visible;mso-wrap-style:square;v-text-anchor:top" coordsize="148907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fvwwAAANsAAAAPAAAAZHJzL2Rvd25yZXYueG1sRI/NasMw&#10;EITvhbyD2EBujRxDTXGjhFII5BCo6+aS22JtbbfWykiKf94+KgRyHGbmG2a7n0wnBnK+taxgs05A&#10;EFdWt1wrOH8fnl9B+ICssbNMCmbysN8tnraYazvyFw1lqEWEsM9RQRNCn0vpq4YM+rXtiaP3Y53B&#10;EKWrpXY4RrjpZJokmTTYclxosKePhqq/8moUjHMRLNFnV7jTdKHhpciS30Kp1XJ6fwMRaAqP8L19&#10;1ArSDfx/iT9A7m4AAAD//wMAUEsBAi0AFAAGAAgAAAAhANvh9svuAAAAhQEAABMAAAAAAAAAAAAA&#10;AAAAAAAAAFtDb250ZW50X1R5cGVzXS54bWxQSwECLQAUAAYACAAAACEAWvQsW78AAAAVAQAACwAA&#10;AAAAAAAAAAAAAAAfAQAAX3JlbHMvLnJlbHNQSwECLQAUAAYACAAAACEAa6cH78MAAADbAAAADwAA&#10;AAAAAAAAAAAAAAAHAgAAZHJzL2Rvd25yZXYueG1sUEsFBgAAAAADAAMAtwAAAPcCAAAAAA==&#10;" path="m1488948,l,,,612648r1488948,l1488948,xe" fillcolor="#a6a6a6" stroked="f">
                        <v:path arrowok="t"/>
                      </v:shape>
                      <v:shape id="Image 22" o:spid="_x0000_s1040" type="#_x0000_t75" style="position:absolute;top:11978;width:1216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j2xAAAANsAAAAPAAAAZHJzL2Rvd25yZXYueG1sRI9Ba8JA&#10;FITvBf/D8oTe6sZQShpdRYTYtLdGEb09ss8kmH0bstsk/ffdQqHHYWa+YdbbybRioN41lhUsFxEI&#10;4tLqhisFp2P2lIBwHllja5kUfJOD7Wb2sMZU25E/aSh8JQKEXYoKau+7VEpX1mTQLWxHHLyb7Q36&#10;IPtK6h7HADetjKPoRRpsOCzU2NG+pvJefBkFrzuTFLf8eDq4y5k+rm3+nr09K/U4n3YrEJ4m/x/+&#10;a+daQRzD75fwA+TmBwAA//8DAFBLAQItABQABgAIAAAAIQDb4fbL7gAAAIUBAAATAAAAAAAAAAAA&#10;AAAAAAAAAABbQ29udGVudF9UeXBlc10ueG1sUEsBAi0AFAAGAAgAAAAhAFr0LFu/AAAAFQEAAAsA&#10;AAAAAAAAAAAAAAAAHwEAAF9yZWxzLy5yZWxzUEsBAi0AFAAGAAgAAAAhACq1aPbEAAAA2wAAAA8A&#10;AAAAAAAAAAAAAAAABwIAAGRycy9kb3ducmV2LnhtbFBLBQYAAAAAAwADALcAAAD4AgAAAAA=&#10;">
                        <v:imagedata r:id="rId21" o:title=""/>
                      </v:shape>
                      <v:shape id="Graphic 23" o:spid="_x0000_s1041" style="position:absolute;left:670;top:14043;width:13583;height:2045;visibility:visible;mso-wrap-style:square;v-text-anchor:top" coordsize="13582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5CxAAAANsAAAAPAAAAZHJzL2Rvd25yZXYueG1sRI/RisIw&#10;FETfF/yHcIV9W1N1qVqNIuKyLr5o9QMuzbUtNjeliVr9eiMs+DjMzBlmtmhNJa7UuNKygn4vAkGc&#10;WV1yruB4+Pkag3AeWWNlmRTcycFi3vmYYaLtjfd0TX0uAoRdggoK7+tESpcVZND1bE0cvJNtDPog&#10;m1zqBm8Bbio5iKJYGiw5LBRY06qg7JxejILf/v24jqvHZBu3uz9Zp6PD+Xur1Ge3XU5BeGr9O/zf&#10;3mgFgyG8voQfIOdPAAAA//8DAFBLAQItABQABgAIAAAAIQDb4fbL7gAAAIUBAAATAAAAAAAAAAAA&#10;AAAAAAAAAABbQ29udGVudF9UeXBlc10ueG1sUEsBAi0AFAAGAAgAAAAhAFr0LFu/AAAAFQEAAAsA&#10;AAAAAAAAAAAAAAAAHwEAAF9yZWxzLy5yZWxzUEsBAi0AFAAGAAgAAAAhAF7RfkLEAAAA2wAAAA8A&#10;AAAAAAAAAAAAAAAABwIAAGRycy9kb3ducmV2LnhtbFBLBQYAAAAAAwADALcAAAD4AgAAAAA=&#10;" path="m1357884,l,,,204216r1357884,l1357884,xe" fillcolor="#a6a6a6" stroked="f">
                        <v:path arrowok="t"/>
                      </v:shape>
                      <v:shape id="Image 24" o:spid="_x0000_s1042" type="#_x0000_t75" style="position:absolute;top:13624;width:11338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YhwQAAANsAAAAPAAAAZHJzL2Rvd25yZXYueG1sRI9Bi8Iw&#10;FITvgv8hPMGbplaRpWuURVA8WXX1/mjetmWbl9rEtv77zYLgcZiZb5jVpjeVaKlxpWUFs2kEgjiz&#10;uuRcwfV7N/kA4TyyxsoyKXiSg816OFhhom3HZ2ovPhcBwi5BBYX3dSKlywoy6Ka2Jg7ej20M+iCb&#10;XOoGuwA3lYyjaCkNlhwWCqxpW1D2e3kYBfv0qDlNZXuL/VzPF6fubquTUuNR//UJwlPv3+FX+6AV&#10;xAv4/xJ+gFz/AQAA//8DAFBLAQItABQABgAIAAAAIQDb4fbL7gAAAIUBAAATAAAAAAAAAAAAAAAA&#10;AAAAAABbQ29udGVudF9UeXBlc10ueG1sUEsBAi0AFAAGAAgAAAAhAFr0LFu/AAAAFQEAAAsAAAAA&#10;AAAAAAAAAAAAHwEAAF9yZWxzLy5yZWxzUEsBAi0AFAAGAAgAAAAhAJFJ5iHBAAAA2wAAAA8AAAAA&#10;AAAAAAAAAAAABwIAAGRycy9kb3ducmV2LnhtbFBLBQYAAAAAAwADALcAAAD1AgAAAAA=&#10;">
                        <v:imagedata r:id="rId22" o:title=""/>
                      </v:shape>
                      <v:shape id="Graphic 25" o:spid="_x0000_s1043" style="position:absolute;left:670;top:16085;width:13583;height:2045;visibility:visible;mso-wrap-style:square;v-text-anchor:top" coordsize="135826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OtxAAAANsAAAAPAAAAZHJzL2Rvd25yZXYueG1sRI/RisIw&#10;FETfF/yHcIV9W1PFrVqNIuKyLr5o9QMuzbUtNjeliVr9eiMs+DjMzBlmtmhNJa7UuNKygn4vAkGc&#10;WV1yruB4+Pkag3AeWWNlmRTcycFi3vmYYaLtjfd0TX0uAoRdggoK7+tESpcVZND1bE0cvJNtDPog&#10;m1zqBm8Bbio5iKJYGiw5LBRY06qg7JxejILf/v24jqvHZBu3uz9Zp6PDebhV6rPbLqcgPLX+Hf5v&#10;b7SCwTe8voQfIOdPAAAA//8DAFBLAQItABQABgAIAAAAIQDb4fbL7gAAAIUBAAATAAAAAAAAAAAA&#10;AAAAAAAAAABbQ29udGVudF9UeXBlc10ueG1sUEsBAi0AFAAGAAgAAAAhAFr0LFu/AAAAFQEAAAsA&#10;AAAAAAAAAAAAAAAAHwEAAF9yZWxzLy5yZWxzUEsBAi0AFAAGAAgAAAAhAL50Q63EAAAA2wAAAA8A&#10;AAAAAAAAAAAAAAAABwIAAGRycy9kb3ducmV2LnhtbFBLBQYAAAAAAwADALcAAAD4AgAAAAA=&#10;" path="m1357884,l,,,204216r1357884,l1357884,xe" fillcolor="#a6a6a6" stroked="f">
                        <v:path arrowok="t"/>
                      </v:shape>
                      <v:shape id="Image 26" o:spid="_x0000_s1044" type="#_x0000_t75" style="position:absolute;top:15666;width:9113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10lxQAAANsAAAAPAAAAZHJzL2Rvd25yZXYueG1sRI9Ba8JA&#10;FITvQv/D8gq9hLqpYiipq7SVogcvWn/AI/u6CWbfprtrEv+9KxR6HGbmG2a5Hm0revKhcazgZZqD&#10;IK6cbtgoOH1/Pb+CCBFZY+uYFFwpwHr1MFliqd3AB+qP0YgE4VCigjrGrpQyVDVZDFPXESfvx3mL&#10;MUlvpPY4JLht5SzPC2mx4bRQY0efNVXn48UqOG9Ow7bwv4t91l/MfG+yuPnIlHp6HN/fQEQa43/4&#10;r73TCmYF3L+kHyBXNwAAAP//AwBQSwECLQAUAAYACAAAACEA2+H2y+4AAACFAQAAEwAAAAAAAAAA&#10;AAAAAAAAAAAAW0NvbnRlbnRfVHlwZXNdLnhtbFBLAQItABQABgAIAAAAIQBa9CxbvwAAABUBAAAL&#10;AAAAAAAAAAAAAAAAAB8BAABfcmVscy8ucmVsc1BLAQItABQABgAIAAAAIQDZj10lxQAAANsAAAAP&#10;AAAAAAAAAAAAAAAAAAcCAABkcnMvZG93bnJldi54bWxQSwUGAAAAAAMAAwC3AAAA+QIAAAAA&#10;">
                        <v:imagedata r:id="rId23" o:title=""/>
                      </v:shape>
                    </v:group>
                  </w:pict>
                </mc:Fallback>
              </mc:AlternateContent>
            </w:r>
            <w:r w:rsidR="00364C9A">
              <w:rPr>
                <w:spacing w:val="-2"/>
                <w:sz w:val="24"/>
              </w:rPr>
              <w:t xml:space="preserve">Allowed, </w:t>
            </w:r>
            <w:r w:rsidR="00364C9A">
              <w:rPr>
                <w:sz w:val="24"/>
              </w:rPr>
              <w:t>Consider</w:t>
            </w:r>
            <w:r w:rsidR="00364C9A">
              <w:rPr>
                <w:spacing w:val="-15"/>
                <w:sz w:val="24"/>
              </w:rPr>
              <w:t xml:space="preserve"> </w:t>
            </w:r>
            <w:r w:rsidR="00364C9A">
              <w:rPr>
                <w:sz w:val="24"/>
              </w:rPr>
              <w:t>pedestrian activated flashers</w:t>
            </w:r>
          </w:p>
        </w:tc>
        <w:tc>
          <w:tcPr>
            <w:tcW w:w="2354" w:type="dxa"/>
          </w:tcPr>
          <w:p w14:paraId="6569BD95" w14:textId="48E09356" w:rsidR="001B4E2F" w:rsidRDefault="00364C9A">
            <w:pPr>
              <w:pStyle w:val="TableParagraph"/>
              <w:spacing w:before="0" w:line="300" w:lineRule="exact"/>
              <w:ind w:left="141" w:right="130"/>
              <w:rPr>
                <w:sz w:val="24"/>
              </w:rPr>
            </w:pPr>
            <w:r>
              <w:rPr>
                <w:color w:val="0D0D0D"/>
                <w:sz w:val="24"/>
              </w:rPr>
              <w:t>Allowed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at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fully actuated traffic signals only</w:t>
            </w:r>
          </w:p>
        </w:tc>
      </w:tr>
      <w:tr w:rsidR="001B4E2F" w14:paraId="6569BD9C" w14:textId="77777777">
        <w:trPr>
          <w:trHeight w:val="964"/>
        </w:trPr>
        <w:tc>
          <w:tcPr>
            <w:tcW w:w="2316" w:type="dxa"/>
          </w:tcPr>
          <w:p w14:paraId="6569BD97" w14:textId="77777777" w:rsidR="001B4E2F" w:rsidRDefault="00364C9A">
            <w:pPr>
              <w:pStyle w:val="TableParagraph"/>
              <w:spacing w:before="15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Lanes</w:t>
            </w:r>
          </w:p>
        </w:tc>
        <w:tc>
          <w:tcPr>
            <w:tcW w:w="2327" w:type="dxa"/>
          </w:tcPr>
          <w:p w14:paraId="6569BD98" w14:textId="77777777" w:rsidR="001B4E2F" w:rsidRDefault="00364C9A">
            <w:pPr>
              <w:pStyle w:val="TableParagraph"/>
              <w:spacing w:before="0" w:line="240" w:lineRule="auto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Allowed</w:t>
            </w:r>
          </w:p>
        </w:tc>
        <w:tc>
          <w:tcPr>
            <w:tcW w:w="2353" w:type="dxa"/>
            <w:shd w:val="clear" w:color="auto" w:fill="D9D9D9"/>
          </w:tcPr>
          <w:p w14:paraId="6569BD99" w14:textId="77777777" w:rsidR="001B4E2F" w:rsidRDefault="00364C9A">
            <w:pPr>
              <w:pStyle w:val="TableParagraph"/>
              <w:spacing w:before="15" w:line="261" w:lineRule="auto"/>
              <w:ind w:left="219" w:right="207" w:firstLine="1"/>
              <w:rPr>
                <w:sz w:val="24"/>
              </w:rPr>
            </w:pPr>
            <w:r>
              <w:rPr>
                <w:sz w:val="24"/>
              </w:rPr>
              <w:t>Allowed with pedestrian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activated </w:t>
            </w:r>
            <w:r>
              <w:rPr>
                <w:spacing w:val="-2"/>
                <w:sz w:val="24"/>
              </w:rPr>
              <w:t>flashers</w:t>
            </w:r>
          </w:p>
        </w:tc>
        <w:tc>
          <w:tcPr>
            <w:tcW w:w="2354" w:type="dxa"/>
          </w:tcPr>
          <w:p w14:paraId="6569BD9A" w14:textId="77777777" w:rsidR="001B4E2F" w:rsidRDefault="00364C9A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Allowed at </w:t>
            </w:r>
            <w:r>
              <w:rPr>
                <w:color w:val="0D0D0D"/>
                <w:spacing w:val="-2"/>
                <w:sz w:val="24"/>
              </w:rPr>
              <w:t>fully</w:t>
            </w:r>
          </w:p>
          <w:p w14:paraId="6569BD9B" w14:textId="77777777" w:rsidR="001B4E2F" w:rsidRDefault="00364C9A">
            <w:pPr>
              <w:pStyle w:val="TableParagraph"/>
              <w:spacing w:before="1" w:line="320" w:lineRule="atLeast"/>
              <w:ind w:left="107" w:right="159"/>
              <w:jc w:val="left"/>
              <w:rPr>
                <w:sz w:val="24"/>
              </w:rPr>
            </w:pPr>
            <w:r>
              <w:rPr>
                <w:color w:val="0D0D0D"/>
                <w:sz w:val="24"/>
              </w:rPr>
              <w:t>actuated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traffic signals only</w:t>
            </w:r>
          </w:p>
        </w:tc>
      </w:tr>
      <w:tr w:rsidR="001B4E2F" w14:paraId="6569BDA2" w14:textId="77777777">
        <w:trPr>
          <w:trHeight w:val="965"/>
        </w:trPr>
        <w:tc>
          <w:tcPr>
            <w:tcW w:w="2316" w:type="dxa"/>
          </w:tcPr>
          <w:p w14:paraId="6569BD9D" w14:textId="77777777" w:rsidR="001B4E2F" w:rsidRDefault="00364C9A">
            <w:pPr>
              <w:pStyle w:val="TableParagraph"/>
              <w:spacing w:before="15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lanes</w:t>
            </w:r>
          </w:p>
        </w:tc>
        <w:tc>
          <w:tcPr>
            <w:tcW w:w="2327" w:type="dxa"/>
            <w:shd w:val="clear" w:color="auto" w:fill="EEECE1"/>
          </w:tcPr>
          <w:p w14:paraId="6569BD9E" w14:textId="77777777" w:rsidR="001B4E2F" w:rsidRDefault="00364C9A">
            <w:pPr>
              <w:pStyle w:val="TableParagraph"/>
              <w:spacing w:before="0" w:line="240" w:lineRule="auto"/>
              <w:ind w:left="204" w:right="195" w:firstLine="5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Allowed, </w:t>
            </w:r>
            <w:r>
              <w:rPr>
                <w:sz w:val="24"/>
              </w:rPr>
              <w:t>Consider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pedestrian activated flashers</w:t>
            </w:r>
          </w:p>
        </w:tc>
        <w:tc>
          <w:tcPr>
            <w:tcW w:w="2353" w:type="dxa"/>
            <w:shd w:val="clear" w:color="auto" w:fill="D9D9D9"/>
          </w:tcPr>
          <w:p w14:paraId="6569BD9F" w14:textId="77777777" w:rsidR="001B4E2F" w:rsidRDefault="00364C9A">
            <w:pPr>
              <w:pStyle w:val="TableParagraph"/>
              <w:spacing w:before="15" w:line="261" w:lineRule="auto"/>
              <w:ind w:left="219" w:right="207" w:firstLine="1"/>
              <w:rPr>
                <w:sz w:val="24"/>
              </w:rPr>
            </w:pPr>
            <w:r>
              <w:rPr>
                <w:sz w:val="24"/>
              </w:rPr>
              <w:t>Allowed with pedestrian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activated </w:t>
            </w:r>
            <w:r>
              <w:rPr>
                <w:spacing w:val="-2"/>
                <w:sz w:val="24"/>
              </w:rPr>
              <w:t>flashers</w:t>
            </w:r>
          </w:p>
        </w:tc>
        <w:tc>
          <w:tcPr>
            <w:tcW w:w="2354" w:type="dxa"/>
          </w:tcPr>
          <w:p w14:paraId="6569BDA0" w14:textId="77777777" w:rsidR="001B4E2F" w:rsidRDefault="00364C9A">
            <w:pPr>
              <w:pStyle w:val="TableParagraph"/>
              <w:spacing w:before="11" w:line="280" w:lineRule="auto"/>
              <w:ind w:left="107"/>
              <w:jc w:val="left"/>
              <w:rPr>
                <w:sz w:val="24"/>
              </w:rPr>
            </w:pPr>
            <w:r>
              <w:rPr>
                <w:color w:val="0D0D0D"/>
                <w:sz w:val="24"/>
              </w:rPr>
              <w:t>Allowed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at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fully actuated traffic</w:t>
            </w:r>
          </w:p>
          <w:p w14:paraId="6569BDA1" w14:textId="77777777" w:rsidR="001B4E2F" w:rsidRDefault="00364C9A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signals </w:t>
            </w:r>
            <w:r>
              <w:rPr>
                <w:color w:val="0D0D0D"/>
                <w:spacing w:val="-4"/>
                <w:sz w:val="24"/>
              </w:rPr>
              <w:t>only</w:t>
            </w:r>
          </w:p>
        </w:tc>
      </w:tr>
    </w:tbl>
    <w:p w14:paraId="6569BDA3" w14:textId="77777777" w:rsidR="001B4E2F" w:rsidRDefault="00364C9A">
      <w:pPr>
        <w:spacing w:before="18"/>
        <w:ind w:left="420"/>
        <w:rPr>
          <w:b/>
          <w:sz w:val="24"/>
        </w:rPr>
      </w:pPr>
      <w:r>
        <w:rPr>
          <w:b/>
          <w:sz w:val="24"/>
        </w:rPr>
        <w:t>*Only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fully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actuated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signals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existing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proposed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sidewalks.</w:t>
      </w:r>
    </w:p>
    <w:p w14:paraId="6569BDA4" w14:textId="77777777" w:rsidR="001B4E2F" w:rsidRDefault="00364C9A">
      <w:pPr>
        <w:spacing w:before="24" w:line="261" w:lineRule="auto"/>
        <w:ind w:left="360" w:right="805"/>
        <w:rPr>
          <w:b/>
          <w:sz w:val="24"/>
        </w:rPr>
      </w:pPr>
      <w:r>
        <w:rPr>
          <w:b/>
          <w:sz w:val="24"/>
        </w:rPr>
        <w:t>Crosswalks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un-signalized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locations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mph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accompanied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yield bars and associated signage.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In areas with 4 or 5 lanes that signage should be installed </w:t>
      </w:r>
      <w:r>
        <w:rPr>
          <w:b/>
          <w:spacing w:val="-2"/>
          <w:sz w:val="24"/>
        </w:rPr>
        <w:t>overhead.</w:t>
      </w:r>
    </w:p>
    <w:p w14:paraId="6569BDA5" w14:textId="77777777" w:rsidR="001B4E2F" w:rsidRDefault="001B4E2F">
      <w:pPr>
        <w:pStyle w:val="BodyText"/>
        <w:rPr>
          <w:b/>
        </w:rPr>
      </w:pPr>
    </w:p>
    <w:p w14:paraId="6569BDA6" w14:textId="77777777" w:rsidR="001B4E2F" w:rsidRDefault="001B4E2F">
      <w:pPr>
        <w:pStyle w:val="BodyText"/>
        <w:spacing w:before="45"/>
        <w:rPr>
          <w:b/>
        </w:rPr>
      </w:pPr>
    </w:p>
    <w:p w14:paraId="6569BDA7" w14:textId="77777777" w:rsidR="001B4E2F" w:rsidRDefault="00364C9A">
      <w:pPr>
        <w:ind w:left="1080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4: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Safety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(Desired)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See</w:t>
      </w:r>
      <w:r>
        <w:rPr>
          <w:b/>
          <w:spacing w:val="52"/>
          <w:sz w:val="24"/>
          <w:u w:val="thick"/>
        </w:rPr>
        <w:t xml:space="preserve"> </w:t>
      </w:r>
      <w:r>
        <w:rPr>
          <w:b/>
          <w:sz w:val="24"/>
          <w:u w:val="thick"/>
        </w:rPr>
        <w:t>#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Note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Below</w:t>
      </w:r>
    </w:p>
    <w:p w14:paraId="6569BDA8" w14:textId="77777777" w:rsidR="001B4E2F" w:rsidRDefault="001B4E2F">
      <w:pPr>
        <w:pStyle w:val="BodyText"/>
        <w:spacing w:before="48"/>
        <w:rPr>
          <w:b/>
        </w:rPr>
      </w:pPr>
    </w:p>
    <w:p w14:paraId="6569BDA9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</w:tabs>
        <w:spacing w:line="261" w:lineRule="auto"/>
        <w:ind w:left="1799" w:right="814" w:hanging="720"/>
        <w:rPr>
          <w:sz w:val="24"/>
        </w:rPr>
      </w:pPr>
      <w:r>
        <w:rPr>
          <w:sz w:val="24"/>
        </w:rPr>
        <w:t>All crosswalks should extend from one safe landing zone to another.</w:t>
      </w:r>
      <w:r>
        <w:rPr>
          <w:spacing w:val="40"/>
          <w:sz w:val="24"/>
        </w:rPr>
        <w:t xml:space="preserve"> </w:t>
      </w:r>
      <w:r>
        <w:rPr>
          <w:sz w:val="24"/>
        </w:rPr>
        <w:t>A safe landing zone is an area where a pedestrian is safe from vehicle conflict while waiting to cross or when completing the crossing.</w:t>
      </w:r>
      <w:r>
        <w:rPr>
          <w:spacing w:val="40"/>
          <w:sz w:val="24"/>
        </w:rPr>
        <w:t xml:space="preserve"> </w:t>
      </w:r>
      <w:r>
        <w:rPr>
          <w:sz w:val="24"/>
        </w:rPr>
        <w:t>Islands, walkways and sidewalks are typically considered safe landing zones, while road shoulders, driveways (under normal circumstances) and parking areas are not considered to be the best places for landing zones.</w:t>
      </w:r>
      <w:r>
        <w:rPr>
          <w:spacing w:val="40"/>
          <w:sz w:val="24"/>
        </w:rPr>
        <w:t xml:space="preserve"> </w:t>
      </w:r>
      <w:r>
        <w:rPr>
          <w:sz w:val="24"/>
        </w:rPr>
        <w:t>Provisions should be made for winter maintenance of the landing zones, including but not limited to snow and ice removal.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landing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onfused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“Turning</w:t>
      </w:r>
      <w:r>
        <w:rPr>
          <w:spacing w:val="-4"/>
          <w:sz w:val="24"/>
        </w:rPr>
        <w:t xml:space="preserve"> </w:t>
      </w:r>
      <w:r>
        <w:rPr>
          <w:sz w:val="24"/>
        </w:rPr>
        <w:t>Space” required at the top or bottom of each ramp. (See Appendix A for some best practice solutions)</w:t>
      </w:r>
    </w:p>
    <w:p w14:paraId="6569BDAA" w14:textId="77777777" w:rsidR="001B4E2F" w:rsidRDefault="001B4E2F">
      <w:pPr>
        <w:pStyle w:val="BodyText"/>
        <w:spacing w:before="16"/>
      </w:pPr>
    </w:p>
    <w:p w14:paraId="6569BDAB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</w:tabs>
        <w:spacing w:line="261" w:lineRule="auto"/>
        <w:ind w:left="1799" w:right="833" w:hanging="721"/>
        <w:rPr>
          <w:sz w:val="24"/>
        </w:rPr>
      </w:pPr>
      <w:r>
        <w:rPr>
          <w:sz w:val="24"/>
        </w:rPr>
        <w:t>Crosswalks should, to the maximum extent practicable, be perpendicular to the highway.</w:t>
      </w:r>
      <w:r>
        <w:rPr>
          <w:spacing w:val="40"/>
          <w:sz w:val="24"/>
        </w:rPr>
        <w:t xml:space="preserve"> </w:t>
      </w:r>
      <w:r>
        <w:rPr>
          <w:sz w:val="24"/>
        </w:rPr>
        <w:t>No crosswalks shall be constructed more than 30 degrees from perpendicular,</w:t>
      </w:r>
      <w:r>
        <w:rPr>
          <w:spacing w:val="-3"/>
          <w:sz w:val="24"/>
        </w:rPr>
        <w:t xml:space="preserve"> </w:t>
      </w:r>
      <w:r>
        <w:rPr>
          <w:sz w:val="24"/>
        </w:rPr>
        <w:t>unless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-4"/>
          <w:sz w:val="24"/>
        </w:rPr>
        <w:t xml:space="preserve"> </w:t>
      </w:r>
      <w:r>
        <w:rPr>
          <w:sz w:val="24"/>
        </w:rPr>
        <w:t>roadways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degree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skew.</w:t>
      </w:r>
    </w:p>
    <w:p w14:paraId="6569BDAC" w14:textId="77777777" w:rsidR="001B4E2F" w:rsidRDefault="001B4E2F">
      <w:pPr>
        <w:pStyle w:val="BodyText"/>
        <w:spacing w:before="21"/>
      </w:pPr>
    </w:p>
    <w:p w14:paraId="6569BDAD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</w:tabs>
        <w:spacing w:line="261" w:lineRule="auto"/>
        <w:ind w:left="1799" w:right="824" w:hanging="721"/>
        <w:rPr>
          <w:sz w:val="24"/>
        </w:rPr>
      </w:pPr>
      <w:r>
        <w:rPr>
          <w:sz w:val="24"/>
        </w:rPr>
        <w:t xml:space="preserve">Crosswalks should be </w:t>
      </w:r>
      <w:proofErr w:type="gramStart"/>
      <w:r>
        <w:rPr>
          <w:sz w:val="24"/>
        </w:rPr>
        <w:t>located</w:t>
      </w:r>
      <w:proofErr w:type="gramEnd"/>
      <w:r>
        <w:rPr>
          <w:sz w:val="24"/>
        </w:rPr>
        <w:t xml:space="preserve"> a minimum distance of 400 feet apart.</w:t>
      </w:r>
      <w:r>
        <w:rPr>
          <w:spacing w:val="40"/>
          <w:sz w:val="24"/>
        </w:rPr>
        <w:t xml:space="preserve"> </w:t>
      </w:r>
      <w:r>
        <w:rPr>
          <w:sz w:val="24"/>
        </w:rPr>
        <w:t>The July 2009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Complete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Streets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Guidelines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(p.23)</w:t>
      </w:r>
      <w:r>
        <w:rPr>
          <w:spacing w:val="-4"/>
          <w:sz w:val="24"/>
        </w:rPr>
        <w:t xml:space="preserve"> </w:t>
      </w:r>
      <w:r>
        <w:rPr>
          <w:sz w:val="24"/>
        </w:rPr>
        <w:t>indicates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“pedestrians will not walk more than 200 feet laterally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cross a street, and pedestrians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begin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seek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mid-block</w:t>
      </w:r>
      <w:r>
        <w:rPr>
          <w:spacing w:val="-4"/>
          <w:sz w:val="24"/>
        </w:rPr>
        <w:t xml:space="preserve"> </w:t>
      </w:r>
      <w:r>
        <w:rPr>
          <w:sz w:val="24"/>
        </w:rPr>
        <w:t>crossing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spacing</w:t>
      </w:r>
    </w:p>
    <w:p w14:paraId="6569BDAE" w14:textId="77777777" w:rsidR="001B4E2F" w:rsidRDefault="001B4E2F">
      <w:pPr>
        <w:pStyle w:val="ListParagraph"/>
        <w:spacing w:line="261" w:lineRule="auto"/>
        <w:rPr>
          <w:sz w:val="24"/>
        </w:rPr>
        <w:sectPr w:rsidR="001B4E2F">
          <w:pgSz w:w="12240" w:h="15840"/>
          <w:pgMar w:top="1620" w:right="720" w:bottom="1260" w:left="1080" w:header="0" w:footer="1076" w:gutter="0"/>
          <w:cols w:space="720"/>
        </w:sectPr>
      </w:pPr>
    </w:p>
    <w:p w14:paraId="6569BDAF" w14:textId="77777777" w:rsidR="001B4E2F" w:rsidRDefault="00364C9A">
      <w:pPr>
        <w:pStyle w:val="BodyText"/>
        <w:spacing w:before="76" w:line="261" w:lineRule="auto"/>
        <w:ind w:left="1800" w:right="805"/>
      </w:pPr>
      <w:r>
        <w:lastRenderedPageBreak/>
        <w:t>exceeds</w:t>
      </w:r>
      <w:r>
        <w:rPr>
          <w:spacing w:val="-3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feet.”</w:t>
      </w:r>
      <w:r>
        <w:rPr>
          <w:spacing w:val="40"/>
        </w:rPr>
        <w:t xml:space="preserve"> </w:t>
      </w:r>
      <w:r>
        <w:t>Crosswalks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closer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400</w:t>
      </w:r>
      <w:r>
        <w:rPr>
          <w:spacing w:val="-3"/>
        </w:rPr>
        <w:t xml:space="preserve"> </w:t>
      </w:r>
      <w:r>
        <w:t>feet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intersection.</w:t>
      </w:r>
    </w:p>
    <w:p w14:paraId="6569BDB0" w14:textId="77777777" w:rsidR="001B4E2F" w:rsidRDefault="001B4E2F">
      <w:pPr>
        <w:pStyle w:val="BodyText"/>
        <w:spacing w:before="22"/>
      </w:pPr>
    </w:p>
    <w:p w14:paraId="6569BDB1" w14:textId="77777777" w:rsidR="001B4E2F" w:rsidRDefault="00364C9A">
      <w:pPr>
        <w:pStyle w:val="ListParagraph"/>
        <w:numPr>
          <w:ilvl w:val="0"/>
          <w:numId w:val="1"/>
        </w:numPr>
        <w:tabs>
          <w:tab w:val="left" w:pos="1800"/>
        </w:tabs>
        <w:spacing w:line="261" w:lineRule="auto"/>
        <w:ind w:left="1800" w:right="751" w:hanging="720"/>
        <w:rPr>
          <w:sz w:val="24"/>
        </w:rPr>
      </w:pPr>
      <w:r>
        <w:rPr>
          <w:sz w:val="24"/>
        </w:rPr>
        <w:t>Crosswalks in school zones should have crossing guards for times when school is starting and ending.</w:t>
      </w:r>
      <w:r>
        <w:rPr>
          <w:spacing w:val="40"/>
          <w:sz w:val="24"/>
        </w:rPr>
        <w:t xml:space="preserve"> </w:t>
      </w:r>
      <w:r>
        <w:rPr>
          <w:sz w:val="24"/>
        </w:rPr>
        <w:t>School crosswalks should be at roadway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intersections.</w:t>
      </w:r>
      <w:r>
        <w:rPr>
          <w:spacing w:val="40"/>
          <w:sz w:val="24"/>
        </w:rPr>
        <w:t xml:space="preserve"> </w:t>
      </w:r>
      <w:r>
        <w:rPr>
          <w:sz w:val="24"/>
        </w:rPr>
        <w:t>Mid-block</w:t>
      </w:r>
      <w:r>
        <w:rPr>
          <w:spacing w:val="-4"/>
          <w:sz w:val="24"/>
        </w:rPr>
        <w:t xml:space="preserve"> </w:t>
      </w:r>
      <w:r>
        <w:rPr>
          <w:sz w:val="24"/>
        </w:rPr>
        <w:t>crossings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 using them, as driver expectation is not to have to stop at a mid-block location. Mid-block crosswalks should be considered strong candidates for using RRFB’s or other pedestrian safety devices.</w:t>
      </w:r>
    </w:p>
    <w:p w14:paraId="6569BDB2" w14:textId="77777777" w:rsidR="001B4E2F" w:rsidRDefault="001B4E2F">
      <w:pPr>
        <w:pStyle w:val="BodyText"/>
        <w:spacing w:before="19"/>
      </w:pPr>
    </w:p>
    <w:p w14:paraId="6569BDB3" w14:textId="77777777" w:rsidR="001B4E2F" w:rsidRDefault="00364C9A">
      <w:pPr>
        <w:pStyle w:val="ListParagraph"/>
        <w:numPr>
          <w:ilvl w:val="0"/>
          <w:numId w:val="1"/>
        </w:numPr>
        <w:tabs>
          <w:tab w:val="left" w:pos="1799"/>
          <w:tab w:val="left" w:pos="1859"/>
        </w:tabs>
        <w:spacing w:line="261" w:lineRule="auto"/>
        <w:ind w:left="1799" w:right="733" w:hanging="720"/>
        <w:rPr>
          <w:sz w:val="24"/>
        </w:rPr>
      </w:pPr>
      <w:r>
        <w:rPr>
          <w:sz w:val="24"/>
        </w:rPr>
        <w:t>Municipalities</w:t>
      </w:r>
      <w:r>
        <w:rPr>
          <w:spacing w:val="40"/>
          <w:sz w:val="24"/>
        </w:rPr>
        <w:t xml:space="preserve"> </w:t>
      </w:r>
      <w:r>
        <w:rPr>
          <w:sz w:val="24"/>
        </w:rPr>
        <w:t>are entitled to place crosswalks on state or state aid highways, if they are in accordance with these guidelines.</w:t>
      </w:r>
      <w:r>
        <w:rPr>
          <w:spacing w:val="40"/>
          <w:sz w:val="24"/>
        </w:rPr>
        <w:t xml:space="preserve"> </w:t>
      </w:r>
      <w:r>
        <w:rPr>
          <w:sz w:val="24"/>
        </w:rPr>
        <w:t>Municipalities are highly encouraged to create an ordinance, indicating at a minimum, that sections 1 through 3 are followed.</w:t>
      </w:r>
      <w:r>
        <w:rPr>
          <w:spacing w:val="40"/>
          <w:sz w:val="24"/>
        </w:rPr>
        <w:t xml:space="preserve"> </w:t>
      </w:r>
      <w:r>
        <w:rPr>
          <w:sz w:val="24"/>
        </w:rPr>
        <w:t>If a municipality wants a crosswalk that does not meet one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items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4,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traffic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indicating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 location of the crosswalk would be safe.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Placement of crosswalks other than as specified shall require approval by the State Traffic Engineer or his/her </w:t>
      </w:r>
      <w:proofErr w:type="gramStart"/>
      <w:r>
        <w:rPr>
          <w:sz w:val="24"/>
        </w:rPr>
        <w:t>designee</w:t>
      </w:r>
      <w:proofErr w:type="gramEnd"/>
      <w:r>
        <w:rPr>
          <w:sz w:val="24"/>
        </w:rPr>
        <w:t>.</w:t>
      </w:r>
    </w:p>
    <w:p w14:paraId="6569BDB4" w14:textId="77777777" w:rsidR="001B4E2F" w:rsidRDefault="001B4E2F">
      <w:pPr>
        <w:pStyle w:val="BodyText"/>
        <w:spacing w:before="3"/>
      </w:pPr>
    </w:p>
    <w:p w14:paraId="6569BDB5" w14:textId="77777777" w:rsidR="001B4E2F" w:rsidRDefault="00364C9A">
      <w:pPr>
        <w:pStyle w:val="BodyText"/>
        <w:ind w:left="359" w:right="653"/>
      </w:pPr>
      <w:r>
        <w:t># All crosswalks will be reviewed during the Project Development process.</w:t>
      </w:r>
      <w:r>
        <w:rPr>
          <w:spacing w:val="40"/>
        </w:rPr>
        <w:t xml:space="preserve"> </w:t>
      </w:r>
      <w:r>
        <w:t>Unless the Program Manager or State Traffic Engineer approves otherwise, crosswalks not meeting the standards above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municipality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contacted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said crosswalk(s) doesn’t meet our standards and instructed not to repaint the crosswalk.</w:t>
      </w:r>
      <w:r>
        <w:rPr>
          <w:spacing w:val="40"/>
        </w:rPr>
        <w:t xml:space="preserve"> </w:t>
      </w:r>
      <w:r>
        <w:t>The Program</w:t>
      </w:r>
      <w:r>
        <w:rPr>
          <w:spacing w:val="-2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Engineer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crosswalk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doesn’t</w:t>
      </w:r>
      <w:r>
        <w:rPr>
          <w:spacing w:val="-3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1 or more of the standards in Section 4 providing there is documentation of the reasons it should remain and how it will impact the safety of the pedestrian.</w:t>
      </w:r>
    </w:p>
    <w:p w14:paraId="6569BDB6" w14:textId="77777777" w:rsidR="001B4E2F" w:rsidRDefault="001B4E2F">
      <w:pPr>
        <w:pStyle w:val="BodyText"/>
      </w:pPr>
    </w:p>
    <w:p w14:paraId="6569BDB7" w14:textId="77777777" w:rsidR="001B4E2F" w:rsidRDefault="00364C9A">
      <w:pPr>
        <w:ind w:left="360"/>
        <w:rPr>
          <w:sz w:val="24"/>
        </w:rPr>
      </w:pPr>
      <w:r>
        <w:rPr>
          <w:b/>
          <w:sz w:val="24"/>
          <w:u w:val="thick"/>
        </w:rPr>
        <w:t>Crosswalks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at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signalized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intersections</w:t>
      </w:r>
      <w:r>
        <w:rPr>
          <w:spacing w:val="-2"/>
          <w:sz w:val="24"/>
        </w:rPr>
        <w:t>:</w:t>
      </w:r>
    </w:p>
    <w:p w14:paraId="6569BDB8" w14:textId="77777777" w:rsidR="001B4E2F" w:rsidRDefault="001B4E2F">
      <w:pPr>
        <w:pStyle w:val="BodyText"/>
      </w:pPr>
    </w:p>
    <w:p w14:paraId="6569BDB9" w14:textId="77777777" w:rsidR="001B4E2F" w:rsidRDefault="00364C9A">
      <w:pPr>
        <w:pStyle w:val="BodyText"/>
        <w:ind w:left="360" w:right="805"/>
      </w:pPr>
      <w:r>
        <w:t>All new crosswalks installed at a signalized intersection or existing crosswalks at a signalized intersection being modified or replaced shall be required to have pedestrian countdown heads installed as well as Accessible Pedestrian Signal (APS) technology.</w:t>
      </w:r>
      <w:r>
        <w:rPr>
          <w:spacing w:val="40"/>
        </w:rPr>
        <w:t xml:space="preserve"> </w:t>
      </w:r>
      <w:r>
        <w:t>Signalized crosswalks will be</w:t>
      </w:r>
      <w:r>
        <w:rPr>
          <w:spacing w:val="-3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posted</w:t>
      </w:r>
      <w:r>
        <w:rPr>
          <w:spacing w:val="-3"/>
        </w:rPr>
        <w:t xml:space="preserve"> </w:t>
      </w:r>
      <w:r>
        <w:t>speeds.</w:t>
      </w:r>
      <w:r>
        <w:rPr>
          <w:spacing w:val="4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signalized</w:t>
      </w:r>
      <w:r>
        <w:rPr>
          <w:spacing w:val="-3"/>
        </w:rPr>
        <w:t xml:space="preserve"> </w:t>
      </w:r>
      <w:r>
        <w:t>crosswalks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mph,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time should be considered for the safety of the pedestrian.</w:t>
      </w:r>
      <w:r>
        <w:rPr>
          <w:spacing w:val="40"/>
        </w:rPr>
        <w:t xml:space="preserve"> </w:t>
      </w:r>
      <w:r>
        <w:t>This will help ensure that when the pedestrian phase starts, all vehicles have cleared the intersection.</w:t>
      </w:r>
    </w:p>
    <w:p w14:paraId="6569BDBA" w14:textId="77777777" w:rsidR="001B4E2F" w:rsidRDefault="001B4E2F">
      <w:pPr>
        <w:pStyle w:val="BodyText"/>
      </w:pPr>
    </w:p>
    <w:p w14:paraId="6569BDBB" w14:textId="77777777" w:rsidR="001B4E2F" w:rsidRDefault="00364C9A">
      <w:pPr>
        <w:pStyle w:val="BodyText"/>
        <w:ind w:left="360" w:right="805"/>
      </w:pPr>
      <w:r>
        <w:t>Designers should review the crosswalk phasing to determine whether the phase should be exclusive (red on all approaches), concurrent (green signal in the direction of pedestrian phase) or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Pedestrian</w:t>
      </w:r>
      <w:r>
        <w:rPr>
          <w:spacing w:val="-3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(gives</w:t>
      </w:r>
      <w:r>
        <w:rPr>
          <w:spacing w:val="-4"/>
        </w:rPr>
        <w:t xml:space="preserve"> </w:t>
      </w:r>
      <w:r>
        <w:t>pedestrian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concurrent</w:t>
      </w:r>
      <w:r>
        <w:rPr>
          <w:spacing w:val="-3"/>
        </w:rPr>
        <w:t xml:space="preserve"> </w:t>
      </w:r>
      <w:r>
        <w:t>phase starts) implemented on any given approach.</w:t>
      </w:r>
    </w:p>
    <w:p w14:paraId="6569BDBC" w14:textId="77777777" w:rsidR="001B4E2F" w:rsidRDefault="001B4E2F">
      <w:pPr>
        <w:pStyle w:val="BodyText"/>
      </w:pPr>
    </w:p>
    <w:p w14:paraId="6569BDBD" w14:textId="77777777" w:rsidR="001B4E2F" w:rsidRDefault="00364C9A">
      <w:pPr>
        <w:pStyle w:val="BodyText"/>
        <w:ind w:left="359" w:right="805"/>
      </w:pPr>
      <w:r>
        <w:t>For additional pedestrian safety, blank out signs may be installed indicating “NO TURN ON RED” or “RT Turn Yield to Pedestrian”.</w:t>
      </w:r>
      <w:r>
        <w:rPr>
          <w:spacing w:val="40"/>
        </w:rPr>
        <w:t xml:space="preserve"> </w:t>
      </w:r>
      <w:r>
        <w:t>(See Pictures Below).</w:t>
      </w:r>
      <w:r>
        <w:rPr>
          <w:spacing w:val="40"/>
        </w:rPr>
        <w:t xml:space="preserve"> </w:t>
      </w:r>
      <w:r>
        <w:t>The blank out signs only get activated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pedestrian</w:t>
      </w:r>
      <w:r>
        <w:rPr>
          <w:spacing w:val="-2"/>
        </w:rPr>
        <w:t xml:space="preserve"> </w:t>
      </w:r>
      <w:r>
        <w:t>pushes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APS</w:t>
      </w:r>
      <w:r>
        <w:rPr>
          <w:spacing w:val="-3"/>
        </w:rPr>
        <w:t xml:space="preserve"> </w:t>
      </w:r>
      <w:r>
        <w:t>button.</w:t>
      </w:r>
      <w:r>
        <w:rPr>
          <w:spacing w:val="4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convey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drivers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actions that need to be taken to avoid pedestrian conflicts.</w:t>
      </w:r>
    </w:p>
    <w:p w14:paraId="6569BDBE" w14:textId="77777777" w:rsidR="001B4E2F" w:rsidRDefault="001B4E2F">
      <w:pPr>
        <w:pStyle w:val="BodyText"/>
        <w:sectPr w:rsidR="001B4E2F">
          <w:pgSz w:w="12240" w:h="15840"/>
          <w:pgMar w:top="1380" w:right="720" w:bottom="1260" w:left="1080" w:header="0" w:footer="1076" w:gutter="0"/>
          <w:cols w:space="720"/>
        </w:sectPr>
      </w:pPr>
    </w:p>
    <w:p w14:paraId="6569BDBF" w14:textId="77777777" w:rsidR="001B4E2F" w:rsidRDefault="00364C9A">
      <w:pPr>
        <w:tabs>
          <w:tab w:val="left" w:pos="6201"/>
        </w:tabs>
        <w:ind w:left="2515"/>
        <w:rPr>
          <w:position w:val="8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69BE01" wp14:editId="6569BE02">
            <wp:extent cx="1365503" cy="1624583"/>
            <wp:effectExtent l="0" t="0" r="0" b="0"/>
            <wp:docPr id="27" name="Image 27" descr="Picture of black out pedestrian lighting, Right turn on Red and No Right Turn on R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Picture of black out pedestrian lighting, Right turn on Red and No Right Turn on Red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6569BE03" wp14:editId="6569BE04">
            <wp:extent cx="1304543" cy="1691640"/>
            <wp:effectExtent l="0" t="0" r="0" b="0"/>
            <wp:docPr id="28" name="Image 28" descr="Picture of black out pedestrian lighting, Right turn on Red and No Right Turn on R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icture of black out pedestrian lighting, Right turn on Red and No Right Turn on Red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BDC0" w14:textId="77777777" w:rsidR="001B4E2F" w:rsidRDefault="001B4E2F">
      <w:pPr>
        <w:rPr>
          <w:position w:val="8"/>
          <w:sz w:val="20"/>
        </w:rPr>
        <w:sectPr w:rsidR="001B4E2F">
          <w:pgSz w:w="12240" w:h="15840"/>
          <w:pgMar w:top="1520" w:right="720" w:bottom="1260" w:left="1080" w:header="0" w:footer="1076" w:gutter="0"/>
          <w:cols w:space="720"/>
        </w:sectPr>
      </w:pPr>
    </w:p>
    <w:p w14:paraId="6569BDC1" w14:textId="77777777" w:rsidR="001B4E2F" w:rsidRDefault="00364C9A">
      <w:pPr>
        <w:pStyle w:val="Heading2"/>
        <w:spacing w:before="60"/>
        <w:ind w:right="1629"/>
      </w:pPr>
      <w:bookmarkStart w:id="1" w:name="_bookmark1"/>
      <w:bookmarkEnd w:id="1"/>
      <w:r>
        <w:lastRenderedPageBreak/>
        <w:t>Table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Allowable</w:t>
      </w:r>
      <w:r>
        <w:rPr>
          <w:spacing w:val="-7"/>
        </w:rPr>
        <w:t xml:space="preserve"> </w:t>
      </w:r>
      <w:r>
        <w:t>Treatments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Crosswalks</w:t>
      </w:r>
    </w:p>
    <w:p w14:paraId="6569BDC2" w14:textId="77777777" w:rsidR="001B4E2F" w:rsidRDefault="00364C9A">
      <w:pPr>
        <w:pStyle w:val="BodyText"/>
        <w:spacing w:before="5"/>
        <w:rPr>
          <w:b/>
          <w:sz w:val="8"/>
        </w:rPr>
      </w:pPr>
      <w:r>
        <w:rPr>
          <w:b/>
          <w:noProof/>
          <w:sz w:val="8"/>
        </w:rPr>
        <w:drawing>
          <wp:anchor distT="0" distB="0" distL="0" distR="0" simplePos="0" relativeHeight="487589888" behindDoc="1" locked="0" layoutInCell="1" allowOverlap="1" wp14:anchorId="6569BE05" wp14:editId="6569BE06">
            <wp:simplePos x="0" y="0"/>
            <wp:positionH relativeFrom="page">
              <wp:posOffset>1213103</wp:posOffset>
            </wp:positionH>
            <wp:positionV relativeFrom="paragraph">
              <wp:posOffset>76830</wp:posOffset>
            </wp:positionV>
            <wp:extent cx="5446775" cy="7872983"/>
            <wp:effectExtent l="0" t="0" r="0" b="0"/>
            <wp:wrapTopAndBottom/>
            <wp:docPr id="29" name="Image 29" descr="diagram of different design speed options for crosswalks.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diagram of different design speed options for crosswalks. 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75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9BDC3" w14:textId="77777777" w:rsidR="001B4E2F" w:rsidRDefault="001B4E2F">
      <w:pPr>
        <w:pStyle w:val="BodyText"/>
        <w:rPr>
          <w:b/>
          <w:sz w:val="8"/>
        </w:rPr>
        <w:sectPr w:rsidR="001B4E2F">
          <w:pgSz w:w="12240" w:h="15840"/>
          <w:pgMar w:top="1380" w:right="720" w:bottom="1260" w:left="1080" w:header="0" w:footer="1076" w:gutter="0"/>
          <w:cols w:space="720"/>
        </w:sectPr>
      </w:pPr>
    </w:p>
    <w:p w14:paraId="6569BDC4" w14:textId="77777777" w:rsidR="001B4E2F" w:rsidRDefault="00364C9A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385600" behindDoc="1" locked="0" layoutInCell="1" allowOverlap="1" wp14:anchorId="6569BE07" wp14:editId="2D3EA621">
                <wp:simplePos x="0" y="0"/>
                <wp:positionH relativeFrom="page">
                  <wp:posOffset>959929</wp:posOffset>
                </wp:positionH>
                <wp:positionV relativeFrom="page">
                  <wp:posOffset>918781</wp:posOffset>
                </wp:positionV>
                <wp:extent cx="6042660" cy="7745730"/>
                <wp:effectExtent l="0" t="0" r="0" b="0"/>
                <wp:wrapNone/>
                <wp:docPr id="30" name="Group 30" descr="Picture of Typical Parking Space markings for on-street park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4762" y="4762"/>
                          <a:ext cx="6033135" cy="7736205"/>
                          <a:chOff x="4762" y="4762"/>
                          <a:chExt cx="6033135" cy="77362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6033135" cy="773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3135" h="7736205">
                                <a:moveTo>
                                  <a:pt x="0" y="0"/>
                                </a:moveTo>
                                <a:lnTo>
                                  <a:pt x="6032754" y="0"/>
                                </a:lnTo>
                                <a:lnTo>
                                  <a:pt x="6032754" y="7735824"/>
                                </a:lnTo>
                                <a:lnTo>
                                  <a:pt x="0" y="773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55054"/>
                            <a:ext cx="5840730" cy="7634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585B5" id="Group 30" o:spid="_x0000_s1026" alt="Picture of Typical Parking Space markings for on-street parking" style="position:absolute;margin-left:75.6pt;margin-top:72.35pt;width:475.8pt;height:609.9pt;z-index:-15930880;mso-wrap-distance-left:0;mso-wrap-distance-right:0;mso-position-horizontal-relative:page;mso-position-vertical-relative:page" coordorigin="47,47" coordsize="60331,77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+b+dwMAAHUIAAAOAAAAZHJzL2Uyb0RvYy54bWykVttu2zgQfS+w/0Dw&#10;vZF8kZUVIheLZhsEKNqgzWKfaYqSiFIil6Qt5+87Q4q2m2zRog0QeWQOh2dmzhn65s1xUOQgrJN6&#10;rOniKqdEjFw3cuxq+s/ju9fXlDjPxoYpPYqaPglH32z/eHUzmUosda9VIyyBIKOrJlPT3ntTZZnj&#10;vRiYu9JGjLDYajswD6+2yxrLJog+qGyZ55ts0rYxVnPhHHx7GxfpNsRvW8H9x7Z1whNVU8Dmw9OG&#10;5w6f2faGVZ1lppd8hsF+AcXA5AiHnkLdMs/I3soXoQbJrXa69VdcD5luW8lFyAGyWeTPsrmzem9C&#10;Ll01deZUJijtszr9clj+4XBnzWfzYCN6MN9r/sVBXbLJdNXlOr53Z+djawfcBEmQY03X5WZJydNs&#10;hLqKoyccljb5arVYFZRwWC7L1WaZF7HyvIf2fGc37//+wf6MVRFEgHqCNhngkjuXy/1euT73zIjQ&#10;BYfleLBENjVdLSgZ2QCUvpvZA99A1ng4eGFF5zc3F/f363XKl1V87/yd0KEB7PDe+VDwrkkW65PF&#10;j2MyLcgBhaCCEDwlIARLCQhhF9thmMd92FU0yXTRu/7cOlwf9EE86uDpsYEgLmhuEBTAPK+q8dIL&#10;mLAsi/U3vskjfZoQ79ITKFNcL9eIEWInv/QZ/eP5P++ZkKYoXGkn4gGYejjpVA449bLgasTK/Fks&#10;i6B5p5Vs3kmlsBrOdru3ypIDw4kT/mbc37gZ6/wtc330C0un9IL0XBV5g3za6eYJaDcB0Wrq/tsz&#10;KyhR9yMQG2daMmwydsmwXr3VYfKFRsGZj8d/mTUEj6+pB4F+0InfrEpEgnTRIfrizlH/tfe6lcgy&#10;0FpCNL+A1rY3RvIK/ucZBdYL0f14lsMuv8fc4n0w/FSMgdkve/Maxim0S+6kkv4pXA3QGwQ1Hh4k&#10;x/GGLxf6hWEV9Xs/sE6Q1RLrn3xwB+b6IsBOSZNajfYMFYT0bCL/T7Zx2t9qvh/E6OP1ZYUC1Hp0&#10;vTQOBFmJYSdgvNj7BgYMh6vTw4gxVo4e8QG/vBWeAz9Z1QLlPoGkEejFQgB9xokpfGcELfK8LKMY&#10;iyIHWYYT0tQurtd5uQKCham9Wa3XZYkecFYaZcgSnEIzn3C+BEU8I1IcVAFXRBJMABYIFO62EHa+&#10;h/HyvHwPXudfC9uvAAAA//8DAFBLAwQKAAAAAAAAACEAUH9Aw+zVAADs1QAAFAAAAGRycy9tZWRp&#10;YS9pbWFnZTEucG5niVBORw0KGgoAAAANSUhEUgAACHIAAAsOCAYAAABL+f14AAAAMFBMVEUAAAD/&#10;AAD/gAAAAP//AP////8AAAAAAAAAAAAAAAAAAAAAAAAAAAAAAAAAAAAAAAAkAUZPAAAABmJLR0QA&#10;/wD/AP+gvaeTAAAACXBIWXMAAA7EAAAOxAGVKw4bAAAgAElEQVR4nOzd25KjtgIFUDs1/z01X855&#10;mHCGML5gI6Qtaa2qVDrpthGSuImNuC/LstwAAAAAAAAAAGjun9YFAAAAAAAAAADgN0EOAAAAAAAA&#10;AIAQghwAAAAAAAAAACEEOQAAAAAAAAAAQghyAAAAAAAAAACEEOQAAAAAAAAAAAghyAEAAAAAAAAA&#10;EEKQAwAAAAAAAAAghCAHAAAAAAAAAEAIQQ4AAAAAAAAAgBCCHAAAAAAAAAAAIQQ5AAAAAAAAAABC&#10;CHIAAAAAAAAAAIQQ5AAAAAAAAAAACCHIAQAAAAAAAAAQQpADAAAAAAAAACCEIAcAAAAAAAAAQAhB&#10;DgAAAAAAAACAEIIcAAAAAAAAAAAhBDkAAAAAAAAAAEIIcgAAAAAAAAAAhBDkAAAAAAAAAAAI8eP0&#10;N/y6n/v8z+V0Eb62ln3mMrRefkIZWi9fGTKWn1CG1stXhozlJ5Rhe2xvXQbtoA5WrcugHeaug4Qy&#10;tF5+QhlaL18ZMpafUIbWy1eGjOUnlKH18pUhY/kJZXDenlGG1stXhozlJ5Sh9fKVIWP5CWVovXxl&#10;yFh+QhlaL18ZMpa/LcNB52bkOBviAAAAAAAAAADg/7xaBQAAAAAAAAAgxH1Zlu/nD0mYNg8AAAAA&#10;AAAAYBBm5AAAAAAAAAAACCHIAQAAAAAAAAAQQpADAAAAAAAAACCEIAcAAAAAAAAAQAhBDgAAAAAA&#10;AACAEIIcAAAAAAAAAAAhBDkAAAAAAAAAAEIIcgAAAAAAAAAAhBDkAAAAAAAAAAAIIcgBAAAAAAAA&#10;ABBCkAMAAAAAAAAAIIQgBwAAAAAAAABACEEOAAAAAAAAAIAQ92VZltaFAAAAAAAAAADAjBwAAAAA&#10;AAAAADEEOQAAAAAAAAAAQghyAAAAAAAAAACEEOQAAAAAAAAAAAghyAEAAAAAAAAAEEKQAwAAAAAA&#10;AAAghCAHAAAAAAAAAEAIQQ4AAAAAAAAAgBCCHAAAAAAAAAAAIQQ5AAAAAAAAAABCCHIAAAAAAAAA&#10;AIQQ5AAAAAAAAAAACCHIAQAAAAAAAAAQQpADAAAAAAAAACCEIAcAAAAAAAAAQAhBDgAAAAAAAACA&#10;EIIcAAAAAAAAAAAhBDkAAAAAAAAAAEIIcgAAAAAAAAAAhBDkAAAAAAAAAAAIIcgBAAAAAAAAABBC&#10;kAMAAAAAAAAAIIQgBwAAAAAAAABACEEOAAAAAAAAAIAQghwAAAAAAAAAACEEOQAAAAAAAAAAQghy&#10;AAAAAAAAAACEEOQAAAAAAAAAAAghyAEAAAAAAAAAEOLHqU//uv/5+edysigAAAAAAAAAAHMzIwcA&#10;AAAAAAAAQIj7siym0gAAAAAAAAAACGBGDgAAAAAAAACAEIIcAAAAAAAAAAAhBDkAAAAAAAAAAEII&#10;cgAAAAAAAAAAhBDkAAAAAAAAAAAIIcgBAAAAAAAAABBCkAMAAAAAAAAAIIQgBwAAAAAAAABACEEO&#10;AAAAAAAAAIAQghwAAAAAAAAAACEEOQAAAAAAAAAAQghyAAAAAAAAAACEEOQAAAAAAAAAAAghyAEA&#10;AAAAAAAAEEKQAwAAAAAAAAAghCAHAAAAAAAAAEAIQQ4AAAAAAAAAgBCCHAAAAAAAAAAAIQQ5AAAA&#10;AAAAAABCCHIAAAAAAAAAAIQQ5AAAAAAAAAAACCHIAQAAAAAAAAAQQpADAAAAAAAAACCEIAcAAAAA&#10;AAAAQAhBDgAAAAAAAACAEIIcAAAAAAAAAAAhBDkAAAAAAAAAAEIIcgAAAAAAAAAAhBDkAAAAAAAA&#10;AAAI8aN1AQD40r11AT60tC7ARUq3Q+t6+mZ9WpV5X9bWdQdnjLYvGcUVx9qZ2uZ+K7++n7bJTPVd&#10;iuNrrmf9v3UbOYb1LW2bT7nObV0PUIL98/euOI9dv/cTM9V5KWnHtU896iO9rQMAxZwLcvzaHFV+&#10;OpoA8MJVF8GfLP/WuAxH9H7BebVXgx69tPEjSWVPKgvf63lfMnof3LZNi3WsUb8pN+GuUrOPJrRX&#10;6z47uyPb02ht5Bh2vVHPqWmndb9pvfytpLKUlrB/Tjg36l2tPprSVunb5Kfnerdb7roAUJwZOQB6&#10;deWTAa2fni2txkVbqe/e11XtC85ny2l14fuq7+zLct/9+9HfJGq9fZBllH3Jt1K3h5L1dn/wc3q7&#10;fOLqffCj7xyxHms4OrvD6H020aczbzxqoyOfK80xLFeP59Tp7U2OpG0vqSxbs++fj6qx33MuW0aP&#10;x7W9T873nm17rz4DwBDuy7LYzQNw/YVj6yBAT8GXR8u4ejlHylBz+WemDu/tgjahjVcGkNqYZV9y&#10;RFI5R2yXEY/1tZdZs81qBWw/+f6kbXQ0pV6bUvv1KyPuK7+VWM7ezqmdi/apdd9P6jet62JrxP1z&#10;jfGdq77/3XJHO5dNP4/99LOllArcev0KwDTMyAHAuJIGdL61lv1+a/96mlrODixsP5Neb9s+ml5W&#10;+tbDvmTG7aGHdjki6aZFTb21WYnB61H6bJLSA/HPnuLsub166HeJx7CZzqmZV9IMGIn7gav1sH8+&#10;YoSxo2/01mY9H9euPt9b1+fs9wIQ55/WBQBgEtsL/BpGvYBJGqgqbX/hWaLtavc7SGebyNRzu8wa&#10;4ujJ9vh6u5U5xu5v3PC5Z+1y5SuJem+rUdbjalefU6t/UuiLOXrdP7v53Yeex4pqne/tQyoADEOQ&#10;A4Dx1JxCtNbFfquLslp1eeWNwNRBpbQBo7TyzKJFvSduE/rf9e1yRR2XHlBNV7OfllpW6QDHlgHj&#10;713ZLs8k7vu/kbgeScewGufU++UwN33ht6T9wO025jVG6XWaMYyc1k/f6X2sqPb53nYZ9s0AwxDk&#10;AKDexVyNC4reLkw/MfpF2ZUXtmn1NnI/pQ9J20Ti9tCqTEnt8krK04sJZUhWI2gz+rnJFVoGoEov&#10;z74yaz/U+zafVJfkK/G6sFL03T+S9s+vpISRR+07pderx7GilD4GQPcEOQAYx6gXwXu9DI4cUbPN&#10;Rqo3KME2kSm9XWZ8evGRXtpp5jZKkxKAGqVPpG+DtSX0LYDbLXv/nHIsTpDcTrdbv2NFCX1MeARg&#10;KIIcANTlCS5WLQYMEgYrnvXVhLJBbbaHvniyjGdss8fZdsYx8zFshnUkV9K1/8z7gd4II/NK6W1W&#10;HwOgEEEOgNklDYJ8q/Y6jFBnR1y5nm4GZpmlT6dR75kS2qX0QOLZdUp4smxv5GN/ifY683nKG7FN&#10;EtbJjdLfEtrirBHWYUYt2m27TP3msRHrpeS5UUq9jHouW2I5vfbhXssNQDRBDgDqKz1t4fY7IZn+&#10;Cn/YHvrg6cW+2K6gjpRtbfYQC7SUsh/gNe3UF+0FAP8hyAFAv1zg9WnWdpt1veER20MfEp9eTGI2&#10;gP9SH4/Z340npU3to5lNyrZ3u2WVhccSZ5RL49ztv87Uh74GwEUEOQBoo9cLxlkuzkZez1773lVG&#10;butk6p1avulrBr7/q5fXqmgzoCbn1HMb9bUQvRuxnr49l12NVBff6qVf9FJOAKhIkANgZj1fJPVc&#10;9pmltFvtJxePrrcBcWaQvD2k7KNa6mHgWzvlMjPAHGbeBlOOYSltUGKbT1kX+tKy36TsB3ish9mK&#10;Rt3vjRBITu43AExJkAOAdr4d2Ei5wAOAK7Qa8O9h4JvHnBsxIzdHYQ6OcRxhRjkAYECCHAD0pYcn&#10;b3p31XrOUn97yeudXLaRzVzvM6/7N2o95Wzg+7l39VLyaVttMCZPZF9vtlc7pJSDec3cB5PXPbls&#10;3/rkXHY10vqXUPNc9lsj9N2EegRgSIIcALNKuVD65GInpcytqQegBPuS/0qpj1bvnK+5zDNS2imJ&#10;Osk30uB+Sn9LKQfnaEfeedRH9Jtsrc5le5lRbtT+O+p6fWKk8z0AYvxoXQAAOMRF4W+9XhDO2n6z&#10;rjf5WuxLbA/v1W4XbQL0aOZjWEo5oIa0/p5WnkTOZfmUNgSAl8zIAUB771LrCRd2aWW4qhwJ6zmK&#10;b+uy1lMc2rqNtHpPn45+1qeaSrTLqzr3KpVjatbRt8vSjv3Y7s9m26ddxTEM6pv1uJO+H0hrF+ey&#10;GdRRfY79ABQmyAFANheev6kHoBT7k0y12mU/qGiQ8TwDthy1fzWAPvM5xzCYg229P85l++Vc9hrO&#10;9QAowKtVAGaUOCiy3P5c5OwvIpPKWdP+gq/XepixHWdcZ3K1HjzqYXtoVcbW00+37huf6qEv1aQ+&#10;+rTf/npqx1n2lY+WndA+SWUpYbT1oZx3MzE8+91V9NXnnMt+ZtS+ZGa5/+r5XA+AOIIcAGSa/UJn&#10;lBAH0NajwU37kww19/PbZS27n/chSqCOZ4P829/NzjFsDlffiNVnoLza+2fnsvTIuR4ABQhyAJBj&#10;exG+/neC+5Ofr9bqaceSy01ryxp6WOceyjiiWfYlW731tdpP9V1VL9t6N2D4nZp9t7fthLIePVWc&#10;3idG2Ve+k9QOSWVhXjX6YVpfTyvPI62uMW4357LJ0vtuevlK6vFcD4AYghwAs+nlYiG9fFebff17&#10;VWr78mQRpYwQ4rh6e2g1JXNKQKCX/U36+Usv9Uiubb9JfHKzxb7SMWxc6ft02njXL2r3G/uB55La&#10;oJf6Td/vfVuP6euVJP1cD4BIghwAcJSLKqAE+5JMNZ4obEF/g/4kP7nZevkAPOZcFvqRfK4HQJR/&#10;WhcAAP4v8aIlsUxXmGU9r9RLHfZSztHMVu+zrW+Sb57qejSQOLMeXqtiG5vDsvlntX0NIdewfcHf&#10;3m0XZ88l0ra7tPI800s5P+Fc9rwR+8WonOsB8IYgBwAAwFVqDiybmhfGZZAfgBacy0IdzvUAeECQ&#10;A2AmUvlwjSu2LU8V0auetgfHxT+S9zm9tFNyHTKOR4P8V+tlGyyhp2NYr2bqTxxzpE/0MFvWK/YD&#10;10uu4172e5/WYS/r1RuBDgA2frQuAADcbrfMC8DEMl1hlvW8Sk/111NZRzJTvc+0rsnU//d6v1H0&#10;bRnO0N/a2N5sSehLI1CP8NiV20badpdWnld6KuunRlynWkbuF4+MfC67D9bM1rYA3G43M3IAAABw&#10;u2U/yUgu/aWt2rNzAEAq57J8I72/tJiNDYAYZuQAmIXkNpRnu4I/etseapZ3uf15ar6X+knRW7+q&#10;oWSdnP0OA8kZ9rNzlNxeZtkGZ1nP1tQzW0f7Q61+o38+51z2e6P2qzPr5Vz2O1ee7wEQy4wcAMA1&#10;Rh2wABiZJxnPman+HOfzzNT/ZmJbY0T6NVdxLDxnpvrrdT80UxsBIMgBQIDEi6fEMl1hlvW8Qo26&#10;K3mBrq3bmKXee9seRjRLX7tSzTrUXpDDMQyem+V41dt+YMR2GXGdalOHADCcc69W+bU58/zpDAEA&#10;mIQBEvjD9jAe02cDs3AMg/rStru08nCec1nesd0D0IlzQQ4A+uACBcq5P/kZZtTr9tDiuGhA+XPO&#10;X3Jpm1wl9zUztXNPx7BezdSfeO7TfnB1v+n1XLYF57KfG3W/N+p69cT2CDCN+7IsdvUAo0u+yEos&#10;W2KZrlBrUGy0emw1wHemHkdti3Qz1HuP28Pt1q5trlruFd+b0H97ftXJq+87u6zZ2obPlWqf0du5&#10;l2PYKO0wynrM5IrQRXKQo6Zer+2cy+aWwblsP8svZZT1AOAlM3IAAHyj1sWyJ8Poge1hPJ7y4hmD&#10;xozGMQzqSD5+2A+Mx7ksADCAf1oXAICLJQ+WMLa1z400WNXqdQzbZUOKXrcHx8U+aCdoa/RtsKdj&#10;2AjngqP3J64x4gySI2zPHDPqfq/39eq9/ABMR5ADgHYSL6ASy3SF0dfTwNgfo7d1KvVOLVf2tVlu&#10;NvQ27fUs7cJ3HH8oyX5mXjVf08BxI9ajc9nzeusXs7TLlXprcwC+JsgBAIzlqsEAF8rwh+3hOwYt&#10;5zFqW9v2GYF+fMxo+y/aSdzmEsvUg1HPb/jbiG09ynY/UpsA8JYgBwAwjqsuzEe54IcSbA9zGXEQ&#10;l8+t75gnm/3ze+roGPXEyPTvuTiX5XYbp/23+y/7MIApCHIAjCx5gCKxbIllusKo6znqep2hTtpQ&#10;77lGa5vR1mfV26tOWiyr5k2J7TIMGucq2RdG3bdwjFdqULLNvv0u/eZvI9bJiOt0u/V7fpm0rJJG&#10;CT/0Wv8AnCLIAQDwSsLFsqeISGF7mJM653YzaPxK621jH7bhMccwqCthm9tLKJP9QH3qPFdPbdKy&#10;rAn7LgCaEOQAAK6zHTC58qLXRS3QCwPJ87i6rWv0JcfX41ps09vzq96fMuU159RACuey87iyrbfH&#10;mZ6Oa63O9243x2aASQlyAIzKiT6Jrrjo7emiH3rW+/bQe/lbqzVor50+c2W7uEFzXIubWlfNwjHq&#10;NjjaevWyzY9W7xx3pu2v6jf649ycy55zxXptQ6g9HNdanu+N1p8AOOxH6wIAMKHEC5HEMl2hxXru&#10;n7S4F1r+/uLZQN9/9V7+Xo1a76OuV8+0yXmjvFN8ufV1fB3Vth3W/76C16h8bpT9Za/n1PRllO1l&#10;r/f16r38j4y4TrWNUoc9ncs63wOgMkEOAKAvBpsB2ig9yEp5Z9rG8fW8dRu53coPwGsfHrHNk2iU&#10;m8uMx7ns2God15zvAVCRIAcAUM/+6YXt/997N13llRe0iYOPBp1oxfZQXu/l57jtQG+t5RwZUH5V&#10;Jn3ynEfTbj+r77TznxGNegz7ZJvXp2ghqV+Nuh9oqffyc1ztc9n0saL9Mt6d731T/mefA2BKghwA&#10;I0ocqFglli2xTGe9uzBsmfJ/NBDwycDASO10lSM3j642YzuNuC8ZxWht03J9Sg3cf3KcumI9W79q&#10;7Mrv//YYMMr2kWL/GoxH0tpntH3l6NK3+YTz0Wf08ccS9gEJZUgzYp30fi57ZJ/mXPa77+9trOjd&#10;+d6nx7+RtnMAihDkAADq21+cHn1yoYYRB8rgW7YH6M+RAIFtuq5PZkbRNuXMcgx7t82Pvv7kSepz&#10;s+wHYBTJY0XvHJ19I7X8AES6L8vi0AEAAAAAAAAAEOCf1gUAAAAAAAAAAOA3QQ4AAAAAAAAAgBCC&#10;HAAAAAAAAAAAIQQ5AAAAAAAAAABCCHIAAAAAAAAAAIQQ5AAAAAAAAAAACCHIAQAAAAAAAAAQQpAD&#10;AAAAAAAAACCEIAcAAAAAAAAAQAhBDgAAAAAAAACAEIIcAAAAAAAAAAAhBDkAAAAAAAAAAEIIcgAA&#10;AAAAAAAAhBDkAAAAAAAAAAAI8ePUp3/d//z8czlZFAAAAAAAAACAuZmRAwAAAAAAAAAgxH1ZFlNp&#10;AAAAAAAAAAAEMCMHAAAAAAAAAEAIQQ4AAAAAAAAAgBCCHAAAAAAAAAAAIQQ5AAAAAAAAAABCCHIA&#10;AAAAAAAAAIQQ5AAAAAAAAAAACCHIAQAAAAAAAAAQQpADAAAAAAAAACCEIAcAAAAAAAAAQAhBDgAA&#10;AAAAAACAEIIcAAAAAAAAAAAhBDkAAAAAAAAAAEIIcgAAAAAAAAAAhBDkAAAAAAAAAAAIIcgBAAAA&#10;AAAAABBCkAMAAAAAAAAAIIQgBwAAAAAAAABACEEOAAAAAAAAAIAQghwAAAAAAAAAACEEOQAAAAAA&#10;AAAAQghyAAAAAAAAAACEEOQAAAAAAAAAAAghyAEAAAAAAAAAEEKQAwAAAAAAAAAghCAHAAAAAAAA&#10;AEAIQQ4AAAAAAAAAgBCCHAAAAAAAAAAAIQQ5AAAAAAAAAABCCHIAAAAAAAAAAIQQ5AAAAAAAAAAA&#10;CPHj1Kd/3f/8/HM5WRQAAAAAAAAAgLmZkQMAAAAAAAAAIMR9WRZTaQAAAAAAAAAABDAjBwAAAAAA&#10;AABACEEOAAAAAAAAAIAQghwAAAAAAAAAACEEOQAAAAAAAAAAQghyAAAAAAAAAACEEOQAAAAAAAAA&#10;AAghyAEAAAAAAAAAEEKQAwAAAAAAAAAghCAHAAAAAAAAAEAIQQ4AAAAAAAAAgBCCHAAAAAAAAAAA&#10;IQQ5AAAAAAAAAABCCHIAAAAAAAAAAIQQ5AAAAAAAAAAACCHIAQAAAAAAAAAQQpADAAAAAAAAACCE&#10;IAcAAAAAAAAAQAhBDgAAAAAAAACAEIIcAAAAAAAAAAAhBDkAAAAAAAAAAEIIcgAAAAAAAAAAhBDk&#10;AAAAAAAAAAAIIcgBAAAAAAAAABBCkAMAAAAAAAAAIIQgBwAAAAAAAABACEEOAAAAAAAAAIAQghwA&#10;AAAAAAAAACEEOQAAAAAAAAAAQghyAAAAAAAAAACE+HHq07/uf37+uZwsCgAAAAAAAADA3MzIAQAA&#10;AAAAAAAQ4r4si6k0AAAAAAAAAAACmJEDAAAAAAAAACCEIAcAAAAAAAAAQAhBDgAAAAAAAACAEIIc&#10;AAAAAAAAAAAhBDkAAAAAAAAAAEIIcgAAAAAAAAAAhBDkAAAAAAAAAAAIIcgBAAAAAAAAABBCkAMA&#10;AAAAAAAAIIQgBwAAAAAAAABACEEOAAAAAAAAAIAQghwAAAAAAAAAACEEOQAAAAAAAAAAQghyAAAA&#10;AAAAAACEEOQAAAAAAAAAAAghyAEAAAAAAAAAEEKQAwAAAAAAAAAghCAHAAAAAAAAAEAIQQ4AAAAA&#10;AAAAgBCCHAAAAAAAAAAAIQQ5AAAAAAAAAABCCHIAAAAAAAAAAIQQ5AAAAAAAAAAACCHIAQAAAAAA&#10;AAAQQpADAAAAAAAAACCEIAcAAAAAAAAAQAhBDgAAAAAAAACAEIIcAAAAAAAAAAAhBDkAAAAAAAAA&#10;AEIIcgAAAAAAAAAAhPhx6tO/7n9+/rmcLAoAAAAAAAAAwNzMyAEAAAAAAAAAEOK+LIupNAAAAAAA&#10;AAAAApiRAwAAAAAAAAAghCAHAAAAAAAAAEAIQQ4AAAAAAAAAgBCCHAAAAAAAAAAAIQQ5AAAAAAAA&#10;AABCCHIAAAAAAAAAAIQQ5AAAAAAAAAAACCHIAQAAAAAAAAAQ4kfrAgAAAAAwnvu9dQkAAKAfy9K6&#10;BEASQQ4AAAAADjsa0DAQDQAAAN8R5AAAAADgL88CGwIaAAAAcC1BDgAAAAD+Cm4IbAAAAEAbghwA&#10;AAAAk9qGNwQ3AAAAIIMgBwAAAMAkzLoBAAAA+QQ5jvJiWLbSR77u97wywSzW/YNtEACAAOmXrwAA&#10;AMDf7sviEv6lZwGOrSNV+OzGnht+fTnSH263tu15ZF7cR/2uh754toxnPv/tZ2eo19mVOk7AMz3u&#10;+2oZed8MACc53AEAAEC/zMix9+nMG/e72Q9GdrQ/7P+uxYjZ0ZAJcN6r7W3d7rd/YxQdAIBKnHoC&#10;AABA/wQ53nk38rEs78McZuMYx7O2ejSzxfpzjfZ9dFP50/44ujNBl5Gf+O6hjGmOzk39aL8g+Edt&#10;LfZ9tYy8bwaALzjEAQAAwDgEOba+HfU4EuagP2f6w/Y7ru4X+3J+c9POiB8cc3a/4FgBAEBhLucA&#10;AABgPP+0LkCMsyMfRkx45Ey44ggjdseM/EQ69ZToC1fvE2DLvg8AhrdmhB2yAQAAYCyCHCUZORlH&#10;DzewHpWxh3KTQ3857oq6EuYAAOBLJnoDAACAsQly3G7X3sx89t1uoPKtdcTudvu8//Te72rPZnCm&#10;vnqva66jT/CpnvZ9tcx6HARgetsAh8MZAAAAjEuQw4A+e8l9YnsTL7F8iZLbkz701oe2YS/m1Vu/&#10;TWZ7AiCAAAcAAADM5UfrAjTlJgc9eddfPZ2c6cgNwKvq/ujNx0d/d2YWkjPfwWNHt/+Sy1pdOVvV&#10;XullvaoX/ZMjhDgAaMzlGgAAAMxp7iDH1bxWpT+l26bUDaAS5Zqx37V6Ncqn7d7zy61frWvP67W6&#10;arsp8X0lwxDv2vHb7/1kOSWXdWQbHHmfmPRaqE/3h0eWWyO4aAYsAAKMcDoNAAAAfGfeIMfIN3DI&#10;UPqGpL7ap6M3DK8YpX31fWf71ZFZPK5ar9ns26rUDCpHv2v9mzNteXSWj9LLOrIN6KPX6HkmCyEO&#10;AAI4RQEAAIC5zRvkqOHZqIvRmFyln0AuMYPG2e959x36499qh2eW5bvQQ6uQz9G++e16pUgLUZV+&#10;5ckn7bj+/Tdt+cm+rNSyjnzu7LJGVPrYdfS7kra1pLIAMCWHIgAAAOB2mzXIYWSEq5QKX3z6Pfr0&#10;33qrk5qhh5qvXeg9zJGo5CtOkvta8rKStayHnmey6LnsAAzDKTMAAACwmjPI8c6z6cCNqPBMySfl&#10;3Yxsq+QrR858x7vP6ifXSqnfK24uf7tuNUM5AkD1ldr3pYaDXn1OiAOAAE57AAAAgC1Bjq1373M3&#10;0M/eVa860L/OSajHb5a93rxO1UMAYFQ91tvZ7bDWa4Z6rNtnWr9uqce67LnsAAzDaTIAAACwdy7I&#10;8Wtzw/FnJ6MOjwbsj96M3/7dTCMt39xYHr1uSgc4tt9Z8iljPjNDXc6wjjx3NiiUGMpJDj/1oubr&#10;lkp//lvCuQAEcGoOAAAAPPNP6wI0td6MWi3L6xGU9ffr37h5NJ9P+8yn32kE770z259t93ulZldQ&#10;9+1s23DEfc2I67SVuO/r9dglxAFAgDUX61AEAAAAPHJflsmGDR7dxOjtKVLauOLGT4nvnLEfvlrn&#10;d/Vx5rNnylXy87Wfni/Vx3rqqwllLV2G2u1Ysw4T2quGtH1fiXr/5DtKlDOxr4yabwuqYoA0SZOb&#10;AQAAAJnOvVqld0ZOOOKqJ3dr3wDjtRnqslTQZHQz9IWaas5+oO0+N1Odpe7DRqz6++2/AZUR1xHg&#10;S0IcAAAAwBFzBTlK30xan+w0EjOuq0Mc+59LfN9qxj450w1J+ESLbWM7+8G+HI/+tuSyXu1XR9w/&#10;tGjfXsOIzt3qWG6/gxxrFe83SVUPTMilCgAAAPCJuYIcKyMnvFPzCXLa6+mGZO0RYCPOnLHvN88C&#10;FiVuqm8//yrI4Qb+Hz1t3y1f/8J3tmGOffWbrQOYjNMPAAAA4FNzBjngmf3Nv6tG20p8r5tT/9V7&#10;fVxd/t7rZzajttez9Sk9Q8Kr7xltNq8AlOEAACAASURBVIZeZ+Noyawc9exn5tj+/5VQBzA4hxsA&#10;AADgG/+0LgDE2M/CYbRtDr3fkISartpe1u8r8aopjrHvo5Y1zPHq98vm7+5v/h6gI0IcAAAAwLcE&#10;OWB9Kvd2E+AAeGaUkIXQSIbWQRL9oK53YY7t3wl1AIMQ4gAAAADO8GoV5rafhaMXrW+ApWldH2eX&#10;f/TzrdeTOhLb+V2ZapY5sX5amaUuvl3PWeqnF89es/Lq71f7MIcmBQAAAAAGZ0aOM9wgGIc2nNMs&#10;23Dr9dzOejOj2defPK33CSnMylHf0Zk5Hn3ObB1AR8zGAQAAAJxlRg6gb25IZpv9BukM69/bbByj&#10;tIl9H736dGaOZ9+xuj/5/wCNCHEAAAAAJZiR41tuoPRPG/arxFPUpdrfa1We6/XVRaWe0t+22dH1&#10;T2znGmWqtd7ftEmSpH3fGZ+U4erXqpiVo43trBolvstMHUAIIQ4AAACglLmCHKVvzkELCTfh6MfZ&#10;/vLtfrP3G+ZnpW2n37RjrVfC1DqmprVJz4QfKGEbvij9nftQh64KVCDEAQAAAJQ0V5DjrP1NLaM0&#10;kOFsSIFj3t20XfeRI9wwP3OjeoT13x/rXq1LqboaYcaP2lru+5LDQZ8STGmrdJhj+73rP7ebUAcA&#10;AAAA0JUfrQtQ3bIcD2Q8G9Af7UYQwCvrfvN2+/uG+Mj7yXfHi1c3fRPXf78+j8p4Nqy4r5Mj9ZW8&#10;HF57tY0IRfCJNcxx1Wa6/977i98BfMFsHAAAAEBp92WZdLjhmxsMk1bVkGrdYCrdZ0Z9qvwb39ZF&#10;yTo8+11HP5+wrvvvfGTUfvnp/uLq/nDWkfUpEa44Ink5qZL2B/vvfmcbCjtSjtrr6hjb3pVhjlfL&#10;XGl64AtCHAAAAMAV5puRY+XpXYDP7Z+2n2E/+ex40eu6v5ox4cw6XTHDR8vlcNyjbUQ78I2rZ+Z4&#10;tsyVUAfwISEOAAAA4CrzzsgBAADkaTEzx6MybLUuDxBHiAMAAAC40rwzcgAAAHlazMzxqAxbZusA&#10;AAAAACoS5AAAALIkhDm2vIIF2DAbBwAAAHA1QQ4AACBPWphjJdQBUxPiAAAAAGoQ5AAAADKlhjlW&#10;z0Id+98BQxDiAAAAAGoR5AAAAHKlhzlW+1CH2ToAAAAAgC8JcgAAANl6CXOs9uUU6oDumY0DAAAA&#10;qEmQAwAAyNdbmGPr2StYelwXAAAAAOByghwAAEAfeg5zrIQ6oDtm4wAAAABqE+QAAAD6MUKYY/Us&#10;1LH/HQAAAAAwFUEOAACgLyOFOVb7UIfZOiCC2TgAAACAFgQ5AACA/owY5ljt10moA5oQ4gAAAABa&#10;EeQAAAD6NHKYY+vZK1hGX28AAAAAmJQgBwAA0K81zLH+PLpnoY7974BTzMYBAAAAtHQuyPFrM3L4&#10;0wgHAADQwBrmmGF2jq19qMNsHQAAAAAwBDNyAAAA/VuDC7OFOVZCHVCM2TgAAACA1u7LYngCAAAY&#10;yKxhjmeEOuAjghwAAABAa2bkAAAAxrK+asWN2N/2s3U8+v/A7XYT4gAAAAAyCHIAAADjEeZ47Fmo&#10;Y/87AAAAAKAZQQ4AAGBMwhyv7UMdZutgcmbjAAAAAFIIcgAAAOMS5jhmXz9CHQAAAADQjCAHAAAw&#10;NmGOzz17BYs6ZFBm4wAAAACSCHIAAADjE+b43rNQx/53AAAAAEARghwAAMAchDnO24c6zNYBAAAA&#10;AMUJcgAAAPMQ5ihHqINBeK0KAAAAkEaQAwAAmIswR3n7uhTqAAAAAICvCXIAAADzEea41n62jkf/&#10;HwAAAAB4SJADAACYkzBHHc9CHfvfQQNeqwIAAAAkEuQAAADmJcxR1z7UYbYOAAAAAPiLIAcAADA3&#10;YY42hDoAAAAA4CFBDgAAAGGOtvb1LtQBAAAAwMQEOQAAAG43YY4k+9k6nv0OTrjfb7dFfwIAAAAC&#10;CXIAAACshDnyeAULAAAAAJMR5AAAANhawxzrz+QQ6gAAAABgAoIcAAAAe2uYw+wcufbtItTBB7xW&#10;BQAAAEgmyAEAAPDIepNXmKMP+9k6Hv1/AAAAAOiAIAcAAMAr6+wcAgH9eBbq2P+uBn0HAAAAgA8J&#10;cgAAALwjzNGvfaijxWwd6zL1nwheqwIAAACkE+QAAAA4Qpijf61DHQIdAAAAABwgyAEAAHCUMMc4&#10;9m1YM9ShDwEAAADwgiAHAADAJ4Q5xrSfrePZ7z6x/55Hv9OPAAAAANgR5AAAAPiUMMfYar6CRaAD&#10;AAAAgB1BDgAAgG8Ic8yhVqhDoAMAAACAf/3TugAAAADdWsMczGHZ/HO7/Ql2POoD3/YL/QkAAABg&#10;embkAAAAOMPMHHPat3fJmTrMzgEAAAAwNUEOAACAs4Q52L+CpQSBDgAAAIApebUKAABACV6zwqp0&#10;8EK/AgAAAJjKuRk5fm1Gk356RAgAAJicmTm43a4JXpido4j7/XZb1CEAAAAQzowcAAAAJZmZgyvd&#10;b/oXAAAAwODuy+JZFAAAgOLMzDGvWkEL/etjZuQAAAAAemBGDgAAgCuYmWNONdvc7BwAAAAAQxLk&#10;AAAAuIowBzUIdAAAAAAMRZADAADgSmuYw412rqafAQAAAAxBkAMAAOBqy7//dpOdGvQzAAAAgK4J&#10;cgAAANQgzEFNZucAAAAA6NaP1gUAAACYxjbMsbz6Q7p1pF1rBizWZelvAAAAAN0Q5AAAunX3pPHH&#10;lgtu5GkH+JJth5r0NwAAAIBuCHIAAN1a/voBAAAAAACgb/+0LgAAAAAAAAAAAL8JcgAAAAAAAAAA&#10;hPBqFQCgT/fWBWC1eLUNlHG/eVUUXOzu/AEAAADogBk5AAAAEiw3ITUAAAAAQJADAAAghjAHAAAA&#10;AExPkAMAACCJMAcAAAAATE2QAwDojxucwOiEOQAAAABgWoIcAED/3OwERiTMAQAAAABTEuQAAABI&#10;JcwBAAAAANMR5AAAAEgmzAEAAAAAUxHkAAD64mYmMCNhDgAAAACYhiAHADAGNziB0QlzAAAAAMAU&#10;BDkAAAB6IcwBAAAAAMMT5AAAAOjJGuYQ6AAAAACAIQlyAAD9cNMS4Lfl33/bLwIAAADAcAQ5AIBx&#10;uKEJzESYAwAAAACGJMgBAADQK2EOAAAAABiOIAcA0Ac3KQEeW/79x34SAAAAAIYgyAEAADACYQ4A&#10;AAAAGIIgBwAAwCiEOQAAAACge4IcAMBY3MAEZifMAQAAAABd+3Hq0782o4M/l5NFAQB4wg1JgM+s&#10;YQ6XaQAAAADQHTNyAAAAjMjMHAAAAADQpfuyLJ7RAgCyfXoj0tkNwB9m5oD/u99vN6MgAAAAQDoz&#10;cgAA4/EEOsAfZuYAAAAAgK4IcgAA2dx8BDhPmAMAAAAAuiHIAQAAMANhDgAAAADogiAHAADALIQ5&#10;AAAAACCeIAcAMCY3KgEeE+YAAAAAgGiCHABALjcaAa4hzAEAAAAAsQQ5AAAAZiTMAQAAAACRBDkA&#10;AABmJcwBAAAAAHEEOQAAAGYmzAEAAAAAUQQ5AIBMJW4qujEJcMwa5rDfBAAAAIDmBDkAAAD4Hea4&#10;3YQ5AAAAAKAxQQ4AAAB+E+YAAAAAgOYEOQAAAPhDmAMAAAAAmhLkAAAA4L+Wf/8R5gAAAACA6n60&#10;LgAAwEPL+z/5/w3GI38LwOfWMIf9LAAAAABUY0YOAAAAnjMzBwAAAABUJcgBAADAa8IcAAAAAFCN&#10;IAcAAADvCXMAAAAAQBWCHAAAABwjzAEAAAAAlxPkAAAA4DhhDgAAAAC4lCAHAAAAnxHmAAAAAIDL&#10;CHIAAADwOWEOAAAAALiEIAcAAADfEeYAAAAAgOIEOQAAAPieMAcAAAAAFCXIAQAAwDnCHAAAAABQ&#10;jCAHAAAA5wlzAAAAAEARghwAAACUIcwBAAAAAKcJcgAAAFCOMAcAAAAAnCLIAQAAQFlrmEOgAwAA&#10;AAA+JsgBAABAecu//xbmAAAAAICP/Dj16V+bEbmfy/O/AwAAYD7bmTlcMgIAAADAIWbkAAAA4Dpm&#10;5gAAAACAj9yXZfFcFABZ7i/u9Ix42Hq1vmeNWF9ba9UNvpoAQ7DPJsD9Pv7pEQAAANA/M3IAkON+&#10;fx9qOPI3fEadAlCDmTkAAAAA4JAf/2PvzpbkxLUogIKj/tvhL6cfynRRmKxk0HAkrRXR3b7XmQyS&#10;ckKbo9oHAMDgjgIEP90muT6+x9spezsfANjbhjl87AEAAADAIRU5AIhjWd6HGbaP6aGKxHoOtUIc&#10;tfcPwJiWSWUOAAAAAHhBkAOAerYhgqtBAsEDAGibMAcAAAAAHBLkAKCOFJUghDkAoG3CHAAAAADw&#10;D0EOAAAA6hHmAAAAAIBvBDkAKC9FNY4e1G6H2vsHgJUwBwAAAAD8T5ADgLKEBwCAI8IcAAAAADBN&#10;0zR91D4AAAYixFHefGJG7Ogx+giAGtYwh48hAAAAAAamIgcA1CDUAgDHVOYAAAAAYHAqcgBQhuBC&#10;Ha/aW38AEJnKHAAAAAAMTEUOAAAA4lGZAwAAAIBBCXIAkJ/qDwDAHcIcAAAAAAzI0ioA1De/mKHp&#10;NfixPd9X5/7Ok7YRrAGgJZZZAQAAAGAwghwAlHc2vLB9nNABAIxLmAMAAACAgQhyAJDXvvrDUYjj&#10;VUhjX7mitzBHb+cDADltl1nxEQoAAABAxwQ5ACjn6pIe28fNcx9hDsuaAMB9a5hDdQ4AAAAAOvar&#10;9gEAMIinAYafKnpwniAJAK1bP8J8JQAAAACgU4IcAOSzD108DQ8IcwAA0yTMAQAAAEDXBDkAKEMF&#10;CAAgJWEOAAAAADolyAFAfilDHC1X5ai9rEnt/QNAasIcAAAAAHRIkAMAAIB2LX//EeYAAAAAoBOC&#10;HAAAALRPmAMAAACATghyAAAA0AdhDgAAAAA6IMgBQFvmv7Mzy1L3OK6qfdy19w8ApQhzAAAAANA4&#10;QQ4AAAD6IswBAAAAQMMEOQBoh6oS9czzV/sDQAuEOQAAAABolCAHAORWO4DydP/bAIcwBwAtEeYA&#10;AAAAoEGCHADkswYHnk7+b6tBqMZR1rbdU/UnAJQkzAEAAABAYwQ5ACjjzuT/fjkPIY76hDkAaJEw&#10;BwAAAAAN+Xj07D+bK2G/Ta4BcGBZvib931XVeBUOEOCIQ4ADgFatYQ5fKwAAAAAI7lmQAwDO2Fdx&#10;OBsG6CHAUXtJmKf7X4M4KqMA0ANhDgAAAAAaMC+L2RgAChup8kbrQY7U20ltHUrBDguA4IQ5hjXP&#10;8b7OAAAAAOypyAFAeSNdPa99rqn2X/s8ACAllTkAAAAACOxX7QMAAACA4tYwx8kV3wAAAACgFEEO&#10;AAAAxrRW5BDmAAAAACAQQQ4AAADGJcwBAAAAQDCCHAAAAIxNmAMAAACAQAQ5AAAAQJgDAAAAgCAE&#10;OQCAdpl0AyClZfr+2eLzpTvLMk2zfgUAAACCE+QAAACAvTXUYdIfAAAAgMIEOQAAAOAVYQ4AAAAA&#10;ChPkAAAAgJ8IcwAAAABQkCAHAAAAvCPMAQAAAEAhghwAAABwhjAHAAAAAAUIcgAAAMBZwhwAAAAA&#10;ZCbIAQAAAFcIcwAAAACQkSAHAAAAXCXMAQAAAEAmghwAAABwhzAHAAAAABkIcgAAAMBdwhwAAAAA&#10;JPZR+wAAAF66MjH202OXpwcCAD9Ywxw+bwAAAABIQEUOAAAAeEplDgAAAAASEeQAAACAFNYwh0AH&#10;AAAAAA8IcgAAAEAq6/IqwhwAAAAA3CTIAQAAACkJcwAAAADwgCAHABDX8v4hRbYBAFc9DXMIgQAA&#10;AAAMS5ADAAAAcrgb5hDiAAAAABiaIAcAAADkcjXMMb/4MwAAAADDEOQAAACAnM6GOY7+XpgDAAAA&#10;YDiCHABAbMv7hwBAeO/CHAIbAAAAAPwlyAEA9EsIBIBIlr//7EMbdyp1AAAAANCtj8db+LO5ovTb&#10;bAkAAAD8aA1zHIU6XlkfDwAAAED3VOQAAACA0q6EOAAAAAAYyrwsi3t6AID47kx2+ZYDQGQ+26qY&#10;52lyJQQAAACITEUOAKBPJmgAiEw1DgAAAABeEOQAAACAkp6EOARAAAAAALonyAEAAAClpAhiCHMA&#10;AAAAdE2QAwBog6VSAGidAAYAAAAAJwhyAAD9EfoAIJrUIQ6hEAAAAIBuCXIAAAAAAAAAAAQhyAEA&#10;tEOlDQD4oioHAAAAQJcEOQAAACC3ZcoTSBTmAAAAAOiOIAcAAACUkivQAQAAAEA3BDkAgL6YHAOg&#10;BSk/r1TlAAAAAOiKIAcA0BZBDQB6kbI6hzAHAAAAQDcEOQAAAKAmy60AAAAAsCHIAQAAABE8DXSo&#10;ygEAAADQBUEOAKAf7mYGoAc+zwAAAACGJsgBALTHBBcAvbtbnUNVDgAAAIDmCXIAAABAVHcCHcIc&#10;AAAAAE0T5AAAAIDoVKMCAAAAGIYgBwDQBxNcAPTuSnUOVTkAAAAAmiXIAQC0SXADgFHdWW4FAAAA&#10;gGYIcgAAAECL3oU5VOUAAAAAaJIgBwAAALTqXXUOYQ4AAACA5ghyAAAAQOsstwIAAADQDUEOAKBd&#10;y+6/ADC6o0CHqhwAAAAATRHkAAAAgN4IcwAAAAA0S5ADAAAAemS5FQAAAIAmfdQ+AACAJ+b//8VZ&#10;S4ZJvVkfAMTnvTokn6EAtGT5/18AAOQkyAEANM1FJACgZTkClgCQjQAiAEARllYBAAAAAAAAAAhC&#10;RQ4AAB5zNzEArbCUCQAAABCdihwAQLvm3X8BAACAPPwGBwAo5nlFjj+bb22/3YoJAAAAAAAAAHCX&#10;ihwAAAAAAAAAAEHMy2JFcwCgUdtyrr7RAAAnzPM0uRICADf4DQ4AUIyKHABAm/Zr8lqjFwAAAPLw&#10;GxwAoChBDgAAAAAAAACAIAQ5AAAAAAAAAACCEOQAANqjhCsAAACU4Tc4AEBxghwAAAAAAAAAAEEI&#10;cgAA/XCXEAAAAJThNzgAQDaCHAAAAAAAAAAAQQhyAABtcccPAAAAlOE3OABAFYIcAAAAAAAAAABB&#10;CHIAAH1xtxAAAACU4Tc4AEAWghwAAAAAAAAAAEEIcgAA7XCnDwAAAJThNzgAQDWCHAAAAAAAAAAA&#10;QQhyAAD9cdcQAAAAlOE3OABAcoIcAAAAAAAAAABBCHIAAG1whw8AAACU4Tc4AEBVghwAAAAAAAAA&#10;AEEIcgAAfXL3EAAAAJThNzgAQFKCHAAAAAAAAAAAQQhyAADxubMHAAAAyvAbHACgOkEOAAAAAAAA&#10;AIAgBDkAAAAAAAAAAIIQ5AAAYntS0lU5WAAAADjPb3AAgBAEOQAAAAAAAAAAghDkAAAAAAAAAAAI&#10;QpADAAAAAAAAACAIQQ4AIK4U6+taoxcAAADe8xscACAMQQ4AAAAAAAAAgCA+ah8AQBLzPE3LUvso&#10;npsz3rbQQ/uMYj8O9B0AAAAAAMAwngc5/mwmm36baAIqWCe9ewlz1LS25ejtmKsd7m7X2AYAAAAA&#10;ABiGihxAu3JWr6jNpH1/7ozXdRzMszAHAAAAAADAIOZlMSsENOhoUrz1t7Pa1TBq7z+K7dhK2RZn&#10;2/focfrmZ/M0TZoGADhJPhYAHvAbHACgCBU5gPbsJ7V7rsxBH+6MUeMaAAAAAABgSL9qHwDAJSoT&#10;0JqrgYyjsb0sxjwAAAAAAMAgVOQA2mHJCVp3dpwazwAAAAAAAMMS5ADi21Y06HWCu3Ygpfb+o0i9&#10;nInlUQAAAAAAALjI0ipAbCOEOOiTcAwAAAAAAAA3qMgBxPVuItxE+TVnqkMcPUb7PlNznL7rc30L&#10;AAAAAAAQjoocQEwjhTRGOtfIUvZD7fDG+s/ZxwIAAAAAABCGihxAPIINeahsUkaK9kzVJ++ev+5n&#10;nvU/AAAAAABAECpyAHFsqwOYVIbrttU1zryGluXrcSpzAAAAAAAAhCDIAcRwdQJa4IOI9uPyzjit&#10;MbaFOQAAAAAAAMKwtApQ38ihjO3E+d1J9AhLeLQu0nIoT/df8xgAAAAAAAB4TEUOoK7ak9/Qm7uv&#10;JVU5AAAAAAAAQlCRA6jnboijx/BHT+cyoqMx2cqyKgAAAAAAAISiIgdQ3jybsJ4mbRDZiNUpjEcA&#10;AAAAAIAQBDmAsrYT4yaM6zJx/+lpO2hHAAAAAAAAErK0ClBOiglvk+ZE8mo8ll5WxesCAAAAAACg&#10;G4IcQBnbShwplqs42oZJbAAAAAAAAKBxllYBqKF2BYXa+49CFYxPPZ0LAAAAAABA41TkAMpIMUFs&#10;spkofhqLpcep1wUAAAAAAEBXVOQAgNqEMQAAAAAAAPhLkAMArugtdNHb+QAAAAAAADROkANoQ0+T&#10;zbXPpfb+o7jTDu+eY1kVAAAAAAAAHhLkAICahDEAAAAAAADYEOQA4Jp5/gofjGT0wMWo/Q4AAAAA&#10;AFCYIAdASbXDAE/3v53Ib3lS/2o71O63XM6eVy/9DgAAAAAA0ABBDiC+XifRW7Pth7UvTOp/uTNO&#10;n4ztUq8L/Q4AAAAAAFCUIAcA94wyqS9I9N0o/Q4AAAAAAFCJIAcA94w0kS/E8WWkfgcAAAAAAKjg&#10;o/YBAPyop2oItc/l6f6X5XMb24n8FvslRz+0uKzK2W300u8AAAAAAACNUJEDgPO2E/ijTOaPcp4/&#10;GbHfAQAAAAAAKpmX5eGMzJ/NHbq/Te4AAIXN0zT5CgIAnDTPsqkAcJvf4AAARVhaBQCIa37/kFOP&#10;c5EJAAAAAABoxPOKHAAAuZwNcrzj2w4A8JeKHADwgIocAABF/Kp9AAAAAAAAAAAAfBLkAAAAAAAA&#10;AAAIQpADAAAAAAAAACAIQQ4AIK4U6+5auxcAAAAAAGiIIAcAAAAAAAAAQBCCHAAAAAAAAAAAQQhy&#10;AAAAAAAAAAAEIcgBAMS21D4AAAAAAACAcgQ5AIB+CYEAAAAAAACNEeQAAAAAAAAAAAhCkAMAAAAA&#10;AAAAIAhBDgAgPkukAAAAAAAAgxDkAAD6JPwBAAAAAAA0SJADAAAAAAAAACAIQQ4AAAAAAAAAgCAE&#10;OQCANlgqBQAAAAAAGIAgBwDQH6EPAAAAAACgUYIcAAAAAAAAAABBCHIAAO1QaQMAAAAAAOicIAcA&#10;AAAAAAAAQBCCHAAAAAAAAAAAQQhyAAB9sfwKAAAAAADQMEEOAKAtghoAAAAAAEDHBDkAAAAAAAAA&#10;AIIQ5AAAAAAAAAAACEKQAwDoh2VXAAAAAACAxn3UPgAAgMuWaZrm2gfBatYXAAAAAACQjIocAAAA&#10;AAAAAABBCHIAAAAAAAAAAAQhyAEA9GGpfQAAAAAAAADPfTzewp/Noui/zaAAAIUs0zTNbx8FAAAA&#10;AADQFBU5AAAAAAAAAACCmJdlUUYDAGjTtiKHbzTVzCqjANAYV0IA4KZ58vsbAKAAFTkAAAAAAAAA&#10;AIIQ5AAA2rXs/gsAAAAAANA4QQ4AAAAAAAAAgCAEOQAAAAAAAAAAghDkAAAAAAAAAAAI4qP2AQAA&#10;PDH//y/OWpbaRwCQ1/o25+MBAAAAgBYJcgAATRNKqE8fAGHskhvenzgyS/gAAAAAwVlaBQAAgPbt&#10;J+eFOAAAAABolIocAAAAtOuouoIQBwAAAAANU5EDAACANlkiAwAAAIAOqcgBAABAW34KcKjGAQAA&#10;AEDjBDkAAABogwocAAAAAAzA0ioAAADEdybEoRoHAAAAAB1QkQMAAIC4zlbhEOIAAAAAoBOCHAAA&#10;AMRjGRUAAAAABmVpFQAAAGK5GuJQjQMAAACAjqjIAQAAQAyqcAAAAACAihwAAAAEcDfEoRoHAAAA&#10;AJ1RkQMAAIB6VOEAAAAAgG8EOQAAACgvRYBDNQ4AAAAAOmRpFQAAAMoS4gAAAACAl1TkAAAAoAzL&#10;qAAAAADAWypyAAAAkF/KEIdqHAAAAAB0TEUOAAAA8lGFAwAAAAAuEeQAAAAgvVwBDtU4AAAAAOic&#10;pVUAAABogxAHAAAAAAMQ5AAAAAAAAAAACEKQAwAAgPRSV89QjQMAAACAQQhyAAAAkIfwBQAAAABc&#10;9vF4C3/mrz//dpUOAACAjWWapvnto95vAwAAtuY3XzKXzF8iX+0/935re9fud/Xebr3ZjwP9B5Dc&#10;8yAHAAAA/ORJmMP1QAAAts4GCY4el2Ky+d3+t39vcju9tX1Hb9sc7XB2m0evgXnWJwCJzcvinRUA&#10;AIAC7oQ5/GIlMdeYAeCBear3/exqBYDUFTPO7r/3SgW1gxS19x9F6na4EkA62rd+AUhORQ4AAADK&#10;uFqZwzVAAAD2zk4U7x93d0mQq8GM/eR2TynS2pP1tfcfRa7lbaZJ2wIEIsgBAABAGds7ODNeewQA&#10;oDO1JvAtk8IIUoWcAEjqV+0DAAAAYAD7MtzvroO7Tg4AQEprEOPs5PM2PHI3xHF1n1DanbF59Hp4&#10;8joB4JAgBwAAAHm9WkvddT4AAN7JUY3j3eR1yn32EuaovaxJ7f3z3RrcEOAAyEaQAwAAgHxehThW&#10;Ah4AAJRyZsJZYIDIUgaC9tsy5gFC+ah9AAAAAHTqXYhjtfx97PpnAADIoVZVjGX53Pc8myx/5eqS&#10;N1va9LptYKl2tRh9CnBIkAMAAID0zoY4VtswBwAATFPa6hhntlV7QjsqVUpI5WyAxJgDEOQAAAAg&#10;sashjpVrdAAARGDyuLwzAZvR+yVVFY2j7ZRu2+3xH+17/XtVbICBCXIAAACQzt0QBwAA5FK70oYg&#10;Aj25O573r8Ofnr/+3bok0Z39ATTuV+0DAAAAoBNCHAAApLQszyZvt5PA3FN7Er32/nsTpT3P7n/7&#10;OK9lYDAqcgAAAPCcEAcAAFFcufN//5zaE9yQS4oxnmIbV5/7dCkZgEYJcgAAAPCMEAcAABHcCXBw&#10;zpOJdP3wXI6gUcnw0tMgxhrmmGfjCRiGIAcAAAD3CXEAAFCbAEcetasgqJKSjrYEaI4gBwAAAPcI&#10;cQAAUFOqAIdJ7p9pl7ZFGt8RjgGgEb9qHwAAAAANEuIAAKCWdYmF1bLEnSCONIlOm47G0Prnu1VT&#10;7ozLmmPZ6wgYkIocAAAAXCPEB5SC/wAAIABJREFUAQBADa0toVJ7aRKIEICIcAwADRLkAAAA4Dwh&#10;DgAAathX4GhJa8c7TfUn32vvvwfaEKBpghwAAACcI8QBAEANOSekTXYTWY7x2dqyKgCDEuQAAADg&#10;PSEOAABKa7kKB9QUJXiR4jiinAtAYb9qHwAAAADBCXEAAFBa6yGO7fG3pvbEee39t077AXRBRQ4A&#10;AABeE+IAAKC01ieiWz9+AKA6QQ4AAACOCXEAAFBS61U4IKU7gaB3z8mxzdTPS70NgEZZWgUAAIB/&#10;CXEAAFBSrRDHuq+Wl0JJqfbEee39A0AQghwAAAB8J8QBAEAtrU/gC4RQixAMQFcsrQIAAMAXIQ4A&#10;AEazLJ+T4PNsGYjW9bI8z9WxdObxJZdVSeHKvnvpd4ANFTkAAAD45OZBAABq6CEA4Rzi7V91lHoi&#10;BEAAGifIAQAAwFeIo+HrzgAAcNs64Xx1Enit5LHdBnUcVWUYYVJ/9PE3ar8D3bO0Cu/tP/BG/TLA&#10;dy2Mi6elEGmH0nkx6Zdx3f2xbJxAPUIcAABwfYkV1z5iWvsi1ZI5Lej9/M4Ysd+Brgly9CZl8vLV&#10;JMyTCfyj4xs9LdqaHOMih/V4Xn1ZezXuWhiPT4/xyfPvPjdnu+7H3p0v6C30eytKvkfot/7oU6hD&#10;iAMAgJq21wxy30V/51p2ym1GVvs3eYm5jVbk6Is726x5LfjJ8QJ0QpCD744+6F5NdO//dy9fWDn2&#10;bhL21bg4emxOvqyNZf/+o//reNXuR6G9/f/22dG3uz/03TEB5QhxAADAd+vd/GcfSxxHfTdCH41w&#10;jj8Ztd+B7s3L8vDd7M/mzfG3N8aqUt2lv7paOu7dc1qugDCyu1+AanxxOhNE2j6u1bGYoqLGnedH&#10;rsbxpMpPK/0e0dnX3LvnlqwOQ3617roArhPiYFDyggDwwDz5/ggAUICKHPzryhWt/eTp1StiJmra&#10;cbWPSldIUJmBadLvpaQIam1fq2ZT2LOWKZTjJQYAAAAA4TyvyEEcKe7ST3H37KvtpLhznrJKjIsU&#10;ro6tUStyPJl8r/3+8m7bR1TkyCPHa/rOZL1+iyvHmrb6GdJzJyUDkxMEgAd8jwQAKOJX7QOgI66E&#10;cSTnuFjv1t7vx8RfHLn7YlmOt63v89j2Z8o21l/9SP2aV2UJ8nDxHQAAAABCE+ToRdS75Uvug7RS&#10;9lmOibi7VQFar8ZxV/T3iKfWYMHVgEEL58a/9BvAfUIcAAAAABCeIAeQX+o7qXNVBQBeUxGBWnqp&#10;yrFWkWr9PGibEAcAAAAANOGj9gFQmbuaac27MTvCmF6Wr8nA1s7zaAIz9zmcmTStcVytKtUuJftt&#10;v53U55h7+1GM8P67d/YzCSIQ4gAAAACAZghy9CDKxMnVyYoox82/UvbN3SVQcm1nRLWWVdn22U/v&#10;D6337bv3vhbPaQRnxuTdvns3Jnz+1XP2u0qqz6tU24SnhDgAAAAAoCmCHCPLMVl/tC0TVkxTjBDH&#10;q7FojJbz03vE+ufU/ZCresvZCeFexlfpSjAl++3Ve0Kqc/1p+0d/z3dPq1rkqoqx7z+VfYhKiAMA&#10;AAAAmiPIwXMmonglxeSZ8fVMrWocW++e/9Mk6Bk1xsiVcFHqUEAEPZzLT8e/HZNXz/XM2NiP+R7a&#10;M5cnQb6rwYq77yWjLJ1Dm4Q4AAAAAKBJghwjezrRcHZy5d1EFvGUGhtnt3N2G+8ebyyWc2dCtHTF&#10;h7uuntuTUEA0ax9NU5shqzt9d7ffzjy+p7GRYzy0Fqxouf/okxAHAAAAADTrV+0D4KFad6Knmqin&#10;L6nGxnY7xtd9EapxXHW1OsfTiV7j67pl+d5u+9d9TinG9FVPK8ZE2UdLUn0G7MdqLqX2A1cIcQAA&#10;AABA01Tk4Dylw3kl5dgQEqKVyhxX9XZeR8uDbP//SEq9r0Rug1JShlEih9D0NZEJcQAAAABA8wQ5&#10;eE+A497E1AjtlHpstFhBIqqabdlzX/R8bne1FOiIeEyrloM+qSuJ1HjviTxu4QohDgAAAADogiBH&#10;y3JPOghw8EqOsWESrZyWJ4y3So8Zy178rKVAB3mk+ixo/b0JahHiAAAAAIBuCHJwzPIW32mDTzkD&#10;HKm2R/tKhdSubF8o4bxcgY6729F3YyjZz8YUEQlxAAAAAEBXBDn4zqQ6R3JVZ0k13kyqfWdZlXxU&#10;5ThvtAodvZ/fK6nP+07FoFHbHlZCHAAAAADQHUEOvghxcCTXuNhPiKeYID/ahrHcJxO37TgKdJRe&#10;Dsc4acuVMEeKPjZOaJkQBwAAAAB0SZCjVaknHUxicMS4aE/NahwpWFalX9tAx9Uwhz4A+JcQBwAA&#10;AAB0S5BjdKpwcKTEuBBC6o++YFSjjv3a511j/7XPGVZCHAAAEMNIvxPvVFTutV16a4u7FXTftUPk&#10;c75qlNd6zqXFU7ddr32Sqw96a6dBCHKMTIiDI8ZFu1qvxnFWS8fKv64sm/FEqnFSarwZ19+VGicR&#10;ZPx9TMc6f1kAAMChCMtrvppgc031WM12iXatJfcS5qnHdC2RrukdtU20cdWSp9f5Sr7/RhqHDE2Q&#10;Y1TePDhiXFCT8QeUFuF9x1seAABAG44mEbdLyW4f1/P1rTvL5W7/XKJtSoUTWmiLV1JMfm+fF+Gc&#10;UjnzWu/pfLdynE+uUE3v77+9nAePCHK0KMVd93efT59aHRe9flk6Y6S71VOpPV701T21++2dCHcD&#10;1dDiMT814jkDAABEkWKi7u7vujPXTvcT2r1dB7rbdkcT/a23TaS2yDmmSxzHq+2sf35aZeRJu7x6&#10;/lGgo+XxnFvKijGl3n9rjkPXH9n5VfsAKKjVyXryMi76UHtZlVRfyN49v9UvMtFKFNbUUluUGG8t&#10;tQcAAACMZJ0QXJ29PrCd6PW7/8uyHN9Bn9r+ek7EPijVFke27dPaNdYc1tfp/rX+rm1q9mErns5Z&#10;eP8FQY4h+XDmiHEBx55+IW81fJJb9PYo8UVfkO41rxsAAABqujqpu3dUfYFPJr+/lGyL7cS26y2f&#10;jipwpKgcQdqVBbz/MjBBjtb4oAX2alfjaMEo55lKri+4V/uhVr+dvTMh1WvPuKzjSv95DwEAAKin&#10;5m+yJ/v0G/K1XAGGFn+/322LO9c1zj6+ZXfGwJPrc7235x2pXoctv/9aVoVEBDlG4Q2AIy2Pi5aP&#10;vTeWVTnWevm2lMdeoy3u/AgudWdCa2N5L/fxn+0zd/AAAACMp+Skd4rfvT38dm3lOoZrOsdy30yU&#10;qk2OjrPkEjxP9PA6T6XUXMEZd68Pr8/VrwQgyAHQg5bTqT06KsvXklRrCd5ZX7KWq3cmWGonvbtr&#10;X67PvbovAAAA2PN7sS+jT8S6DkVJqUIcwP8+ah8AAIS3LOeqNfRUpnA952l6HnKo1Rbbfsu1RMr6&#10;/LMVZZ7sp1dPxst+nF7pBwAAANgy6d2u0fpupGuUOeQYL2evQ/YqUiWOFo1+/rwkyNGSuy/k7Yd2&#10;zgkMbzBtKTUupin92PCh9l3NahwtLKuSck2+o2DDq8f24OiuhSvvF0/aIXW/5e6zq8uBtCrnZ8fT&#10;tUjvVJApXVIXAACAa1L8JvO77j5t96WVtigZ4sixrEru7eTsx+hjI5dWXhvvRBvPMFlaBQDOe7c0&#10;SOSlQ55Yz+vsuUVrh3fH8jQMdeb50dokklRtox8AAADGMPpyGXxn0vTLti1abw+v8zb0/vozDqlM&#10;RY6WPL1TFbZaHhctH3tKNStxpNrOlWBA7n3U3mYrSp176v3kPu5RxkT088zxnhL9nAEAAHiu98nI&#10;aNz5/kVblKON0jJ2IbvnQY4/mxTSby8yAKBzflwAAABAfn5/96n0ne3bZXejjaU7bbF/XZRcSiUy&#10;7xdlae9jd9pFW/IDFTkAAAAAAID+nJkgM4l2LHW7pA4clOy3qG2xD4KUDKuoxjCulH0Wpf+jHAfs&#10;CHIAAAAAAADtiFxlYauHycHUFTS0xZcUIY6jyhy9SPk677F9amjpPS3VsZb6vHkyRlvoD26Zl0Xv&#10;AgCc0tKPFQDgUPT5HgAIbZ6mqcTnaKpKGrUrcrR8HSFSaGHvars+7YcobbE/jv12WqxS8m47LbzO&#10;R5GjDaO8/5Yah6+e85Rx3S0VOQAAAAAAgPGY3H2vh7ZJdUf9nefmGmM1+8XrZjythThaow144Vft&#10;AwAAAAAAAEiq9iRh7f0/EfnYSx9blLbY3rn/6lhaW2YlStvSn5TVOKAiFTkAAM7wpR4AAADyO/v7&#10;O1WVBdrR4rWZ1OO0pXNP4V375RoTV8IwvfdJi6+71HKMQ+3KCSpyAAAAAAAAQOtaq8rRg57bWtgA&#10;qlKRAwDgDD9YAAAAoA0mH++L2nY1jitqW9SUqk1Ktu2dfZ19rBBH20Y4R5qmIgcAAAAAAFBfL5Nq&#10;PU/utqrlShVXXxctn+sVtd8vau8/p5bPrfS4t6wKGanIAQAAAAAAtGdZPifE5jnOhNh2EjHKMbVu&#10;26YthhMijtOWaL+yWg4Z5Hz/NQ6pQEUOAAAAAACAlEz0pdFicCOCUapy1NJy2OEnvZxX68cPf6nI&#10;AQAAAAAA9KGXicgaIrddimO6EmqI0hZRjmOa0h1LpHPiy2j9Uut8R2tnHlGRAwAAAAAAqKuHyS3V&#10;D9LqYUzU1HNVjitjI3U79DguezinGuO8h3YjNEEOAAAAAACgTVEmq7cTeib1Yqo5VqKM01Zpv3x6&#10;CCOUev81DilMkAMAAAAAAGjf1QlJk3Jfok3m1jyeaG3xRKoxblmVT729V9Tsj5rvv62PQ4YhyAEA&#10;AAAAANTT+qRab5O7tbU+HlLRDsfutEuK0MD2uT30SS/jq9b7753266XNKUaQAwAAAAAAGNOTCd55&#10;tqQK8ak88+luO/T4Oo8SKPD+Cz8S5AAAAAAAANr1dALv7GTiOnG4nUBMsX++5J5grhlqEKh4JsWY&#10;uPNaT7n/CKKEOFatvf9GaTeG8FH7AAAAAAAAgEGlnlR8up0rk+y9TOhFm9itKUpb5HhdrBPg77b5&#10;02vgzPPfbTdlIOPuc/dhgFz7imR/vjkCRS28/9Yah9tzyxnm6mW8Mk2TIAcAAAAAADC6dXL33WPI&#10;J0qIAozBsrz/wqF5WYx8AAAAYAxPbiIEgOHN0zT5HAUAyO5X7QMAAAAAAAAAAOCTIAcAAAAAAAAA&#10;QBCCHAAAAAAAAAAAQQhyAAAAAAAAAAAEIcgBAAAAAAAAABCEIAcAAAAAAAAAQBCCHAAAAAAAAAAA&#10;QQhyAAAAAAAAAAAEIcgBAAAAAAAAABCEIAcAAAAAAAAAQBCCHAAAAAAAAAAAQXw83sKf+evPv5fH&#10;mwMAAAAAAAAAGJWKHAAAAAAAAAAAQczLsiijAQAAAAxhnqfJlRAAuGmepsnnKABAdipyAAAAAAAA&#10;AAAEIcgBAAAAAAAAABCEIAcAAAAAAAAAQBCCHAAAAAAAAAAAQQhyAAAAAAAAAAAEIcgBAAAAAAAA&#10;ABCEIAcAAAAAAAAAQBCCHAAAAAAAAAAAQQhyAAAAAAAAAAAEIcgBAAAAAAAAABCEIAcAAAAAAAAA&#10;QBCCHAAAAAAAAAAAQQhyAAAAAAAAAAAEIcgBAAAAAAAAABCEIAcAAAAAAAAAQBCCHAAAAAAAAAAA&#10;QQhyAAAAAAAAAAAEIcgBAAAAAAAAABCEIAcAAAAAAAAAQBCCHAAAAAAAAAAAQQhyAAAAAAAAAAAE&#10;IcgBAAAAAAAAABCEIAcAAAAAAAAAQBCCHAAAAAAAAAAAQQhyAAAAAAAAAAAEIcgBAAAAAAAAABCE&#10;IAcAAAAAAAAAQBCCHAAAAAAAAAAAQQhyAAAAAAAAAAAEIcgBAAAAAAAAABDEx+Mt/Jm//vx7ebw5&#10;AAAAAACgsPn9Q049zjQBAMBjKnIAAAAAAAAAAAQxL8siHwsAAAAMYZ6nyZUQADhwtiLHOz5nAQAe&#10;U5EDAAAAAAAAACAIQQ4AAAAAAAAAgCAEOQAAAAAAYHQplkSxrAoAQBKCHAAAAAAAAAAAQQhyAAAA&#10;AAAAAAAEIcgBAAAAAAAAABCEIAcAAAAAADBNS6XnAgDwjSAHAAAAAAAAAEAQghwAAAAAAAAAAEEI&#10;cgAAAAAAAJ8skQIAUJ0gBwAAAAAAAABAEIIcAAAAAADAfap4AAAkJcgBAAAAAAAAABCEIAcAAAAA&#10;APBFhQ0AgKoEOQAAAAAAAAAAghDkAAAAAAAA7lG9AwAgOUEOAAAAAAAAAIAgBDkAAAAAAIDvVNoA&#10;AKhGkAMAAAAAAAAAIAhBDgAAAAAA4DpVOwAAshDkAAAAAAAAAAAIQpADAAAAAAD4l4obAABVCHIA&#10;AAAAAAAAAAQhyAEAAAAAAFyjWgcAQDaCHAAAAAAAAAAAQQhyAAAAAAAAx1TeAAAoTpADAAAAAAAA&#10;ACAIQQ4AAAAAAAAAgCAEOQAAAAAAgNf2y6tYbgUAIKuPx1v4M3/9+bdvbwAAAAAAAAAAd6nIAQAA&#10;AAAAAAAQxLwsizIaAAAAwBDmeZpcCQGAGzbFuS2tAgCQl4ocAAAAAADAz5bdfwEAyEaQAwAAAAAA&#10;AAAgCEEOAAAAAAAAAIAgPmofAAB0Yf6+VCwARLcEKok9+xBlYMY/AC0J9BUSAKBrghwAkEikCTEA&#10;aI3PUUqJFpww9gEAAIA9S6sAAAAAAAAAAAQhyAEAAAAAAAAAEIQgBwA8Ne/+CwAAAAAAADcJcgAA&#10;AAAAAAAABCHIAQAAAAAAAAAQhCAHAAAAAAAAAEAQghwAkNJc+wAAAAAAAABomSAHADwhuAEAAAAA&#10;AEBCghwAAAAAAAAAAEEIcgAAAAAAAAAABCHIAQCpWW4FAAAAAACAmwQ5AOAugQ0AAAAAAAASE+QA&#10;AAAAAAAAAAhCkAMAAAAAAAAAIAhBDgDIwbIrAAAAAAAA3CDIAQB3CGoAAAAAAACQgSAHAAAAAAAA&#10;AEAQghwAkIuqHQAAAAAAAFwkyAEAAAAAAAAAEIQgBwAAAAAAAABAEIIcAHCVJVMAAAAAAADIRJAD&#10;AHIS+gAAAAAAAOACQQ4AAAAAAAAAgCAEOQAAAAAAAAAAghDkAIArLJUCAAAAAABARh+Pt/BnM6P1&#10;e3m8OQDozjxNk49IAAAAAAAATlCRAwAAAAAAAAAgiHlZFvcIA8BZd5dW8WkLAC/N8zT5ZUopxhsA&#10;AAAQnYocAHDW3RAHAAAAAAAAnCTIAQAlCIEAAAAAAABwgiAHAAAAAAAAAEAQghwAAAAAAAAAAEEI&#10;cgAAAAAAAAAABCHIAQBnzEG2AQAAAAAAQNcEOQAAAAAAAAAAghDkAAAAAAAAAAAIQpADAAAAAAAA&#10;ACAIQQ4AAAAAAAAAgCA+ah8AADRhefP384nHAAAAAAAAwBsqcgAAAAAAAAAABCHIAQD8x94d7TaO&#10;I1EAJRv+7yBfzn3o9cRxO7EkSqqieA4wOxmsW1LkGzg2bxcBAAAAAABIQpEDAAAAAAAAACAJRQ4A&#10;AAAAAAAAgCQUOQAAAAAAAAAAklDkAAAAAAAAAABIQpEDAAAAAAAAACAJRQ4AAAAAAAAAgCQUOQAA&#10;AAAAAAAAklDkAAAAAAAAAABIQpEDAAAAAAAAACAJRQ4AAAAAAAAAgCQUOQAAAAAAAAAAklDkAAAA&#10;AAAAAABIQpEDAAAAAAAAACAJRQ4AAAAAAAAAgCQUOQAAAAAAAAAAklDkAAAAAAAAAABI4tZ9hM/6&#10;9fVH6z4cAAAAAAAAAMCsTOQAAAAAAAAAAEhCkQMAAAAAAAAAIInaWrMfCgD0qqUUr6gAsEmtpXhn&#10;ylnkDQAAAMjORA4AAAAAAAAAgCQUOQAAAAAAAAAAklDkAAAAAAAAAABIQpEDAAAAAAAAACAJRQ4A&#10;AAAAAAAAgCQUOQAAAAAAAAAAklDkAAAAAAAAAABIQpEDAAAAAAAAACAJRQ4AAAAAAAAAgCQUOQAA&#10;AAAAAAAAklDkAAAAAAAAAABIQpEDAAAAAAAAACAJRQ4AAAAAAAAAgCQUOQAAAAAAAAAAklDkAAAA&#10;AAAAAABIQpEDAAAAAAAAACAJRQ4AAAAAAAAAgCQUOQAAAAAAAAAAklDkAAAAAAAAAABIQpEDAAAA&#10;AAAAACAJRQ4AAAAAAAAAgCQUOQAAAAAAAAAAklDkAAAAAAAAAABIQpEDAAAAAAAAACAJRQ4AAAAA&#10;AAAAgCQUOQAAAAAAAAAAklDkAAAAAAAAAABIQpEDAAAAAAAAACAJRQ4AAAAAAAAAgCRu3Uf4rF9f&#10;f7TuwwEAAAAAAAAAzMpEDgAAAAAAAACAJGprzRgNAOhVSyleUQFgk1pL8c6Us8gbAAAAkJ2JHAAA&#10;AAAAAAAASShyAAAAAAAAAAAkocgBAAAAAAAAAJCEIgcAAAAAAAAAQBKKHAAAAAAAAAAASShyAAAA&#10;AAAAAAAkocgBAAAAAAAAAJCEIgcAAAAAAAAAQBKKHAAAAAAAAAAASShyAAAAAAAAAAAkocgBAAAA&#10;AAAAAJCEIgcAAAAAAAAAQBKKHAAAAAAAAAAASShyAAAAAAAAAAAkocgBAAAAAAAAAJCEIgcAAAAA&#10;AAAAQBKKHAAAAAAAAAAASShyAAAAAAAAAAAkocgBAAAAAAAAAJCEIgcAAAAAAAAAQBKKHAAAAAAA&#10;AAAASShyAAAAAAAAAAAkocgBAAAAAAAAAJCEIgcAAAAAAAAAQBKKHAAAAAAAAAAASShyAAAAAAAA&#10;AAAkocgBAAAAAAAAAJCEIgcAAAAAAAAAQBKKHAAAAAAAAAAASShyAAAAAAAAAAAkces+wmf9+vqj&#10;dR8OAAAAAAAAAGBWJnIAAAAAAAAAACRRW2vGaABAr1pK8YoKAJvUWop3ppxF3gAAAIDsTOQAAAAA&#10;AAAAAEhCkQMAAAAAAAAAIAlFDgAAAAAAAACAJBQ5AAAAAAAAAACSUOQAAAAAAAAAAEhCkQMAAAAA&#10;AAAAIAlFDgAAAAAAAACAJBQ5AAAAAAAAAACSUOQAAAAAAAAAAEhCkQMAAAAAAAAAIAlFDgAAAAAA&#10;AACAJG7RF8Bkav3+363FXUPEuc/2fL/3MsO9u5rHLHj+AAAAAAAAIC1FDs7xU6HgjGLHu3Nb1D6O&#10;e/zXUfdh6XGffwZq9ZwAAAAAAABAUoocHOOn8sTz4vGrBeafHrvH+R+Pe3/MDJMKrvp9zWzptJXn&#10;ssdRU1oAAAAAAACAXShycI6figS/FTu2TA14tUj97ty958wqehpG9PmzOLo4sfb+tvb3mq6UdQAA&#10;AAAAALgQRQ7217OA3zM1YOtkDZMKGE1PVuUcAAAAAAAAUvsTfQHw0tpyxWN5ZOuUAYUORrA2n4+5&#10;nmEbIQAAAAAAABicIgf7ithOY89zXqXMEb2tSfT5Z7H0/noeAAAAAAAAYBi2ViGv1r6mCFiIZkR7&#10;F4J6judnCAAAAAAAAIZgIgd5LVm0NvmBWcg6AAAAAAAATMFEDvZz1ELz2QvXo08COWPBf+lkiFeP&#10;G/GeZhJZ6Hj3vHtuAQAAAAAAoJuJHOS0ZhoHZLRn4SK6vHH/Z8ljAQAAAAAAgC4mcpDbkoXrvRe3&#10;bWHx3m/3xv3bV6b7+e4aRp5kAwAAAAAAAEmYyMF+Wtt3+gCwj6UTNV79ubs1pSo/wwAAAAAAALCZ&#10;Igd5PC4271UKmU309Ibo81/N8/2Mur9rzqfMAQAAAAAAAF1srUK85wXfJYvGCgO/61lEd0/77ZHP&#10;vTIe8bPSmm1WAAAAAAAAYCMTOYjzvN2DKRyQR+9EDZM5AAAAAAAAYBMTOTjflgkcvBc9pST6/Ffy&#10;6l6OsK0KAAAAAAAA0M1EDs6z1wQOhQFGEzWdws8KAAAAAAAADKd/Isfnw8Lkh8VCXhhpAoeFb3r1&#10;ZugqGbzK9wEAAAAAAAAns7UKxxmpwFHK+dMS9hS9aB59/qv46T6efX89nwAAAAAAABCmtmaljgM8&#10;b6FyxLFHOe4Zoq89+vyZ9JQx9ixy9DwnezyfM2aillIm+nYBYE+1zvVrA7HkDQAAAMjORA72dWSB&#10;4/H4PnUjo+jyBAAAAAAAADA8RQ72Mdo2KlcSXQCIPv8V/HYPR9xWRSYAAAAAAABgM0UO+h09heMM&#10;z0UUGJkiBQAAAAAAAAxLkYPtrlDgKOU63wdjUroAAAAAAAAAHvyJvgAGdcXyw4jfhxJAHluei3d/&#10;xrYqAAAAAAAAMB1FDvqcvVh7P5+tUHKwaJ+P5wQAAAAAAACGpsjB3BRCiKJwAQAAAAAAALxwi74A&#10;BhS9AN3a32uodfs1XHFrmBE9F2lGfS7W/kxE/wwdZen3dZXnHQAAAAAAAA5gIgfzuUqJI7oM0Hv+&#10;V9NQTEj5suX+9jwnZ+XJ8w4AAAAAAAC/UuRgTPfF5rULwI+L1SOXOK7k/lxsfU5HE13AyWK25x0A&#10;AAAAAAAWsrUK43rcYuX+349+WhiefQE9q5kW8mXwy0zPOwAAAAAAACygyME6j4uuRy/Arl3sXnI9&#10;V1lAj57qsOf5R1/IP+K5GHFblbXHGP15BwAAAAAAgIMocjC2x0Xj54Xhq5Q2ruo+UeXxv2cwy/f5&#10;k+etVGa/HwAAAAAAAPCktmYVDQC61VKKV1QA2KRW/U7OI28AAABAdn+iLwAAAAAAAAAAgL8UOQAA&#10;AAAAAAAAklDkAAAAAAAAAABIQpEDAAAAAAAAACAJRQ4AAAAAAAAAgCQUOQAAAAAAAAAAklDkAAAA&#10;AAAAAABIQpEDAAAAAAAAACAJRQ4AAAAAAAAAgCQUOQAAAAAAAAAAklDkAAAAAAAAAABIQpEDAAAA&#10;AAAAACAJRQ4AAAAAAAAAgCQUOQAAAAAAAAAAklDkAAAAAAAAAABIQpEDAAAAAAAAACCJW/cRPuvX&#10;1x+t+3AAAAAAAAAAALMykQMAAAAAAAAAIInaWjNGAwB61VKKV1QA2KTWUrwz5SzyBgAAAGRnIgcA&#10;AAAAAAAAQBKKHAAAAAAAAAAASShyAAAAAAAAAAAkocgBAAAAAAAAAJCEIgcAAAAAAAAAQBKKHAAA&#10;AAAAAAAASShyAAAAAADIn7qoAAAgAElEQVQAAAAkocgBAAAAAAAAAJCEIgcAAAAAAAAAQBKKHAAA&#10;AAAAAAAASShyAAAAAAAAAAAkocgBAAAAAAAAAJCEIgcAAAAAAAAAQBKKHAAAAAAAAAAASShyAAAA&#10;AAAAAAAkocgBAAAAAAAAAJCEIgcAAAAAAAAAQBKKHAAAAAAAAAAASShyAAAAAAAAAAAkocgBAAAA&#10;AAAAAJCEIgcAAAAAAAAAQBKKHAAAAAAAAAAASShyAAAAAAAAAAAkocgBAAAAAAAAAJCEIgcAAAAA&#10;AAAAQBKKHAAAAAAAAAAASShyAAAAAAAAAAAkocgBAAAAAAAAAJCEIgcAAAAAAAAAQBK37iN81q+v&#10;P1r34QAAAAAAAAAAZmUiBwAAAAAAAABAEoocAAAAAAAAAABJ1Naa/VAAoFctpXhFBYBNai3FO1PO&#10;Im8AAABAdiZyAAAAAAAAAAAkocgBAAAAAAAAAJCEIgcAAAAAAAAAQBKKHAAAAAAAAAAASShyAAAA&#10;AAAAAAAkocgBAAAAAAAAAJCEIgcAAAAAAAAAQBKKHAAAAAAAAAAASShyAAAAAAAAAAAkocgBAAAA&#10;AAAAAJCEIgcAAAAAAAAAQBKKHAAAAAAAAAAASShyAAAAAAAAAAAkocgBAAAAAAAAAJCEIgcAAAAA&#10;AAAAQBKKHAAAAAAAAAAASShyAAAAAAAAAAAkocgBAAAAAAAAAJCEIgcAAAAAAAAAQBKKHAAAAAAA&#10;AAAASShyAAAAAAAAAAAkocgBAAAAAAAAAJCEIgcAAAAAAAAAQBKKHAAAAAAAAAAASShyAAAAAAAA&#10;AAAkocgBAAAAAAAAAJCEIgcAAAAAAAAAQBKKHAAAAAAAAAAASShyAAAAAAAAAAAkces+wmf9+vqj&#10;dR8OAAAAAAAAAGBWJnIAAAAAAAAAACRRW2vGaABAr1pK8YoKAJvUWop3ppxF3gAAAIDsTOQAAAAA&#10;AAAAAEhCkQMAAAAAAAAAIAlFDgAAAAAAAACAJBQ5AAAAAAAAAACSUOQAAAAAAAAAAEhCkQMAAAAA&#10;AAAAIAlFDgAAAAAAAACAJBQ5AAAAAAAAAACSUOQAAAAAAAAAAEhCkQMAAAAAAAAAIAlFDgAAAAAA&#10;AACAJBQ5AAAAAAAAAACSUOQAAAAAAAAAAEhCkQMAAAAAAAAAIAlFDgAAAAAAAACAJBQ5AAAAAAAA&#10;AACSUOQAAAAAAAAAAEhCkQMAAAAAAAAAIAlFDgAAAAAAAACAJBQ5AAAAAAAAAACSUOQAAAAAAAAA&#10;AEhCkQMAAAAAAAAAIAlFDgAAAAAAAACAJBQ5AAAAAAAAAACSuEVfAAAMoe70mNZ7IQAAAAAAAFyZ&#10;iRwAAAAAAAAAAEkocgAAAAAAAAAAJKHIAQAAAAAAAACQhCIHAAAAAAAAAEASihwAsERLcgwAAAAA&#10;AAAu7dZ9hM/69fWHFSoAAAAAAAAAgK1M5AAAAAAAAAAASKK21ozRAIAl6vuH/MorLgC8VGsp3ply&#10;FnkDAAAAsjORAwCW6vnA32IBAAAAAAAACyhyAAAAAAAAAAAkocgBAAAAAAAAAJCEIgcAHM22KgAA&#10;AAAAACykyAEAAAAAAAAAkIQiBwCsYboGAAAAAAAAB1LkAAAAAAAAAABIQpEDAI5kggcAAAAAAAAr&#10;KHIAAAAAAAAAACShyAEAa5myAQAAAAAAwEEUOQAAAAAAAAAAklDkAICjmNwBAAAAAADASoocAAAA&#10;AAAAAABJKHIAwBambQAAAAAAAHAARQ4AAAAAAAAAgCQUOQDgCCZ2AAAAAAAAsIEiBwAAAAAAAABA&#10;EoocALCVqRsAAAAAAADsTJEDAAAAAAAAACAJRQ4A2JtJHQAAAAAAAGykyAEAAAAAAAAAkIQiBwAA&#10;AAAAAABAEoocANDjeRsV26oAAAAAAADQQZEDAAAAAAAAACAJRQ4AAAAAAAAAgCQUOQAAAAAAAAAA&#10;klDkAIBe7enfAAAAAAAAsJEiBwAAAAAAAABAEoocAAAAAAAAAABJ3LqP8Fm/vv4wUx6AedX6/jEA&#10;kEVL9vbN6ygAAAAA/NVf5AAASin5FsQAYCReRzmL0hAAAACQXW3Nx2UA0K2WUryiAsAmtSpycB55&#10;AwAAALL7E30BAAAAAAAAAAD8pcgBAL3q078BAAAAAABgI0UOAAAAAAAAAIAkFDkAAAAAAAAAAJJQ&#10;5AAAAAAAAAAASEKRAwD2VKMvAAAAAAAAgJEpcgBAD8UNAAAAAAAAdqTIAQAAAAAAAACQhCIHAAAA&#10;AAAAAEASt+gLAICrqbZbAWAArUVfwQa1lDLidXMdMggAAACcQJEDALb6obDR/vsfAGBXrXy9/nqt&#10;JYIMAgAAACewtQoAAADjaOX7YjqcTQYBAACAgylyAAAAMB4L6USTQQAAAOAgihwAcAQf6gPA8e4L&#10;6V53iSKDAAAAwAEUOQBgCx/WA0AOtrkgmgwCAAAAO1PkAAAAYHwmIxBNBgEAAICdKHIAwFF8iA8A&#10;5zIZgWgyCAAAAOxAkQMAAIBrsZBONBkEAAAAOihyAAAAcD22uSCaDAIAAAAbKXIAwFo+jAeAMdjm&#10;gmgyCAAAAGygyAEAR/KhPQDEMxmBaDIIAAAArKDIAQAAwPWZjEA0GQQAAAAWUuQAAABgHhbSiSaD&#10;AAAAwBuKHACwhg/dAWB8trkgmgwCAAAAv1DkAICj+YAeAPKxzQXRZBAAAAD4gSIHAAAA8zIZgWgy&#10;CAAAADxR5AAAAGBuJiMQTQYBAACAB4ocALCUD9YB4NospBNNBgEAAICiyAEA5/CBPACMwTYXRJNB&#10;AAAAmJ4iBwAAADyyzQXRZBAAAACmdus+wufDpwofrftwAAAAkMLjQrq3u0SQQQAAAJiSiRwAAADw&#10;E5MRiCaDAAAAMJ3aWvN3OgDgnb0+OPeqCwD/qLWUId6Z1uK1/AKGydsrMggAAABTMJEDAAAAlrhP&#10;RTAZgSgyCAAAAFNQ5AAAAIClbHNBNBkEAACAy1PkAAAAgLUspBNNBgEAAOCyFDkAAABgC9tcEE0G&#10;AQAA4JJu0RcAAENob/7/uuAxAMD13F///S5AFBkEAACAyzGRAwAAAHqZjEA0GQQAAIDLUOQAAACA&#10;PbTytZgOEWQQAAAALkGRAwAAAPZkIZ1oMggAAABDU+QAAACAvdnmgmgyCAAAAMNS5AAAAIAj2OaC&#10;aDIIAAAAQ1LkAAAAgCOZjEA0GQQAAIChKHIAAADA0UxGIJoMAgAAwDAUOQAAAOAsFtKJJoMAAACQ&#10;niIHAAAAnMk2F0STQQAAAEhNkQMAAADOZpsLoskgAAAApKXIAQAAAFFMRiCaDAIAAEA6ihwAAAAQ&#10;yWQEoskgAAAApKLIAQAAABlYSCeaDAIAAEAKihwAAACQhW0uiCaDAAAAEE6RAwAAADKxzQXRZBAA&#10;AABCKXIAAABARiYjEE0GAQAAIIQiBwAAAGRlMgLRZBAAAABOp8gBAAAA2VlIJ5oMAgAAwGkUOQAA&#10;AGAEtrkgmgwCAADAKRQ5AAAAYBS2uSCaDAIAAMDhFDkAAABgNCYjEE0GAQAA4DCKHAAAADAikxGI&#10;JoMAAABwCEUOAAAAGJmFdKLJIAAAAOxKkQMAAABGZ5sLoskgAAAA7ObWfYTPh3foH637cAAAAMAG&#10;97fk9eFrOJMMAgAAwC5M5AAAAIArMRmBaDIIAAAAXRQ5AAAA4Gpa+VpMhwgyCAAAAJvV1pphlwDQ&#10;y/hoANis1lK8Mz2Q31O+kbcAMggAAACrmMgBAAAAV2abC6LJIAAAAKyiyAEAAABXZ5sLoskgAAAA&#10;LKbIAQAAALMwGYFoMggAAABvKXIAAADATExGIJoMAgAAwK8UOQAAAGBGFtKJJoMAAADwkiIHAAAA&#10;zMo2F0STQQAAAPiHIgcAAADMzDYXRJNBAAAA+EaRAwAAADAZgXgyCAAAAKUURQ4AAADgzmQEoskg&#10;AAAAKHIAAAAATyykE00GAQAAmJgiBwAAAPAv21wQTQYBAACYlCIHAAAA8JptLogmgwAAAExIkQMA&#10;AAD4nckIRJNBAAAAJqLIAQAAALxnMgLRZBAAAIBJKHIAAAAAy1lIJ5oMAgAAcHGKHAAAAMA6trkg&#10;mgwCAABwYYocAAAAwHq2uSCaDAIAAHBRihwAAADAdhbSiSaDAAAAXIwiBwAAANDHNhdEk0EAAAAu&#10;RJEDAAAA6GebC6LJIAAAABehyAEAAADsx2QEoskgAAAAg1PkAAAAAPZlMgLRZBAAAICBKXIAAAAA&#10;x7CQTjQZBAAAYECKHAAAAMBxbHNBNBkEAABgMIocAAAAwLFsc0E0GQQAAGAgihwAAADAOUxGIJoM&#10;AgAAMABFDgAAAOA8JiMQTQYBAABITpEDAAAAOJ+FdKLJIAAAAEkpcgAAAAAxbHNBNBkEAAAgoVv3&#10;ET4f3ul+tO7DAQAAABO5f5RQH76GM8kgAAAAyZjIAQAAAMQzGYFoMggAAEAStbXm7xoAQC9/ew8A&#10;Nqu1FO9M+ebA363kjUX8fg8AAEAgEzkAAACAXO6TESCKDAIAABBIkQMAAADIxzYXRJNBAAAAgihy&#10;AAAAADm1YjICsWQQAACAAIocAAAAQG4mIxBNBgEAADiRIgcAAACQn8kIRJNBAAAATqLIAQAAAIzD&#10;QjrRZBAAAICDKXIAAAAAY7HNBdFkEAAAgAMpcgAAAADjsc0F0WQQAACAgyhyAAAAAOMyGYFoMggA&#10;AMDOFDkAAACAsZmMQDQZBAAAYEeKHAAAAMA1WEgnmgwCAACwA0UOAAAA4Dpsc0E0GQQAAKCTIgcA&#10;AABwLba5IJoMAgAA0EGRAwAAALgmkxGIJoMAAABsoMgBAAAAXJfJCESTQQAAAFZS5AAAAACuz0I6&#10;0WQQAACAhRQ5AAAAgDm0v2vpFtMJY6sVAAAAFlDkAAAAAKZRSzEZgVi2WgEAAOANRQ4AAABgPiYj&#10;EE0GAQAA+IEiBwAAADAnkxGIJoMAAAC8oMgBAAAAzM1COtFkEAAAgAeKHAAAAAC2uSCaDAIAAPB/&#10;ihwAAAAApdjmgngyCAAAQFHkAAAAAPjOZASiySAAAMDUFDkAAAAAnpmMQDQZBAAAmJYiBwAAAMBP&#10;LKQTTQYBAACmo8gBAAAA8BvbXBBNBgEAAKaiyAEAAADwjm0uiCaDAAAA01DkAAAAAFjKQjrRZBAA&#10;AODyFDkAAAAA1rDNBdFkEAAA4NJu3Uf4fHjH+NG6DwcAAACQ3v0jkPrwNZxJBgEAAC7LRA4AAACA&#10;rUxGIJoMAgAAXE5trensA0AvfwsOADartRTvTDnLoXnzOyHRZBAAAOASTOQAAAAA2MN9MgJEkUEA&#10;AIBLUOQAAAAA2IttLogmgwAAAMNT5AAAAADYUysmIxBLBgEAAIamyAEAAABwBJMRiCaDAAAAQ1Lk&#10;AAAAADiKyQhEk0EAAIDhKHIAAAAAHM1COtFkEAAAYBiKHAAAAABnsM0F0WQQAABgCIocAAAAAGex&#10;zQXRZBAAACC9W/QFkFz95V19a3HnPuP8jC1Dfo7++Xn3PW7lZwsAAI73uJDuV3AiyCAAAEBaihz8&#10;a+ni8OPj9lz4jT5/Fvfv74rf25Ey5GfJNdQ6/nMrowAA0Of+q3QtFtKJIYMAAAApKXLw3fMC9G8L&#10;tI+P3WNBd825jzg/Y4vOz6vyxrufn71yK/cAADC2+2QEv9oTRQYBAABSUeTgtSULw4+PuS9I7zFl&#10;YOmfP+r8GSimbBeRn7Ulkvtjes4bnZHo8wMAwNXY5oJoMggAAJDGn+gLIJGehdnexdzeRWGLyXOL&#10;zM/jue//rDmv7AIAAHetfF9Mh7PJIAAAQAqKHOznviD9aouJGc7P2Lbkx9YoAADAEe4L6d7eEkUG&#10;AQAAQily8FfkNgm2aPjO/Vgn6n7N/DMTfX4AAJiByQhEk0EAAIAwihzsK3oqRvT5GdvS/CgyAAAA&#10;Z7GQTjQZBAAAOJ0iB/suSkcXKKLPz9jkBwAAyMg2F0STQQAAgFPdoi+Ai1paCjlqskHmSQlLywKv&#10;Hrfl+3o+TuZ7s1ZEfqKncZxx/rMzCgAAvHf/Vbs+fA1nkkEAAIDTKHLMzjSOa/rtXkQXEbKSHwAA&#10;YASP21x4W0cEGQQAADicIgf7eFwEjygIRJ9/jSOnPSyZkHB/TK3579VZluZnlhKMewAAALmZjEA0&#10;GQQAADiUIsfsehdje6cYRJ//SpaWEe7/X63jlznkBwAAmNl9MsLAb+sYnAwCAAAcQpGDbZ4XwM8u&#10;A0Sf/wg9kw5MSVhnS34y3OPoa4g+PwAA8C/bXBBNBgEAAHanyME60QWK6PNntHVxvbVrTOVY4+j8&#10;/DTh46zzLDHLcw0AADOxzQXRZBAAAGBXihwsE12giD4/YzsqP0sLFUu3vQEAAOhhMgLRZBAAAGAX&#10;ihz8LrpAEX3+s2ydqtEzmeF+vitP5dgrP8/Pz9rJG4+P33qvo7c1iT4/AACwjMkIRJNBAACAbooc&#10;/CxyisAsBY4eFtZ/dtYEjqXHfXzclYszAABAHvfJCN56EEUGAQAANlPk4F8KHIzqrPz0HPfqU1AA&#10;AIA8bHNBNBkEAADYRJGD77KUOGZa4DZZYx9n5SfieYrOSPT5AQCA7WxzQTQZBAAAWE2Rgy+Ri7UW&#10;itdxv74b7X6YygEAAJzNZASiySAAAMBi/UWOz4e/Bf/hXdiQTOFgVGfkZ7SSCAAAwE9MRiCaDAIA&#10;ACzyJ/oCCKbEESu6JBB9/h6z5Cf6OYo+PwAAsL/HyQgQQQYBAAB+VVuzOjctW6nE23of9rp/oz4P&#10;Z173Uedaetzo5yj6/CPxN8oAYDM7znEmeXtgmwuiySAAAMBL/VurMB5TOChlzAV6+QEAANiPbS6I&#10;JoMAAAAv2VplNkocjOpK+RllGgcAADCH+zYXtrogigwCAAB8o8gxq8iFYYvSf9naZpsRr3lUI+cE&#10;AABYp5WvxXSIIIMAAAD/UeQA4Bi1fv0DAACMwUI60WQQAABAkWMqJkBQypjPxYjX/JMrfS9rKHMA&#10;AMA4bHNBNBkEAAAmp8gBEXoX8+9/bs3iuMkI22y51z9Z+3w9nv9sved//F73vIcAAMA5bHNBNBkE&#10;AAAmpsgBM3heVJ9tGsRetpZhnv/cTPf//r0qcwAAwJhMRiCaDAIAABO6RV8AsFFr3wsCr8oBs5YH&#10;9vZcQqj19/v5U1lh5udAgQMAAMZ1fytTH76GM8kgAAAwmdrazCuLEzlrEfVdmSDi/NnsvWXGkvs7&#10;wn35Sbb8bLmetfd/9G1Vno9zN3IOl/CBIgBs9q4nC3uSt05+7yWaDAIAABMwkQNG99uWFT6d3N+S&#10;LULc93+5J8D/2LvTpdZxLQCj9inem+LJ1T+IGhMyeJCtLWmtqlNJXYYkjkPfoI8tAKAPeZuLfB2u&#10;5hwEAAAGYCIHAJTgr8IAYDcTEriS860g/x+Y2pyDAABAp/7VvgMAAAAANGg5GQFqcA4CAACdEnIA&#10;AAAAsE9eSLeYTi3OQQAAoENCDgAAAAD2S5PJCNTlHAQAADoj5AAAAADgOJMRqM05CAAAdELIAQAA&#10;AEAZJiNQm3MQAADogJADAAAAgLIspFObcxAAAGiYkAMAAACA8mxzQW3OQQAAoFFCDgAAAADOYZsL&#10;anMOAgAADRJyAAAAAHAukxGozTkIAAA0RMgBAAAAwPlMRqA25yAAANAIIQcAAAAA17GQTm3OQQAA&#10;IDghBwAAAADXss0FtTkHAQCAwIQcAAAAAFyv120uxAHlnXU8ez0HAQCA5n3UvgMAAAAADGy5kJ5q&#10;3pGdRADXuD/OJc+V1s9BAACgO0IOAAAAAOrKi+fzFH8hXbgRQ+mwo6VzEAAA6J6QAwAAAIAY8mSE&#10;SAvpwo02lAo7Ip6DAADAcIQcAAAAAMRRe5sL4UYfjoQdtc9BAABgeEIOAAAAAGK5cpsL4cYYtoYd&#10;tloBAAAqEnIAAAAAENMZkxGEG0zT+rDDdA4AAKCC4yHH1+Jdz6d3MwAAAAAUdHQygnCDNV6FHaZz&#10;AAAAFzORAwAAAID48mSEdwvpwg1KeBR2rD0HAQAADppTSt56AMBRfpkHALvN8zR5Z8pVnG8duN/m&#10;Imq44Twrx3MMAAAMxkQOAAAAANoRPeDIot8/jhP0AwAAJxFyAAAAANCe6EGHBf5yIj7Hnl8AAOBE&#10;Qg4AAAAA2nW/oB5x0Z/2CTcAAIALCTkAAAAA6IewgxKEGwAAQEVCDgAAAAD6JexgDeEGAAAQiJAD&#10;AAAAgHEIO5gm4QYAABCakAMAAACAcQk7xiDcAAAAGiLkAAAAAIBM2NEH4QYAANAwIQcAAAAAPCPs&#10;aINwAwAA6IiQAwAAAADWEnbEINwAAAA6JuQAAAAAgL2EHdcQbgAAAAMRcgAAAABAKYKD8hxTAABg&#10;MP9q3wEAAAAAAAAAAL4JOQAAAAAAAAAAghByAAAAAAAAAAAEIeQAAAAAAAAAAAhCyAEAAAAAAAAA&#10;EISQAwAAAAAAAAAgCCEHAAAAAAAAAEAQQg4AAAAAAAAAgCCEHAAAAAAAAAAAQQg5AAAAAAAAAACC&#10;EHIAAAAAAAAAAAQh5AAAAAAAAAAACELIAQAAAAAAAAAQhJADAAAAAAAAACAIIQcAAAAAAAAAQBBC&#10;DgAAAAAAAACAIIQcAAAAAAAAAABBCDkAAAAAAAAAAIL4OPwdvuaf65/p8LcDAAAAAAAAABiViRwA&#10;AAAAAAAAAEHMKSVjNADgqHmaJv9FBYBd5nmavDPlKs43AAAAIDoTOQAAAAAAAAAAghByAAAAAAAA&#10;AAAEIeQAAAAAAAAAAAhCyAEAAAAAAAAAEISQAwAAAAAAAAAgCCEHAAAAAAAAAEAQQg4AAAAAAAAA&#10;gCCEHAAAAAAAAAAAQQg5AAAAAAAAAACCEHIAAAAAAAAAAAQh5AAAAAAAAAAACELIAQAAAAAAAAAQ&#10;hJADAAAAAAAAACCIj9p3AAAAAADoxDy//nhK19yPq7173Hv1erwAAICXhBwAAAAAwH5bIobl54oU&#10;ysnH1TEFAIAuCDkAAAAAgO0eBRzvQoLl18xzf+FBb48HAACoQsgBAAAAAGyzd7LG8nPnuY+Yo/Y0&#10;jNq3DwAAFCfkAAAAAADWEw4AAACc6l/tOwAAAAAANELEAQAAcDohBwAAAADAHrXDltq3DwAAnELI&#10;AQAAAAAAAAAQhJADAAAAALiWSRIAAABPfdS+AwAAAAAAzbkiRsm3sefzRDIAANAsEzkAAAAAgHVy&#10;HLA2MHjENA4AAICXTOQAAAAAAM53JP4Y1avYRRADAADdEnIAAAAAANvN87qI4D7g6CE8qB1R1L59&#10;AADgVEIOAAAAAGC9lH5Cgi1TNkQHAAAAqwg5AAAAAIBtljHHms/t1ZHtYno+LgAAwCFCDgAAAABg&#10;vbVbpSyndvQULRyJN0refk/HFAAA+OV4yPG1eOPy6c0DAAAAAHRrGTG8Cwnyx+e5v5hjmvp7PAAA&#10;QBj/at8BAAAAACC4HGNM03fAsCViWAYdAAAAvDWnJB0HgMPmaZr8FxUAdunxj7SJy/kGO2yZwrHm&#10;+7T+Iqz9OGrfPgAAcDoTOQAAAACA946GAz1M5qgdUdS+fQAA4BJCDgAAAADgMeEAAADA5YQcAAAA&#10;AAAAAABBCDkAAAAAgL9M4/it9vGoffsAAMBlhBwAAAAAwG85GgAAAOByQg4AAAAA4DHTHwAAAC4n&#10;5AAAAAAAeKX2tia1bx8AALiUkAMAAAAAOJ8YAQAAYBUhBwAAAADwW44tcnxB2+b55x8AABDeR+07&#10;AAAAAAB06j4caHEaR+1JIqVvf57bfB4AAGAgJnIAAAAAAGU9mv4gHqhj+TyYtAIAAE0QcgAAAAAA&#10;f21d9H+0fUdKP/+oKz8HYg4AAAjP1ioAAAAAwGtbF/17CTd62lZFuAEAAM0QcgAAAAAAj6W0PgDo&#10;Jd7ozaPn0HMFAAChCTkAAAAAgOdGXvSv/dhL3X7txwEAAGzyr/YdAAAAAAAAAADgm5ADAAAAAAAA&#10;ACAIIQcAAAAAAAAAQBAfte8AADRhLvQ5tiUGAAAAAADgBRM5AAAAAAAAAACCEHIAAAAAAAAAAAQh&#10;5AAAAAAAAAAACELIAQAAAAAAAAAQhJADANZIQb4HAAAAAAAAXRNyAAAAAAAAAAAEIeQAAAAAAAAA&#10;AAhCyAEAAAAAAAAAEISQAwDWSpW+FgAAAAAAgGEIOQAAAAAAAAAAghByAAAAAAAAAAAE8XH4O3zN&#10;P9c/zY0HgD/85xEAAAAAAICVTOQAAAAAAAAAAAhiTin5O2EA2GJ+/ym/+C8tALw0z9PknSlXcb4B&#10;AAAA0ZnIAQAAAAAAAAAQhJADAM7krz0BAAAAAADYQMgBAAAAAAAAABCEkAMAtjJlAwAAAAAAgJMI&#10;OQAAAAAAAAAAghByAMBZTO4AAAAAAABgIyEHAAAAAAAAAEAQQg4A2MO0DQAAAAAAAE4g5AAAAAAA&#10;AAAACELIAQBnMLEDAAAAAACAHYQcAAAAAAAAAABBCDkAYC9TNwAAAAAAAChMyAEAAAAAAAAAEISQ&#10;AwBKM6kDAAAAAACAnYQcAAAAAAAAAABBCDkAAAAAAAAAAIIQcgDAEffbqNhWBQAAAAAAgAOEHAAA&#10;AAAAAAAAQQg5AAAAAAAAAACCEHIAAAAAAAAAAAQh5ACAo9LdJQAAAAAAAOwk5AAAAAAAAAAACELI&#10;AQAAAAAAAAAQxEftOwAAvZjn2vcAANZLwbYE89/R7fJT6NABAAAA9EXIAQAlpJ/FFABgu2hhSTPm&#10;xf8HcQxXEQ0BAAAA0dlaBQAAAFq1jDcECgAAAABdMJEDAAAAerGMOUzoAAAAAGiSiRwAAADQsmfB&#10;xjyZ0gEAAADQICEHAAAAtO7V9A1BBwAAAEBTjm+t8rX4bdCnua0AAABQRZpeBxvz4vMAAAAACMtE&#10;DgAAABiJCR0AAAAAoc0pJX+LAwAAQDXzPE3emRa0NdIY7Ng73wAAAIDoTOQAAACAnmyNFEzoAAAA&#10;AAhFyAEAAAC92dUY4iEAACAASURBVDNxQtABAAAAEIKQAwAAAPgh6AAAAACoSsgBAAAAPdozlWNJ&#10;0AEAAABQhZADAAAAenU05pgmQQcAAADAxYQcAAAA0LMSMcc0CToAAAAALiLkAAAAANYTcwAAAACc&#10;SsgBAAAAvSs1lSObJxM6AAAAAE4i5AAAAIARlI45MkEHAAAAQFFCDgAAABjFWTEHAAAAAMUIOQAA&#10;AAAAAAAAghByAAAAwEjOmMph0gcAAABAMUIOAAAAGE3J8ELEAQAAAFCUkAMAAABGVCLAEHEAAAAA&#10;FCfkAAAAAAAAAAAIQsgBAAAAozoyUcM0DgAAAIBTCDkAAABgZIIMAAAAgFCEHAAAADC6LTFH/tz5&#10;jDsCAAAAgJADAAAAWCfdXYo5AAAAAIoTcgAAAADvp3Lcfzzd/ok5AAAAAIoScgAAAADfnsUcryIP&#10;MQcAAABAUUIOAAAA4Me7yRzPvmaeBB0AAAAABQg5AAAAgOfWhh3588QcAAAAAIcIOQAAAIDf0t3l&#10;1q8TcwAAAADsJuQAAAAA/tqzxUr+urzVCgAAAACbCTkAAACA8sQcAAAAALsIOQAAAIBz5JhD0AEA&#10;AACwmpADAAAAOE/eokXMAQAAALCKkAMAAAA4V5pstQIAAACwkpADAAAAuIaYAwAAAOCtj8Pf4Wvx&#10;G5jP9PzzAAAAAJYxh18jAAAAAPxhIgcAAABwrRxwmM4BAAAA8MecUvL3LwAAAFQzz9PknemgKkzm&#10;cL4BAAAA0ZnIAQAAANSRpt9brQAAAAAg5AAAAAAqE3MAAAAA/E/IAQAAANSXYw5BBwAAADA4IQcA&#10;AAAQQ7pdijkAAACAgQk5AAAAgDjEHAAAAMDghBwAAABALGn62WoFAAAAYDBCDgAAACAmMQcAAAAw&#10;ICEHAAAAEFeOOQQdAAAAwCCEHAAAAEBs6XYp5gAAAAAGIOQAAAAA4kuTrVYAAACAIQg5AAAAgHaI&#10;OQAAAIDOCTkAAACAtuSYQ9ABAAAAdEjIAQAAALQn3S7FHAAAAEBnhBwAAABAm8QcAAAAQIeEHAAA&#10;AEC70vSz1QoAAABAB4QcAAAAQPvEHAAAAEAnhBwAAABAH3LMIegAAAAAGibkAAAAAPqRbpdiDgAA&#10;AKBRQg4AAACgL2my1QoAAADQLCEHAAAA0CcxBwAAANAgIQcAAADQrxxzCDoAAACARgg5AAAAgL6l&#10;26WYAwAAAGiAkAMAAADoX/p1AQAAABCWkAMAAAAYQ7oN5TCZAwAAAAhMyAEAAACMJU1iDgAAACAs&#10;IQcAAAAwnhxzCDoAAACAYIQcAAAAwJjS7VLMAQAAAAQi5AAAAADGJeYAAAAAghFyAAAAAGNL089W&#10;KwAAAACVCTkAAAAApknMAQAAAITwcfg7fC1+w/GZnn8eAAAAQHTLmMOvOQAAAIAKTOQAAAAAWMoB&#10;h+kcAAAAQAVzSsnflwAAAFDNPE+Td6ZcZfP5Nk8mcwAAAACXMpEDAAAA4JnlVisAAAAAFxByAAAA&#10;ALySYw5BBwAAAHABIQcAAADAO3l7FTEHAAAAcDIhBwAAAMAaYg4AAADgAkIOAAAAgLXS9LPVCgAA&#10;AMAJhBwAAAAAW4k5AAAAgJMIOQAAAAD2yDGHoAMAAAAoSMgBAAAAsFe6XYo5AAAAgEKEHAAAAABH&#10;pMlWKwAAAEAxQg4AAACAEsQcAAAAQAFCDgAAAIBSxBwAAADAQUIOAAAAgJJyzCHoAAAAAHYQcgAA&#10;AACUlm6XYg4AAABgIyEHAAAAwBnSZKsVAAAAYDMhBwAAAMCZxBwAAADABkIOAAAAgLPlmEPQAQAA&#10;ALwh5AAAAAC4QrpdijkAAACAF4QcAAAAAFcRcwAAAABvCDkAAAAArpSmn61WAAAAAO4IOQAAAABq&#10;EHMAAAAADwg5AAAAAGrJMYegAwAAALgRcgAAAADUlG6XYg4AAABgEnIAAAAA1JcmW60AAAAA0zQJ&#10;OQAAAADiEHMAAADA8IQcAAAAAJHkmEPQAQAAAEMScgAAAABEk26XYg4AAAAYjpADAAAAICIxBwAA&#10;AAxJyAEAAAAQVZp+tloBAAAAhiDkAAAAAIhOzAEAAADD+Dj8Hb4Wv0X4TM8/DwAAAID9ljGHX8EA&#10;AABAt0zkAAAAAGhFDjhM5wAAAIBuzSklf8MBAABANfM8Td6ZcpWuzrd5MpkDAAAAOmQiBwAAAECL&#10;llutAAAAAN0QcgAAAAC0SswBAAAA3RFyAAAAALQsxxyCDgAAAOiCkAMAAACgdel2KeYAAACA5gk5&#10;AAAAAHqQJlutAAAAQAeEHAAAAAA9EXMAAABA04QcAAAAAL3JMYegAwAAAJoj5AAAAADoUbpdijkA&#10;AACgKUIOAAAAgF6lyVYrAAAA0BghBwAAAEDvxBwAAADQDCEHAAAAwAjEHAAAANAEIQcAAADAKHLM&#10;IegAAACAsIQcAAAAACNJt0sxBwAAAIQk5AAAAAAYTZpstQIAAABBCTkAAAAARiXmAAAAgHCEHAAA&#10;AAAjE3MAAABAKEIOAAAAgNHlmEPQAQAAANUJOQAAAAD4jjmmScwBAAAAlQk5AAAAAPiWJlutAAAA&#10;QGVCDgAAAAB+E3MAAABANUIOAAAAAP7KMYegAwAAAC4l5AAAAADgsXS7FHMAAADAZYQcAAAAADyX&#10;JlutAAAAwIWEHAAAAAC8J+YAAACASwg5AAAAAFhHzAEAAACnE3IAAAAAsF6OOQQdAAAAcAohBwAA&#10;AADbpNulmAMAAACKE3IAAAAAsF2abLUCAAAAJxByAAAAALCfmAMAAACKEnIAAAAAcEyOOQQdAAAA&#10;cNjH4e/wtXiH/pmefx4AAAAA/VrGHH5FBAAAALuZyAEAAABAGWmy1QoAAAAcNKeU/I0EAAAA1czz&#10;NHlnylWcbxcymQMAAAB2MZEDAAAAgPJM5gAAAIBdhBwAAAAAnCPHHIIOAAAAWE3IAQAAAMB58vYq&#10;Yg4AAABYRcgBAAAAwLnSZKsVAAAAWEnIAQAAAMA1xBwAAADwlpADAAAAgOuIOQAAAOAlIQcAAAAA&#10;18oxh6ADAAAA/hByAAAAAHC9dLsUcwAAAMAvQg4AAAAA6kiTrVYAAADgjpADAAAAgLrEHAAAAPA/&#10;IQcAAAAA9eWYQ9ABAADA4IQcAAAAAMSQbpdiDgAAAAYm5AAAAAAgjjTZagUAAIChCTkAAAAAiEfM&#10;AQAAwKCEHAAAAADEJOYAAABgQEIOAAAAAOLKMYegAwAAgEEIOQAAAACILd0uxRwAAAAMQMgBAAAA&#10;QHxpstUKAAAAQxByAAAAANAOMQcAAACdE3IAAAAA0JYccwg6AAAA6NBH7TsAAADA2NI0rV+MTSfe&#10;EaAty5jDzwYAAAA6IuQAAACgqk1rsKX/+t7iL7Qtv4bFHAAAAHREyAEAAEB9y8XYK625PYvDEF+e&#10;zuH1CgAAQAf+1b4DAAAA8L80WYgF9skxBwAAADROyAEAAEA8Yg5gjxxzCDoAAABomJADAACAmEzn&#10;APaotVUTAAAAFCLkAAAAIDZBB7BV/rkh5gAAAKBBQg4AAADaUCPmEJBA28QcAAAANEjIAQAAQDtM&#10;5wC2EnMAAADQmI/D3+Fr8U7402/TAAAAuEB++2lxFlhjGXP49RUAAADBmcgBAABAuyzIAmsJwAAA&#10;AGjEnFLyay8AAACqmedpKvLO9KzFWe+au1LsfKNt8+S1DQAAQFjHt1YBAACACEr/tf2z72fxF9qX&#10;t1rxegYAACAgIQcAAAB9yQu0Jb/f0vziY0A7lj8rvJYBAAAIRMgBAABAf45O53i1qLv8mGkd0LYc&#10;c5jOAQAAQCBCDgAAAPpVeruVZ98/M60D2rP8OeF1CwAAQABCDgAAAPpXeruVV7eTiTqgLfnnhNcr&#10;AAAAlQk5AAAAGMPZ0zme3d6j27RQDDGJOQAAAAhAyAEAAMBY3gUdZyzg2oIF2rGc4OP1CQAAQAVC&#10;DgAAAMZ01XYrz247M60D4sk/H0znAAAAoAIhBwAAAOO6eruVV/chM60DYlj+fPBaBAAA4EJCDgAA&#10;AIgQdGSmdUAseTqH1x8AAAAXEXIAAABAFm2h1rQOiEHMAQAAwIWEHAAAANAK0zqgnhxz5OsAAABw&#10;EiEHAAAAtMi0DrjechsmrzMAAABOIuQAAACAHpjWAdex1QoAAAAnEnIAAABAb+6jDtM6oDwxBwAA&#10;ACcRcgAAAEDPbMEC58kxR74OAAAABQg5AAAAYCS2YIGycsxhOgcAAACFCDkAAABgVKZ1QBn59SLm&#10;AAAAoAAhBwAAAPDNtA44Jk/n8HoBAADgACEHAAAA8JdpHbCPmAMAAICDhBwAAADAe6Z1wHo55sjX&#10;AQAAYAMhBwAAALCNaR3wXo45TOcAAABgIyEHAAAAcIxpHfBYPv/FHAAAAGwg5AAAAADKMa0D/srT&#10;ObwGAAAAWEHIAQAAAJzn2bQOC9qMJscc+ToAAAA8IeQAAAAArmELFkaXYw7TOQAAAHhByAEAAABc&#10;zxYsjCqf32IOAAAAnhByAAAAAPWZ1sFo8nQO5zcAAAB3hBwAAABALKZ1MAoxBwAAAA8IOQAAAIDY&#10;TOugZznmyNcBAAAY3vGQ42vxG5RP7zYBAACAE5nWQY9yzGE6BwAAAJOJHAAAAEDLTOugF/l8FXMA&#10;AAAMb04peWsIAABANfM8Td6ZcooH0zqcbzRBzAEAADA0EzkAAACAPj2Y1pHydYvkRJa3WnGeAgAA&#10;DOlf7TsAAAAAcLr0/W/O1+fFP4hoeZ4CAAAwFBM5AAAAgPE8mNbx53+H2vL5aDoHAADAUIQcAAAA&#10;wNieRR33H4NabLUCAAAwFCEHAAAAQHa/UG5aB1GIOQAAAIYh5AAAAAB4xrQOIskxR74OAABAl4Qc&#10;AAAAAGuY1kEEOeYwnQMAAKBbQg4AAACAPUzroJZ8fok5AAAAuiTkAAAAADjKtA5qyNM5nGMAAABd&#10;EXIAAAAAlGZaB1cRcwAAAHRHyAEAAABwJtM6OFuOOfJ1AAAAmibkAAAAALjSs2kdFuA5Ip8/pnMA&#10;AAA0T8gBAAAAUIstWCjNVisAAADNE3IAAAAARGALFkoRcwAAADRNyAEAAAAQkWkdHCHmAAAAaJaQ&#10;AwAAACA60zrYI8cc+ToAAABNEHIAAAAAtMa0DtbK54PpHAAAAM0QcgAAAAC0zLQO1rDVCgAAQDOE&#10;HAAAAAA9Ma2DZ8QcAAAATRByAAAAAPTKtA7u5ZgjXwcAACAcIQcAAADAKEzrYJp+Yg7TOQAAAEIS&#10;cgAAAACMyLSOseXnWMwBAAAQjpADAAAAgOfTOizy9y1P5/A8AwAAhCHkAAAAAOA3W7CMRcwBAAAQ&#10;ipADAAAAgOdswTKGHHPk6wAAAFQj5AAAAABgPdM6+pWfP9M5AAAAqhJyAAAAALCPaR19stUKAABA&#10;VUIOAAAAAMowraMfYg4AAIBqhBwAAAAAlGdaR/tyzJGvAwAAcAkhBwAAAADnM62jTTnmMJ0DAADg&#10;MsdDjq/FO+9P7+YAAAAAeMO0jrbk50TMAQAAcAkTOQAAAACoy7SONuTpHJ4TAACAU80pJW+9AAAA&#10;qGaep8k7U67ifGuMqCMmMQcAAMCpTOQAAAAAICZbsMSUJ3Pk6wAAABQl5AAAAACgDbZgiSMfb9M5&#10;AAAAihNyAAAAANAe0zpiyNM5HHMAAIBihBwAAAAAtM+0jnrEHAAAAEUJOQAAAADoi2kd1xNzAAAA&#10;FCPkAAAAAKBvpnVcI8cc+ToAAAC7CDkAAAAAGIdpHefKx9B0DgAAgN2EHAAAAACMy7SOc9hqBQAA&#10;YDchBwAAAABMk2kdpYk5AAAAdhFyAAAAAMAjz6Z1CBPWyzFHvg4AAMBbQg4AAAAAeMcWLPvlmMN0&#10;DgAAgFWEHAAAAACwhS1YtsvHRcwBAADwlpADAAAAAI4wrWO9PJ3DcQEAAHhKyAEAAAAApZjW8Z6Y&#10;AwAA4CUhBwAAAACcxbSOx3LMka8DAADwPyEHAAAAAFzBtI7f8mM2nQMAAOAXIQcAAAAA1GBaxzdb&#10;rQAAAPwi5AAAAACA2kaf1iHmAAAA+J+QAwAAAACiGXFah5gDAABgmiYhBwAAAADENtK0jhxz5OsA&#10;AAADEnIAAAAAQEueTevoJXzIj8N0DgAAYFBCDgAAAABoVc9bsNhqBQAAGJSQAwAAAAB60OMWLGIO&#10;AABgQEIOAAAAAOhRL9M6csyRrwPlzPM0JS+sX+b7H5hP9Hbc7h93b4+P8pwzAKcScgAAAABA71qf&#10;1pHvo+kcUE5ehH0Vc+TPWX780f/WurXxxqOviXoctty/R4//6sinp+NZ+uv3fu2Zx7TUORP9eQeo&#10;SMgBAAAAAKNpdVqHrVbguD3RQq8eHYu1C8prQpjW3Ac7PT02zuGcATiNkAMAAAAARtbatA4xB+y3&#10;JVzo+S/lS2wJkb8m4uJ1a89da/d3qyPxVMRpHKW0cB8BKhJyAAAAAAA/WpjWIeaA7e4XTXvcTmSN&#10;5eMu8ThSihlz7GFaC1s5ZwBOI+QAAAAAAB6LPK0jxxz5OvBcDwFGCY7DYzlGuf/fOK7GNI4rOGcA&#10;Tnc85Pha/KD+9EMaAAAAALr1bFpHrV8L5ts1nQMeezZ9IvICcYt6OI61HoNzsV1HnjPPO8Bb/2rf&#10;AQAAAACgQWnxb777V+O+mO4Ovx3ZQqTHRdZRtoDo8bmLYM+WREeei1pfC0AYc0p+kgMAAFBPD9uJ&#10;0w7nG1yk1rQOkzng27uF3L0fb3mBOPJ9L7lFReTH+UhL93frfV1+/pGv3er+ax/FJ2cf7yPhVAvn&#10;AsAFjm+tAgAAAACw9GwLlvuPnXG78+I6jGbNFI69C8QtLbi34tlidy/H+tVi/p64YRSljsur439k&#10;Yk8kzx5jy48J4EbIAQAAAACc534t5expHcutXqzjMJJSC7O9Lq7ncCDCeK53Ezjyx7fe1wjP3dpJ&#10;DL1vdVPruVg7fWP5eWe8Jl59vxLH5t35E+G1AHCQkAMAAAAAuM4V0zry9xFzMAqLltvUjDnWBDfL&#10;LTGuuK9nLayvWcznt9Kv5XfnWL7NlqKhLZOHIoRbADsJOQAAAACAOs6e1pGnc1jDoWdbFlTXfO6a&#10;hd8eXL0Q3ctWFvfeTRd5p6djkUUIq7bc9pXTao4cmy2voatjKIATCDkAAAAAgBjOmNYh5qBXvYYB&#10;Z7qfQrC8PPMY7n2urlhgL/X4nYP1lZhysuZcqx2qONeAQfyrfQcAAAAAAP5Id//mxb8932vv10JE&#10;Io7jUnq8vcTZt3mWGovrtRf0e1Mzqon+HO49NsvJHACNMZEDAAAAAIjv6LSO/Dmmc9C6vQuaFt0f&#10;u1/oLX2cji4gX7ntxRYltsiI9HhK6fmxHeXYAGxiIgcAAAAA0JYj0zry50OLLISe54wJHaYAsJbX&#10;9nNHj42pHECjhBwAAAAAQNu2Rh1iDlqzjAos9J7rjKDj/nuWdvWUllHPxXdBwKvjcnZMcPQ5Wfv1&#10;Vz/3o55rAJOtVQAAAACAnqzdgiXHHNaGiG658Gsx8zpnb7nSKsehPMf0PdM0gAEJOQAAAACAPt2v&#10;ic13H1tO5rB+RkT3i5clFjPvv4fF49ceBR1rjlmPi/MlHlOPx2Wa+n1cpTg+AJsJOQAAAACAMbya&#10;1mE6B/DKMuhYG3NcwfYobWspjrGtCsClhBwAAAAAwHgeTeswuX1sEdcKSy1gWhDlKOdQvzy3ACEJ&#10;OQAAAAAArF/RK4u0ZaV07VSOnp6/nh7LUq+PqxTHB2CXf7XvAAAAAAAAAAxF4ADAC0IOAAAAAACA&#10;aN4t9O8NAbZ+neDgudrH5ujtr/362o8TYEBCDgAAAAAA6JHF1/LyMWUb5+JvoxyP2o8zb4ME0CAh&#10;BwAAAAAAwBZnL0zXXgBfyvfBgjgAXEbIAQAAAAAA9OOs4OCquGLN7Vy1rQq/LaOW2s+BbVVea/V+&#10;A9wIOQAAAAAAoDejL2KWjDn2bM+wd4pFj1MvRj8XR3X0eT8yCabH1xEwnI/adwAAAAAAAKCYlI5N&#10;TMjuF4MjTOIglqORAuUtX7eOM9AwIQcAAAAAANCXHHNM0/aF3VoBxxW3tdcyjll7H01F4Ki1593V&#10;r1mAC8wp+WkGAABAPVt+FwxHOd8AGILJDr/tDQpKHL8tt701kNh6/0qcFzWPZRQ1j3+p77X26yM8&#10;1uX3W6Oncw0YmokcAAAAAABAv5YLu2sWhEsuBC8ng1xxe2db83j2fC688u5cauk1BLCSiRwAAABU&#10;ZUICV3K+AQAAANH9q30HAAAAAAAAAAD4JuQAAAAAAAAAAAhCyAEAAAAAAAAAEISQAwAAAAAAAAAg&#10;CCEHAAAAAAAA8B97d7TTOJIGYNQ1yntHPHntRYuFZZshxI79JT7nYiYtkXLFWI1Cvv4NQMRl9Qpv&#10;4+Pxda5eDgAAAAAAAADgrEzkAAAAAAAAAACIGHNOYzQAAAA4zBjL4p0pe3G9AQAAAHUmcgAAAAAA&#10;AAAARAg5AAAAAAAAAAAihBwAAAAAAAAAABFCDgAAAAAAAACACCEHAAAAAAAAAECEkAMAAAAAAAAA&#10;IELIAQAAAAAAAAAQIeQAAAAAAAAAAIgQcgAAAAAAAAAARAg5AAAAAAAAAAAiLkdvAAAAAAAAAL41&#10;xv7HnHP/Yx7h/dye5fUCPAkTOQAAAAAAAGgY45hw44w+n2fn/L5rz/UKPIiJHAAAAAAAABzvu+kQ&#10;906LMG3ie1/PzXuQ4FwBJJjIAQAAAAAAwLG2nmog4vidz0HHGd17vZz9vAEPYyIHAAAAAAAAx/j6&#10;Abjw4hhCBIAUIQcAAAAAAADHEnAcQ8ABkOTWKgAAAAAAAOzP7U+OM+f/nvf3P/te/J7bqwAPYCIH&#10;AAAAh/P7LgAAYDMCkds5R64XIEnIAQAAwOH8voy9iIYAACJ8eA4A3xJyAAAAAAAAsB8Rx+2+lsjO&#10;GcApCDkAAAAAAAB4DVtGIlut9Zt1fhohV4tgbhl5t/Vevzvm+3HuOd9r9zjnn7XG6HxvgKcm5AAA&#10;AAAAAIBHWBsKfH3e+3pHBx2/uWfhFnHDLccTUQAvRMgBAAAAAADAPo4OEMo+xwrfnZ+vUyfujRfu&#10;/T7cc6uXNZMq/hZwfLfO+3Fu3RdAmJADAAAAAAAAtnZvVHDL138OOvaaRHFLaPKIY916vPfbmwC8&#10;gH+O3gAAAAAAAAAn8OhpCVuv/3X6xZF7+c49e7xnb5+fc2+Ycs95vOd4t9rye2QSCLAxIQcAAAAA&#10;AAAcqRwC7L23tbd9KZ5DgF8ScgAAAAAAAPBYZ/qQfe/XumbiRc2ZrhOAfyHkAAAAAAAA4LlVAoDK&#10;Prbyaq8H4Elcjt4AAAAAAAAAsIOjwoxbjrfn3gQqQNz6kOPt05imq7/sAAAAAAAAOKF744AtooI5&#10;/6wzxnZxwjOFFcIM4MW4tQoAAAAAAACsISS437Ofu2ffP5A05vS3CgAAAMfZ8h+MwU9cbwAAB3nk&#10;h92FtdfsYYv937LGb4+zV6Cw1+vf8niPXA9gMZEDAAAAAACAR3rmD7rf9/z+Gv7m6IjjEV414tha&#10;9fsHPD0hBwAAAAAAADwrMQHAyxFyAAAAAAAAwD1EFAA8gJADAAAAAACA5/TMt9XY87YixeDkiNuq&#10;bHkeiucUeBlCDgAAAAAAAB7n/YPu9w++2cYznM8xnmOfADFCDgAAAAAAAPiNo6cxfI4jqhMhfjpH&#10;zxz4HP39B16ekAMAAAAAAIDnc9SH6UfcEuS7597y/HuO9cyRxXe2ul5EHMAOLkdvAAAAAAAAALjB&#10;M0QEe00L2ftcvFLUAuSZyAEAAAAAAMBjPfOEh89733Iax73P2ytc+O337PP5+fz8W59b9nV/5ZAG&#10;eAkmcgAAAAAAAMCttvwQf4yf19trwsW91kQOc348/5Zz8bfjPdozTEEBXo6QAwAAAAAAgOfySh+u&#10;3xom3PNa156n99Dilj2uOcay3H6ce45573l4pesMeCpurQIAAAAAAMDjvcKH4Vu+hjlvW+/Wr3uU&#10;n4691f5uXWPvc/EK1y3wdMac/vYBAADgOLdOz4UtuN4AAPi1racymPIAwA9M5AAAAAAAAIA9iDgA&#10;uIGQAwAAAAAAAP5GeAHAAYQcAAAAAAAAAAARQg4AAAAAAAD4autpHKZ7AHCjy9EbAAAAAAAAgIz3&#10;4AIADiLkAAAAAAAA4Ny+izdMzwDgAEIOAAAAAAAAzmfPeMNtVQD4BSEHAAAAAAAA5yawACBEyAEA&#10;AAAAAMD57BlvCEUA+IV/jt4AAAAAAAAAAAB/CDkAAAAAAAAAACKEHAAAAAAAAAAAEUIOAAAAAAAA&#10;AIAIIQcAAAAAAAAAQISQAwAAAAAAAAAgQsgBAAAAAAAAABAh5AAAAAAAAAAAiLisXuFtfDy+ztXL&#10;AQAAAAAAAACclYkcAAAAAAAAAAARY85pjAYAAACHGWNZvDNlL643AAAAoM5EDgAAAAAAAACACCEH&#10;AAAAAAAAAECEkAMAAAAAAAAAIELIAQAAAAAAAAAQIeQAAAAAAAAAAIgQcgAAAAAAAAAARAg5AAAA&#10;AAAAAAAihBwAAAAAAAAAABFCDgAAAAAAAACACCEHAAAAAAAAAECEkAMAAAAAAAAAIELIAQAAAAAA&#10;AAAQIeQAAAAAAAAAAIgQcgAAAAAAAAAARAg5AAAAAAAAAAAihBwAAAAAAAAAABFCDgAAAAAAAACA&#10;CCEHAAAAAAAAAECEkAMAAAAAAAAAIELIAQAAAAAAAAAQIeQAAAAAAAAAAIgQcgAAAAAAAAAARAg5&#10;AAAAAAAAAAAihBwAAAAAAAAAABFCDgAAAAAAAACACCEHAAAAAAAAAECEkAMAAAAAAAAAIELIAQAA&#10;AAAAAAAQIeQAAAAAAAAAAIgQcgAAAAAAAAAARFxWr/A2Ph5f5+rlAAAAAAAAAADOykQOAAAAAAAA&#10;AICIMec0RgMAAIDDjLEs3pmyF9cbAAAAUGciBwAAAAAAAABAhJADAAAAAAAAACBCyAEAAAAAAAAA&#10;ECHkAAAA1vvfHwAAIABJREFUAAAAAACIEHIAAAAAAAAAAEQIOQAAAAAAAAAAIoQcAAAAAAAAAAAR&#10;Qg4AAAAAAAAAgAghBwAAAAAAAABAhJADAAAAAAAAACBCyAEAAAAAAAAAECHkAAAAAAAAAACIEHIA&#10;AAAAAAAAAEQIOQAAAAAAAAAAIoQcAAAAAAAAAAARQg4AAAAAAAAAgAghBwAAAAAAAABAhJADAAAA&#10;AAAAACBCyAEAAAAAAAAAECHkAAAAAAAAAACIEHIAAAAAAAAAAEQIOQAAAAAAAAAAIoQcAAAAAAAA&#10;AAARQg4AAAAAAAAAgAghBwAAAAAAAABAhJADAAAAAAAAACBCyAEAAAAAAAAAECHkAAAAAAAAAACI&#10;EHIAAAAAAAAAAERcVq/wNj4eX+fq5QAAAAAAAAAAzspEDgAAAAAAAACAiDHnNEYDAACAw4yxLN6Z&#10;shfXGwAAAFBnIgcAAAAAAAAAQISQAwAAAAAAAAAgQsgBAAAAAAAAABAh5AAAAAAAAAAAiBByAAAA&#10;AAAAAABECDkAAAAAAAAAACKEHAAAAAAAAAAAEUIOAAAAAAAAAIAIIQcAAAAAAAAAQISQAwAAAAAA&#10;AAAgQsgBAAAAAAAAABAh5AAAAAAAAAAAiBByAAAAAAAAAABECDkAAAAAAAAAACKEHAAAAAAAAAAA&#10;EUIOAAAAAAAAAIAIIQcAAAAAAAAAQISQAwAAAAAAAAAgQsgBAAAAAAAAABAh5AAAAAAAAAAAiBBy&#10;AAAAAAAAAABECDkAAAAAAAAAACKEHAAAAAAAAAAAEUIOAAAAAAAAAIAIIQcAAAAAAAAAQISQAwAA&#10;AAAAAAAgQsgBAAAAAAAAABAh5AAAAAAAAAAAiBByAAAAAAAAAABECDkAAAAAAAAAACIuq1d4Gx+P&#10;r3P1cgAAAAAAAAAAZ2UiBwAAAAAAAABAxJhzGqMBAADAYcZYFu9M2YvrDQAAAKgzkQMAAAAAAAAA&#10;IELIAQAAAAAAAAAQIeQAAAAAAAAAAIgQcgAAAAAAAAAARAg5AAAAAAAAAAAihBwAAAAAAAAAABFC&#10;DgAAAAAAAACACCEHAAAAAAAAAECEkAMAAAAAAAAAIELIAQAAAAAAAAAQIeQAAAAAAAAAAIgQcgAA&#10;AAAAAAAARAg5AAAAAAAAAAAihBwAAAAAAAAAABFCDgAAAAAAAACACCEHAAAAAAAAAECEkAMAAAAA&#10;AAAAIELIAQAAAAAAAAAQIeQAAAAAAAAAAIgQcgAAAAAAAAAARAg5AAAAAAAAAAAihBwAAAAAAAAA&#10;ABFCDgAAAAAAAACACCEHAAAAAAAAAECEkAMAAAAAAAAAIELIAQAAAAAAAAAQIeQAAAAAAAAAAIgQ&#10;cgAAAAAAAAAARAg5AAAAAAAAAAAiLqtXeBsfj69z9XIAAAAAAAAAAGdlIgcAAAAAAAAAQMSYcxqj&#10;AQAAwGHGWBbvTNmL6w0AAACoM5EDAAAAAAAAACBCyAEAAAAAAAAAECHkAAAAAAAAAACIEHIAAAAA&#10;AAAAAEQIOQAAAAAAAAAAIoQcAAAAAAAAAAARQg4AAAAAAAAAgAghBwAAAAAAAABAhJADAAAAAAAA&#10;ACBCyAEAAAAAAAAAECHkAAAAAAAAAACIEHIAAAAAAAAAAEQIOQAAAAAAAAAAIoQcAAAAAAAAAAAR&#10;Qg4AAAAAAAAAgAghBwAAAAAAAABAhJADAAAAAAAAACBCyAEAAAAAAAAAECHkAAAAAAAAAACIEHIA&#10;AAAAAAAAAEQIOQAAAAAAAAAAIoQcAAAAAAAAAAARQg4AAAAAAAAAgAghBwAAAAAAAABAhJADAAAA&#10;AAAAACBCyAEAAAAAAAAAECHkAAAAAAAAAACIEHIAAAAAAAAAAEQIOQAAAAAAAAAAIoQcAAAAAAAA&#10;AAARl9UrvI2Px9e5ejkAAAAAAAAAgLMykQMAAAAAAAAAIGLMOY3RAAAA4DBjLIt3puzF9QYAAADU&#10;mcgBAAAAAAAAABAh5AAAAAAAAAAAiBByAAAAAAAAAABECDkAAAAAAAAAACKEHAAAAAAAAAAAEUIO&#10;AAAAAAAAAIAIIQcAAAAAAAAAQISQAwAAAAAAAAAgQsgBAAAAAAAAABAh5AAAAAAAAAAAiBByAAAA&#10;AAAAAABECDkAAAAAAAAAACKEHAAAAAAAAAAAEUIOAAAAAAAAAIAIIQcAAAAAAAAAQISQAwAAAAAA&#10;AAAgQsgBAAAAAAAAABAh5AAAAAAAAAAAiBByAAAAAAAAAABECDkAAAAAAAAAACKEHAAAAAAAAAAA&#10;EUIOAAAAAAAAAIAIIQcAAAAAAAAAQISQAwAAAAAAAAAgQsgBAAAAAAAAABAh5AAAAAAAAAAAiBBy&#10;AAAAAAAAAABECDkAAAAAAAAAACKEHAAAAAAAAAAAEUIOAAAAAAAAAICIy+oV3sbH4+tcvRwAAAAA&#10;AAAAwFmZyAEAAAAAAAAAEDHmnMZoAAAAcJgxlsU7U/biegMAAADqTOQAAAAAAAAAAIgQcgAAAAAA&#10;AAAARAg5AAAAAAAAAAAihBwAAAAAAAAAABFCDgAAAAAAAACACCEHAAAAAAAAAECEkAMAAAAAAAAA&#10;IELIAQAAAAAAAAAQIeQAAAAAAAAAAIgQcgAAAAAAAAAARAg5AAAAAAAAAAAihBwAAAAAAAAAABFC&#10;DgAAAAAAAACACCEHAAAAAAAAAECEkAMAAAAAAAAAIELIAQAAAAAAAAAQIeQAAAAAAAAAAIgQcgAA&#10;AAAAAAAARAg5AAAAAAAAAAAihBwAAAAAAAAAABFCDgAAAAAAAACACCEHAAAAAAAAAECEkAMAAAAA&#10;AAAAIELIAQAAAAAAAAAQIeQAAAAAAAAAAIgQcgAAAAAAAAAARAg5AAAAAAAAAAAihBwAAAAAAAAA&#10;ABFCDgAAAAAAAACAiMvqFd7Gx+PrXL0cAAAAAAAAAMBZmcgBAAAAAAAAABAx5pzGaAAAAHCYMZbF&#10;O1P24noDAAAA6kzkAAAAAAAAAACIEHIAAAAAAAAAAEQIOQAAAAAAAAAAIoQcAAAAAAAAAAARQg4A&#10;AAAAAAAAgAghBwAAAAAAAABAhJADAAAAAAAAACBCyAEAAAAAAAAAECHkAAAAAAAAAACIEHIAAAAA&#10;AAAAAEQIOQAAAAAAAAAAIoQcAAAAAAAAAAARQg4AAAAAAAAAgAghBwAAAAAAAABAhJADAAAAAAAA&#10;ACBCyAEAAAAAAAAAECHkAAAAAAAAAACIEHIAAAAAAAAAAEQIOQAAAAAAAAAAIoQcAAAAAAAAAAAR&#10;Qg4AAAAAAAAAgAghBwAAAAAAAABAhJADAAAAAAAAACBCyAEAAAAAAAAAECHkAAAAAAAAAACIEHIA&#10;AAAAAAAAAEQIOQAAAAAAAAAAIoQcAAAAAAAAAAARQg4AAAAAAAAAgAghBwAAAAAAAABAxGX1Cm/j&#10;4/F1rl4OAAAAAAAAAOCsTOQAAAAAAAAAAIgYc05jNAAAADjMGMvinSl7cb0BAAAAdSZyAAAAAAAA&#10;AABECDkAAAAAAAAAACKEHAAAAAAAAAAAEUIOAAAAAAAAAIAIIQcAAAAAAAAAQISQAwAAAAAAAAAg&#10;QsgBAAAAAAAAABAh5AAAAAAAAAAAiBByAAAAAAAAAABECDkAAAAAAAAAACKEHAAAAAAAAAAAEUIO&#10;AAAAAAAAAICIy9EbAAAAgDGO3gEcw7UPwDOZ//0PAACPJOQAAADgUNOHAeyoFk64/gF4KrGfowAA&#10;r8qtVQAAAAAAAAAAIoQcAAAAAAAAAAARQg4AAAAAAODfjS//BwDgYYQcAAAAAAAAAAARQg4AAAAA&#10;AAAAgAghBwAAAAAAAABAhJADAAAAAAD43vjhzwAAbErIAQAAAAAAAAAQIeQAAAAAAAAAAIgQcgAA&#10;AAAAAH/nNioAALsTcgAAAAAAAAAARAg5AAAAAACA3zGpAwDgYYQcAAAAAAAAAAARQg4AAAAAAOD/&#10;mboBAHAIIQcAAAAAAAAAQMRl9Qpvn5Lc61y9HAAAAAAA8ATGsiw+FgAA2JyJHAAAAAAAAAAAEWPO&#10;qZcFAAAATmGMZfGbEAC4wfj5S5ZlMZEDAOABTOQAAAAAAAAAAIgQcgAAAAAAAPe5dXIHAAA3E3IA&#10;AAAAAAAAAEQIOQAAAAAAgA+mbAAAHErIAQAAAAAAAAAQIeQAAAAAAADuZ4IHAMCmhBwAAAAAAAAA&#10;ABFCDgAAAAAA4A/TNQAADifkAAAAAAAAAACIEHIAAAAAAAAAAEQIOQAAAAAAgHW3VXFLFgCAzQg5&#10;AAAAAAAAAAAihBwAAAAAAAAAABFCDgAAAAAAAACACCEHAAAAAACc3YisAQCAkAMAAAAAAAAAoELI&#10;AQAAAAAAAAAQIeQAAAAAAAAAAIgQcgAAAAAAAAAARFyO3gAAAAAAAHCwecPXjBu/DgCAVUzkAAAA&#10;AAAAAACIEHIAAAAAAAAAAEQIOQAAAAAAAAAAIoQcAAAAAAAAAAARQg4AAAAAAAAAgAghBwAAAAAA&#10;AABAhJADAAAAAAAAACBCyAEAAAAAAAAAECHkAAAAAAAAAACIEHIAAAAAAAAAAERcVq/wNj4eX+fq&#10;5QAAAAAAAAAAzspEDgAAAAAAAACAiDHnNEYDAAAAOIUxlsVvQgDgTmNZFj9HAQAezkQOAAAAAAAA&#10;AIAIIQcAAAAAAAAAQISQAwAAAAAAAAAgQsgBAAAAAAAAABAh5AAAAAAAAAAAiBByAAAAAAAAAABE&#10;CDkAAAAAAAAAACKEHAAAAAAAAAAAEUIOAAAAAAAAAIAIIQcAAAAAAAAAQISQAwAAAAAAAAAgQsgB&#10;AAAAAAAAABAh5AAAAAAAAAAAiBByAAAAAAAAAABECDkAAAAAAAAAACKEHAAAAAAAAAAAEUIOAAAA&#10;AAAAAIAIIQcAAAAAAAAAQISQAwAAAAAAAAAgQsgBAAAAAAAAABAh5AAAAAAAAAAAiBByAAAAAAAA&#10;AABECDkAAAAAAAAAACKEHAAAAAAAAAAAEUIOAAAAAAAAAIAIIQcAAAAAAAAAQISQAwAAAAAAAAAg&#10;QsgBAAAAAAAAABAh5AAAAAAAAAAAiBByAAAAAAAAAABEXFav8DY+Hl/n6uUAAAAAAAAAAM7KRA4A&#10;AAAAAAAAgIgx5zRGAwAAADiFMZbFb0IA4E5jWRY/RwEAHs5EDgAAAAAAAACACCEHAAAAAAAAAECE&#10;kAMAAAAAAAAAIELIAQAAAAAAAAAQIeQAAAAAAAAAAIgQcgAAAAAAAAAARAg5AAAAAAAAAAAihBwA&#10;AAAAAAAAABFCDgAAAAAAAACACCEHAAAAAAAAAECEkAMAAAAAAAAAIELIAQAAAAAAAAAQIeQAAAAA&#10;AAAAAIgQcgAAAAAAAAAARAg5AAAAAAAAAAAihBwAAAAAAAAAABFCDgAAAAAAAACACCEHAAAAAAAA&#10;AECEkAMAAAAAAAAAIELIAQAAAAAAAAAQIeQAAAAAAAAAAIgQcgAAAAAAAAAARAg5AAAAAAAAAAAi&#10;hBwAAAAAAAAAABFCDgAAAAAAAACACCEHAAAAAAAAAECEkAMAAAAAAAAAIELIAQAAAAAAAAAQIeQA&#10;AAAAAAAAAIi4rF7hbXw8vs7VywEAAAAAAAAAnJWJHAAAAAAAAAAAEWPOaYwGAAAAcApjLIvfhADA&#10;ncayLH6OAgA8nIkcAAAAAAAAAAARQg4AAAAAAAAAgAghBwAAAAAAAABAhJADAAAAAAAAACBCyAEA&#10;AAAAAAAAECHkAAAAAAAAAACIEHIAAAAAAAAAAEQIOQAAAAAAAAAAIoQcAPAf9u52qXEcAcOo1ZX7&#10;prhy7Q82k3Q6gL/1WjqnamvZHXBs2YEp9CABAAAAAABACCEHAAAAAAAAAEAIIQcAAAAAAAAAQAgh&#10;BwAAAAAAAABACCEHAAAAAAAAAEAIIQcAAAAAAAAAQAghBwAAAAAAAABACCEHAAAAAAAAAECIW+sT&#10;AAAAAAAAWKSUn/95rW1e/+jXbe23cV+r93Hrzetz4P4B7E7IAQAAAAAAXMPckOD58/acZP7t9Y96&#10;Xb7cx3f0sT1iHLYcsxT3BGBnQg4AAAAAACDb0hUAnj9/j0nvua//+rq9Tm73el2jWrvSyv05KKXv&#10;5x2gASEHAAAAAABwDXMnip8/7z5JvWaieWlA8vq6PU1ut14No/Xrpzhqe5tpmje27gPAKYQcAAAA&#10;AABArq0Tx7Wum/y2TQojWBuGHBmUADD9aX0CAAAAAAAAh3reAmKO53hkS0Cy5DXhCt69H7a8TwB4&#10;y4ocAAAAAABAphbbOOz5mvfVQK6+xUrr7TRav36v1kZG7gPA4azIAQAAAAAA9G/OChmCAZLtubrL&#10;67E88wBRhBwAAAAAAED/Wm1xYosVAGAhW6sAAAAAAAB5jlodw8oDy5yxSsncyOXd57mfyz3f05aB&#10;0U+v7b4CgxNyAAAAAAAAfZszWW3FDJLtFV+8O85Z0cSS87bNETA4IQcAAAAAANCv58njOZPCe08c&#10;m5D+3U9jY/yy7Hk/5tx39x8YlJADAAAAAADIs3Xi1gob8LeWUcTaoOo56BBzAAMRcgAAAAAAAP14&#10;DTjmTP76q//3Wo9L69fnb3vcj6Vfu3UrGYCL2h5yfD598/zwgxQAAAAAAGhgTcDBPFsm0t2H7fYI&#10;KF6PcaVI5h5zWJUDGIgVOQAAAAAAgOsScMDPWkcbVtQAWKzU6t9oAAAAgDH4Iz4A2KBM05T0c3Sv&#10;gOPoSe7Wk+hrtT7v1q+fZOtqGu8+f834rr0nR6woAtC5P61PAAAAAAAAYLb7Fgt3teZO7pp85giv&#10;QcdPWkcce/A+AgZkaxUAAAAAACDf1bZQsZ0Ee9gSMQggAC5LyAEAAAAAAGR7XYHjSq52vtPUPgBo&#10;/frsx70EWEXIAQAAAAAA5DpyItgkM73ybANcmpADAAAAAADIc+VVOGAPR8QYa47ZMgoRpACD+tP6&#10;BAAAAAAAAP5y9Yjj+fyvpvXEeevX70HKGKacB8AFWZEDAAAAAADI0dPkbw/XwLX09P4BGJiQAwAA&#10;AAAAaO/qq3BAj2yrAtCErVUAAAAAAIC2WkUc99facyuUK08+X/nce7PmXvz2NWfeX88SwCZCDgAA&#10;AAAAIMPVJ333DEJGZPJ/PWMH0BVbqwAAAAAAAOOq9WsSvJRtk+Am0tuzPc+Y3HegQ1bkAAAAAAAA&#10;2ukhgOjhGnpz5dVRlj5Pcz7/iK1ajrT2ta983wGeCDkAAAAAAICx3SeLl04C31fyeD7GVbW+jq2v&#10;/25VBpP6bZz5LLnvQKeEHAAAAAAAAEsngW3nkOl+L0aZ1G8d4KQY7b4D3bu1PgEAAAAAAIAopfw7&#10;Mf5uYnj0yfNkI03kew4fRrrvQNdKrb67AwAAAGN4NycDAMxUpmna++fomZOuc/8lYO459fQvFa1X&#10;ddjr9V/v3RXv0dyxWLIizJrxXXtP9riXS4/Rw30HeGFFDgAAAAAAgLvvtmYwOXwto9yvUa5zLuMB&#10;dMKKHAAAAMAwrMgBABscsSIHAAD/+NP6BAAAAAAAAAAA+CLkAAAAAAAAAAAIIeQAAAAAAAAAAAgh&#10;5AAAAAAAAAAACCHkAAAAAAAAAAAIIeQAAAAAAAAAAAgh5AAAAAAAAAAACCHkAAAAAAAAAAAIIeQA&#10;AAAAAAAAAAgh5AAAAAAAAAAACCHkAAAAAAAAAAAIcdt8hM/y+Pijbj4cAAAAAAAAAMCorMgBAAAA&#10;AAAAABCi1FotowEAAAAMoZRp8psQAFipTNPk5ygAwOGsyAEAAAAAAAAAEELIAQAAAAAAAAAQQsgB&#10;AAAAAAAAABBCyAEAAAAAAAAAEOLW+gQAAAAAAAAuoZTv/1mt553H2X667jl6GpvexqKUdef02zik&#10;XedS313f1a/rJ1uf7Z/sMW4jfP896h70Mj6DEXIAAAAAAADZ7pNbWyajthxjzuTaHufYq7PHJvle&#10;7HluRz/TZ9trbI4cl+d/nvh89ejs778JzyFMQg4AAAAAAID3XicQf5qQu3/u2hUOrmDtdZ05NmcF&#10;ClcYi9/OYZrWn8Pz1/UwYT33vf78eb291/e+lq3Pxcjff3u4BjYrtXoSAAAAgDH08ns9AGiiTNPU&#10;4ufoksm8346x5GvXTnb3MKn9LPEv3ee8xhGvkzQWa79+73uw9+oFd2eNy5bX7e29vqc9I44z70mr&#10;53Dt19C1P61PAAAAAAAAIEYpf0+oLZ1Uu39+4tYVrR09Nq8Tocn34OxzfH2uR/c8HtO07r3Oe1u3&#10;tvH9F6ZpEnIAAAAAAAD8a8ukrsnE7xmbh7PG4shVSq5uS8DhWf7XXrGQ778g5AAAAAAAAEKdvYLA&#10;nq9nMvFcI602seRat6xucDVzx8X7/Bittgt6p+V9sa0KOxFyAAAAAAAA+dZOzC2d3OXhKpOLZ5zn&#10;Vcbi7oytVPY6/rvYxPvxWvaKOFryHBJGyAEAAAAAAIxtpFULRjHyRKytVL53RNwy8rM2TfuuxOF5&#10;hf/cWp8AAAAAAADAP662AgJtjPac/Ha9o43H3ZzrHnVsjmRM/2ZbFXYk5AAAAAAAAPpkgmy9K4zd&#10;Wed4pbGYpnPO84htVa7s6ue/Ri/3bpr6uha6YWsVAAAAAADgGo7YwsAE3rmM98PeMcQex0ow+lYl&#10;VzBCyOM5pDErcgAAAAAAAFmSJ/dYT4DzsGYs3l3z1cdhD7ZVOZexfM+2KuxMyAEAAAAAAIzpyEk0&#10;f8X90GrFiFq/XruUnInSvcbi9flKukb6tef3TN9/4UdCDgAAAAAAoD8pf+nc+vXXeJ4E3XNCdK+x&#10;OPPeJo7Fawxy9qT1CNtq8K8r3q8555pwXVvew1e6Hyzyp/UJAAAAAAAA/Oe3SbX7/+8vrq+j1mtG&#10;HEdYOxavz/vzcXp8T8y9JtuqnGPUMdzzOfzua+AbVuQAAAAAAADGM+rE5BLG5mFLfLH3OLovnOmI&#10;59j33wdjwDesyAEAAAAAAPSl9SRh69ffIvnc15zbltUqUsbidSuVd85alcO2KmO54n1acs5XvD6G&#10;YUUOAAAAAAAA2FutXxPFpZgovpIlMUzP91XkAE1ZkQMAAAAAAMgwd+LwrNUHyGFSebz3xW/Xk/BM&#10;9DLWrxLGNsURz6HxZQYrcgAAAAAAAP0wQbZe6ti1OK/UsWjpituqbNmOZ+6xezPKsz/KdXJZVuQA&#10;AAAAAADYS6+Tu1fW20oVPxnpWlvqNQK4+nV57umIFTkAAAAAAID2rj6BOE1/TyJe+TqSPI/pFSdp&#10;a/0671LWPRM9vC+OYFz2d/UxbfH917YqHMiKHAAAAAAAwPUkrzxggo6Wkt8bS/V0Lcl6iguOuAbP&#10;IQ1YkQMAAAAAAOhDT5ORZ0scuz3PackEbOJYtLbXmPQwtj1cw7PermeOEa+Zy7EiBwAAAAAA0FYP&#10;k2r+UntfPTwTW20Zg55XEFgyLj2Pwx56eZ+1uL+2VeFg21fk+Hx6Y3x46AAAAAAAgMGYnMtX69d9&#10;KuX8+9TytdlXT+/1Xq6ll+uAF1bkAAAAAAAArun5r+2XTub5S/2HtInQlueTNhZb7PWMt95WJeW9&#10;2vr199T6OW95T6/+HDKMUmsPP4kAAAAAfuePIAFggzJN0xE/R7dOKL5Oqp29zP3z61/1XzRaT+o+&#10;O/Jc5hz7qNdfetzW8UTauezxPl/72s/HSHiPbJVyLa2+/7Z+DluPO5dhRQ4AAAAAAGBMW/7C+nUV&#10;EJNzJLKKwN/vzaXjsGa1n2RJ1+L7L/xIyAEAAAAAAIxr7mTifeLweQLx+evZ7uhJ5pZRg6CirefJ&#10;/iXv9eevv7qkiOPO91/41q31CQAAAAAAAIPaY2Kx1v23fpj7uj1InNxtJWUs9j6P+3tkzj6DP70H&#10;tuxTuPWa9nyfP5/PnNftwfP1HhUTXeH7b6vn8Izxn6Z+nlemaRJyAAAAAAAAo3uenPvpczhOSkRB&#10;37zX87gn8Fap1ZMPAAAAjGHLHxECwPDKNE1+jgIAHO5P6xMAAAAAAAAAAOCLkAMAAAAAAAAAIISQ&#10;AwAAAAAAAAAghJADAAAAAAAAACCEkAMAAAAAAAAAIISQAwAAAAAAAAAghJADAAAAAAAAACCEkAMA&#10;AAAAAAAAIISQAwAAAAAAAAAghJADAAAAAAAAACCEkAMAAAAAAAAAIISQAwAAAAAAAAAghJADAAAA&#10;AAAAACCEkAMAAAAAAAAAIISQAwAAAAAAAAAghJADAAAAAAAAACCEkAMAAAAAAAAAIISQAwAAAAAA&#10;AAAghJADAAAAAAAAACCEkAMAAAAAAAAAIISQAwAAAAAAAAAghJADAAAAAAAAACCEkAMAAAAAAAAA&#10;IISQAwAAAAAAAAAghJADAAAAAAAAACDEbfMRPsvj44+6+XAAAAAAAAAAAKOyIgcAAAAAAAAAQIhS&#10;a7WMBgAAADCEUqbJb0IAYKUyTZOfowAAh7MiBwAAAAAAAABACCEHAAAAAAAAAEAIIQcAAAAAAAAA&#10;QAghBwAAAAAAAABACCEHAAAAAAAAAEAIIQcAAAAAAAAAQAghBwAAAAAAAABACCEHAAAAAAAAAEAI&#10;IQcAAAAAAAAAQAghBwAAAAAAAABACCEHAAAAAAAAAEAIIQcAAAAAAAAAQAghBwAAAAAAAABACCEH&#10;AAAAAAAAAEAIIQcAAAAAAAAAQAghBwAAAAAAAABACCEHAAAAAAAAAECIW+sTAAAAAAAAGis7fV7d&#10;eiIAAFiRAwAAAAAAAAAghJADAAAAAAAAACCEkAMAAAAAAAAAIISQAwAAAAAAAAAghJADAAAAAABG&#10;V0OOAQCAkAMAAAAAAAAAIIWQAwAAAAAAAAAghJADAAAAAAAAACCEkAMAAAAAAJim2uhrAQD4i5AD&#10;AAAAAAAAACCEkAMAAAAAAAAAIMRt8xE+y+PjD2unAQAAAADAZdVpmsqvnwUAwIGsyAEAAAAAAAAA&#10;EKLUWi2jAQAAAAyhlGnymxAA+MXSFTn8bAUA2JUVOQAAAAAAAAAAQgg5AAAAAACABytsAAA0JeQA&#10;AAAUqE9yAAAVCElEQVQAAAAAAAgh5AAAAAAAANaxegcAwO6EHAAAAAAAAAAAIYQcAAAAAADA36y0&#10;AQDQjJADAAAAAAAAACCEkAMAAAAAAFjOqh0AAIcQcgAAAAAAAAAAhBByAAAAAAAA/7LiBgBAE0IO&#10;AAAAAAAAAIAQQg4AAAAAAGAZq3UAABxGyAEAAAAAAAAAEELIAQAAAAAAvGflDQCA0wk5AAAAAAAA&#10;AABCCDkAAAAAAAAAAEIIOQAAAAAAgO+9bq9iuxUAgEMJOQAAAAAAAAAAQgg5AAAAAAAAAABCCDkA&#10;AAAAAAAAAEIIOQAAAAAAgJ/Vl/8GAOAwQg4AAAAAAAAAgBBCDgAAAAAAAACAEEIOAAAAAAAAAIAQ&#10;t9YnAADAtZXS+gwA4Lr8HAXgamrrEwAAGICQAwCATarf4gFwIWnhhJ+jAAAAwCtbqwAAAAAAAAAA&#10;hBByAAAAAAAAAACEEHIAAAAAAAAAAIQQcgAAAAAAAAAAhLhtPsJneXz8UTcfDgAAAAAAAABgVFbk&#10;AAAAAAAAAAAIUWqtltEAAAAAhlDKNPlNCAAAAJDMihwAAAAAAAAAACGEHAAAAAAAAAAAIYQcAAAA&#10;AAAAAAAhhBwAAAAAAAAAACGEHAAAAAAAAAAAIYQcAAAAAAAAAAAhhBwAAAAAAAAAACGEHAAAAAAA&#10;AAAAIYQcAAAAAAAAAAAhhBwAAAAAAAAAACGEHAAAAAAAAAAAIYQcAAAAAAAAAAAhhBwAAAAAAAAA&#10;ACGEHAAAAAAAAAAAIYQcAAAAAAAAAAAhhBwAAAAAAAAAACGEHAAAAAAAAAAAIYQcAAAAAAAAAAAh&#10;hBwAAAAAAAAAACGEHAAAAAAAAAAAIYQcAAAAAAAAAAAhhBwAAAAAAAAAACGEHAAAAAAAAAAAIYQc&#10;AAAAAAAAAAAhhBwAAAAAAAAAACGEHAAAAAAAAAAAIYQcAAAAAAAAAAAhhBwAAAAAAAAAACGEHAAA&#10;AAAAAAAAIW6bj/BZHh9/1M2HAwAAAAAAAAAYlRU5AAAAAAAAAABClFqrZTQAAACAIZQyTX4TAgAA&#10;ACSzIgcAAAAAAAAAQAghBwAAAAAAAABACCEHAAAAAAAAAEAIIQcAAAAAAAAAQAghBwAAAAAAAABA&#10;CCEHAAAAAAAAAEAIIQcAAAAAAAAAQAghBwAAAAAAAABACCEHAAAAAAAAAEAIIQcAAAAAAAAAQAgh&#10;BwAAAAAAAABACCEHAAAAAAAAAEAIIQcAAAAAAAAAQAghBwAAAAAAAABACCEHAAAAAAAAAEAIIQcA&#10;AAAAAAAAQAghBwAAAAAAAABACCEHAAAAAAAAAEAIIQcAAAAAAAAAQAghBwAAAAAAAABACCEHAAAA&#10;AAAAAEAIIQcAAAAAAAAAQAghBwAAAAAAAABACCEHAAAAAAAAAEAIIQcAAAAAAAAAQAghBwAAAAAA&#10;AABACCEHAAAAAAAAAECIW+sTAADg2kppfQYAAAAAANAPIQcAAJvU2voMAGA+ASIAAACQztYqAAAA&#10;AAAAAAAhhBwAAAAAAAAAACG2b63y+bQm6Yd1tQEAAAAAAAAA1rIiBwAAAAAAAABAiFJrtYwGAAAA&#10;MIRSpslvQgAAAIBkVuQAAAAAAAAAAAgh5AAAAAAAAAAACCHkAAAAAAAAAAAIIeQAAAAAhlHrNJXS&#10;+iwAAAAAvifkAAAAAAAAAAAIIeQAAAAAAAAAAAgh5AAAAAAAAAAACCHkAAAAAAAAAAAIIeQAAAAA&#10;AAAAAAgh5AAAAAAAAAAACCHkAAAAAAAAAAAIIeQAAAAAAAAAAAgh5AAAAAAAAAAACCHkAAAAAAAA&#10;AAAIIeQAAAAAhlLrNJXS+iwAAAAA3hNyAAAAAAAAAACEEHIAAAAAAAAAAIQQcgAAAADDsb0KAAAA&#10;kErIAQAAAAAAAAAQQsgBAAAAAAAAABBCyAEAAAAMyfYqAAAAQCIhBwAAAAAAAABACCEHAAAAAAAA&#10;AEAIIQcAAAAwLNurAAAAAGmEHAAAAAAAAAAAIYQcAAAAAAAAAAAhhBwAAADA0GyvAgAAACQRcgAA&#10;AAAAAAAAhBByAAAAAAAAAACEEHIAAAAAw7O9CgAAAJDitvkIn0+/5fiomw8HAAAAAAAAADAqK3IA&#10;AAAATFblAAAAADKUWqtlNAAAAACmr5DDb0oAAACAlqzIAQAAAPB/VuUAAAAAWhNyAAAAAAAAAACE&#10;EHIAAAAAPLEqBwAAANCSkAMAAAAAAAAAIISQAwAAAOCFVTkAAACAVoQcAAAAAAAAAAAhhBwAAAAA&#10;b1iVAwAAAGhByAEAAAAAAAAAEELIAQAAAPANq3IAAAAAZxNyAAAAAAAAAACEEHIAAAAA/MCqHAAA&#10;AMCZhBwAAAAAAAAAACGEHAAAAAC/sCoHAAAAcBYhBwAAAAAAAABACCEHAAAAwAxW5QAAAADOIOQA&#10;AAAAmEnMAQAAABxNyAEAAACwgJgDAAAAOJKQAwAAAAAAAAAghJADAAAAYCGrcgAAAABHEXIAAAAA&#10;rCDmAAAAAI4g5AAAAABYScwBAAAA7E3IAQAAALCBmAMAAADYk5ADAAAAAAAAACCEkAMAAABgI6ty&#10;AAAAAHsRcgAAAADsQMwBAAAA7EHIAQAAALATMQcAAACwlZADAAAAYEdiDgAAAGALIQcAAAAAAAAA&#10;QAghBwAAAAAAAABACCEHAAAAwM5srwIAAACsddt8hM+n30p81M2HAwAAAOjBPeaofl0CAAAALGBF&#10;DgAAAICDWJkDAAAAWKrU6u9CAAAAAI50jzn8FgYAAAD4jRU5AAAAAA5Wq9U5AAAAgHmEHAAAAAAn&#10;EXMAAAAAvxFyAAAAAJxIzAEAAAD8RMgBAAAAcLJ7zCHoAAAAAF4JOQAAAAAaqNXqHAAAAMC/hBwA&#10;AAAADYk5AAAAgGdCDgAAAIDGxBwAAADAnZADAAAAIMA95hB0AAAAwNiEHAAAAAAharU6BwAAAIxO&#10;yAEAAAAQRswBAAAA4xJyAAAAAASy1QoAAACM6db6BAAAAAB4r9av/77HHPf/DQAAAPRLyAEAAAAQ&#10;TtABAAAA4xByAAAAAFyEoAMAAAD696f1CQAAAACwTK1f/7kHHQAAAEA/hBwAAAAAF3WPOQQdAAAA&#10;0A9bqwAAAABcmO1WAAAAoC9CDgAAAIAOCDoAAACgD0IOAAAAgI4IOgAAAODahBwAAAAAHXoNOl7/&#10;fwAAACCTkAMAAACgY6/hhrADAAAAsgk5AAAAAAbyU9gh6gAAAID2hBwAAAAAA3uON6zWAQAAAO0J&#10;OQAAAACYpun3bVi++zwAAABgP0IOAAAAAN76Ltj4LvCY+/UAAADA94QcAAAAACwyN9CYG3wAAABC&#10;aOBByAEAAADAIfwiGgAAAJb70/oEAAAAAAAAAAD4IuQAAAAAAAAAAAgh5AAAAAAAAAAACHHbfITP&#10;8vj4w8anAAAAAAAAAABrWZEDAAAAAAAAACBEqbVaRgMAAAAAAAAAIIAVOQAAAAAAAAAAQgg5AAAA&#10;AAAAAABCCDkAAAAAAAAAAEIIOQAAAAAAAAAAQgg5AAAAAAAAAABCCDkAAAAAAAAAAEIIOQAAAAAA&#10;AAAAQgg5AAAAAAAAAABCCDkAAAAAAAAAAEIIOQAAAAAAAAAAQgg5AAAAAAAAAABCCDkAAAAAAAAA&#10;AEIIOQAAAAAAAAAAQgg5AAAAAAAAAABCCDkAAAAAAAAAAEIIOQAAAAAAAAAAQgg5AAAAAAAAAABC&#10;CDkAAAAAAAAAAEIIOQAAAAAAAAAAQgg5AAAAAAAAAABCCDkAAAAAAAAAAEIIOQAAAAAAAAAAQgg5&#10;AAAAAAAAAABCCDkAAAAAAAAAAEIIOQAAAAAAAAAAQgg5AAAAAAAAAABCCDkAAAAAAAAAAEIIOQAA&#10;AAAAAAAAQgg5AAAAAAAAAABC3DYf4bM8Pv6omw8HAAAAAAAAADAqK3IAAAAAAAAAAIQotVbLaAAA&#10;AAAAAAAABLAiBwAAAAAAAABACCEHAAAAAAAAAEAIIQcAAAAAAAAAQAghBwAAAAAAAABACCEHAAAA&#10;AAAAAEAIIQcAAAAAAAAAQAghBwAAAAAAAABACCEHAAAAAAAAAEAIIQcAAAAAAAAAQAghBwAAAAAA&#10;AABACCEHAAAAAAAAAEAIIQcAAAAAAAAAQAghBwAAAAAAAABACCEHAAAAAAAAAEAIIQcAAAAAAAAA&#10;QAghBwAAAAAAAABACCEHAAAAAAAAAEAIIQcAAAAAAAAAQAghBwAAAAAAAABACCEHAAAAAAAAAEAI&#10;IQcAAAAAAAAAQAghBwAAAAAAAABACCEHAAAAAAAAAEAIIQcAAAAAAAAAQAghBwAAAAAAAABACCEH&#10;AAAAAAAAAEAIIQcAAAAAAAAAQAghBwAAAAAAAABACCEHAAAAAAAAAEAIIQcAAAAAAAAAQAghBwAA&#10;AAAAAABAiNvmI3yWx8cfdfPhAAAAAAAAAABGZUUOAAAAAAAAAIAQpdZqGQ0AAAAAAAAAgABW5AAA&#10;AAAAAAAACCHkAAAAAAAAAAAIIeQAAAAAAAAAAAgh5AAAAAAAAAAACCHkAAAAAAAAAAAIIeQAAAAA&#10;AAAAAAgh5AAAAAAAAAAACCHkAAAAAAAAAAAIIeQAAAAAAAAAAAgh5AAAAAAAAAAACCHkAAAAAAAA&#10;AAAIIeQAAAAAAAAAAAgh5AAAAAAAAAAACCHkAAAAAAAAAAAIIeQAAAAAAAAAAAgh5AAAAAAAAAAA&#10;CCHkAAAAAAAAAAAIIeQAAAAAAAAAAAgh5AAAAAAAAAAACCHkAAAAAAAAAAAIIeQAAAAAAAAAAAgh&#10;5AAAAAAAAAAACCHkAAAAAAAAAAAIIeQAAAAAAAAAAAgh5AAAAAAAAAAACCHkAAAAAAAAAAAIIeQA&#10;AAAAAAAAAAgh5AAAAAAAAAAACCHkAAAAAAAAAAAIIeQAAAAAAAAAAAhx23yEz/L4+KNuPhwAAAAA&#10;AAAAwKisyAEAAAAAAAAAEKLUWi2jAQAAAAAAAAAQwIocAAAAAAAAAAAhhBwAAAAAAAAAACGEHAAA&#10;AAAAAAAAIYQcAAAAAAAAAAAhhBwAAAAAAMD/2rljE4BhIAiCCNS3cOXv0AUoWfBM9NFXsBwAABFC&#10;DgAAAAAAAACACCEHAAAAAAAAAECEkAMAAAAAAAAAIELIAQAAAAAAAAAQIeQAAAAAAAAAAIgQcgAA&#10;AAAAAAAARAg5AAAAAAAAAAAihBwAAAAAAAAAABFCDgAAAAAAAACACCEHAAAAAAAAAECEkAMAAAAA&#10;AAAAIELIAQAAAAAAAAAQIeQAAAAAAAAAAIgQcgAAAAAAAAAARAg5AAAAAAAAAAAihBwAAAAAAAAA&#10;ABFCDgAAAAAAAACACCEHAAAAAAAAAECEkAMAAAAAAAAAIELIAQAAAAAAAAAQIeQAAAAAAAAAAIgQ&#10;cgAAAAAAAAAARAg5AAAAAAAAAAAihBwAAAAAAAAAABH7+sOzvvvM9TsAAAAAAAAAgL+yyAEAAAAA&#10;AAAAELFmxowGAAAAAAAAAECARQ4AAAAAAAAAgAghBwAAAAAAAABAhJADAAAAAAAAACBCyAEAAAAA&#10;AAAAECHkAAAAAAAAAACIEHIAAAAAAAAAAEQIOQAAAAAAAAAAIoQcAAAAAAAAAAARQg4AAAAAAAAA&#10;gAghBwAAAAAAAABAhJADAAAAAAAAACBCyAEAAAAAAAAAECHkAAAAAAAAAACIEHIAAAAAAAAAAEQI&#10;OQAAAAAAAAAAIoQcAAAAAAAAAAARQg4AAAAAAAAAgAghBwAAAAAAAABAhJADAAAAAAAAACBCyAEA&#10;AAAAAAAAECHkAAAAAAAAAACIEHIAAAAAAAAAAEQIOQAAAAAAAAAAIoQcAAAAAAAAAAARQg4AAAAA&#10;AAAAgAghBwAAAAAAAABAhJADAAAAAAAAACBCyAEAAAAAAAAAECHkAAAAAAAAAACIEHIAAAAAAAAA&#10;AEQIOQAAAAAAAAAAIvb1h2d995nrdwAAAAAAAAAAf2WRAwAAAAAAAAAgYs2MGQ0AAAAAAAAAgACL&#10;HAAAAAAAAAAAEUIOAAAAAAAAAIAIIQcAAAAAAAAAQISQAwAAAAAAAAAgQsgBAAAAAAAAABAh5AAA&#10;AAAAAAAAiBByAAAAAAAAAABECDkAAAAAAAAAACKEHAAAAAAAAAAAEUIOAAAAAAAAAIAIIQcAAAAA&#10;AAAAQISQAwAAAAAAAAAgQsgBAAAAAAAAABAh5AAAAAAAAAAAiBByAAAAAAAAAABECDkAAAAAAAAA&#10;ACKEHAAAAAAAAAAAEUIOAAAAAAAAAIAIIQcAAAAAAAAAQISQAwAAAAAAAAAgQsgBAAAAAAAAABAh&#10;5AAAAAAAAAAAiBByAAAAAAAAAABECDkAAAAAAAAAACKEHAAAAAAAAAAAEUIOAAAAAAAAAIAIIQcA&#10;AAAAAAAAQISQAwAAAAAAAAAgQsgBAAAAAAAAABCxrz8867vPXL8DAAAAAAAAAPgrixwAAAAAAAAA&#10;ABFrZsxoAAAAAAAAAAAEWOQAAAAAAAAAAIgQcgAAAAAAAAAARAg5AAAAAAAAAAAihBwAAAAAAAAA&#10;ABFCDgAAAAAAAACACCEHAAAAAAAAAECEkAMAAAAAAAAAIELIAQAAAAAAAAAQIeQAAAAAAAAAAIgQ&#10;cgAAAAAAAAAARAg5AAAAAAAAAAAihBwAAAAAAAAAABFCDgAAAAAAAACACCEHAAAAAAAAAECEkAMA&#10;AAAAAAAAIELIAQAAAAAAAAAQIeQAAAAAAAAAAIgQcgAAAAAAAAAARAg5AAAAAAAAAAAihBwAAAAA&#10;AAAAABFCDgAAAAAAAACACCEHAAAAAAAAAECEkAMAAAAAAAAAIELIAQAAAAAAAAAQIeQAAAAAAAAA&#10;AIgQcgAAAAAAAAAARAg5AAAAAAAAAAAihBwAAAAAAAAAABFCDgAAAAAAAACACCEHAAAAAAAAAEDE&#10;vv7wrO8+c/0OAAAAAAAAAOCvLHIAAAAAAAAAAESsmTGjAQAAAAAAAAAQYJEDAAAAAAAAACBCyAEA&#10;AAAAAAAAECHkAAAAAAAAAACIEHIAAAAAAAAAAEQIOQAAAAAAAAAAIoQcAAAAAAAAAAARQg4AAAAA&#10;AAAAgAghBwAAAAAAAABAhJADAAAAAAAAACBCyAEAAAAAAAAAECHkAAAAAAAAAACIEHIAAAAAAAAA&#10;AEQIOQAAAAAAAAAAIoQcAAAAAAAAAAARQg4AAAAAAAAAgIgXy1hM1X4Rk8cAAAAASUVORK5CYIJQ&#10;SwMEFAAGAAgAAAAhAHv8hAziAAAADQEAAA8AAABkcnMvZG93bnJldi54bWxMj8FqwzAQRO+F/oPY&#10;Qm+NLMdOg2s5hND2FApNCiU3xdrYJpZkLMV2/r6bU3ObYR+zM/lqMi0bsPeNsxLELAKGtnS6sZWE&#10;n/3HyxKYD8pq1TqLEq7oYVU8PuQq02603zjsQsUoxPpMSahD6DLOfVmjUX7mOrR0O7neqEC2r7ju&#10;1UjhpuVxFC24UY2lD7XqcFNjed5djITPUY3ruXgftufT5nrYp1+/W4FSPj9N6zdgAafwD8OtPlWH&#10;gjod3cVqz1ryqYgJJZEkr8BuhIhiWnMkNV8kKfAi5/cri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HPm/ncDAAB1CAAADgAAAAAAAAAAAAAAAAA6AgAAZHJz&#10;L2Uyb0RvYy54bWxQSwECLQAKAAAAAAAAACEAUH9Aw+zVAADs1QAAFAAAAAAAAAAAAAAAAADdBQAA&#10;ZHJzL21lZGlhL2ltYWdlMS5wbmdQSwECLQAUAAYACAAAACEAe/yEDOIAAAANAQAADwAAAAAAAAAA&#10;AAAAAAD72wAAZHJzL2Rvd25yZXYueG1sUEsBAi0AFAAGAAgAAAAhAKomDr68AAAAIQEAABkAAAAA&#10;AAAAAAAAAAAACt0AAGRycy9fcmVscy9lMm9Eb2MueG1sLnJlbHNQSwUGAAAAAAYABgB8AQAA/d0A&#10;AAAA&#10;">
                <v:shape id="Graphic 31" o:spid="_x0000_s1027" style="position:absolute;left:47;top:47;width:60331;height:77362;visibility:visible;mso-wrap-style:square;v-text-anchor:top" coordsize="6033135,773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0AOxgAAANsAAAAPAAAAZHJzL2Rvd25yZXYueG1sRI9Ba8JA&#10;FITvBf/D8oRepG7S0Cqpq4gi9KBQrRdvj+wzCc2+jbvbJP33XaHQ4zAz3zCL1WAa0ZHztWUF6TQB&#10;QVxYXXOp4Py5e5qD8AFZY2OZFPyQh9Vy9LDAXNuej9SdQikihH2OCqoQ2lxKX1Rk0E9tSxy9q3UG&#10;Q5SulNphH+Gmkc9J8ioN1hwXKmxpU1Hxdfo2CrQzk+vWHS6T5Hh+uX3s9rNZtlfqcTys30AEGsJ/&#10;+K/9rhVkKdy/xB8gl78AAAD//wMAUEsBAi0AFAAGAAgAAAAhANvh9svuAAAAhQEAABMAAAAAAAAA&#10;AAAAAAAAAAAAAFtDb250ZW50X1R5cGVzXS54bWxQSwECLQAUAAYACAAAACEAWvQsW78AAAAVAQAA&#10;CwAAAAAAAAAAAAAAAAAfAQAAX3JlbHMvLnJlbHNQSwECLQAUAAYACAAAACEAT+9ADsYAAADbAAAA&#10;DwAAAAAAAAAAAAAAAAAHAgAAZHJzL2Rvd25yZXYueG1sUEsFBgAAAAADAAMAtwAAAPoCAAAAAA==&#10;" path="m,l6032754,r,7735824l,7735824,,xe" filled="f">
                  <v:path arrowok="t"/>
                </v:shape>
                <v:shape id="Image 32" o:spid="_x0000_s1028" type="#_x0000_t75" style="position:absolute;left:1007;top:550;width:58408;height:7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usxAAAANsAAAAPAAAAZHJzL2Rvd25yZXYueG1sRI/RasJA&#10;FETfC/7Dcgu+6aYKWlI3oQiCKFaa5gMu2dskbfZuzK669uu7BaGPw8ycYVZ5MJ240OBaywqepgkI&#10;4srqlmsF5cdm8gzCeWSNnWVScCMHeTZ6WGGq7ZXf6VL4WkQIuxQVNN73qZSuasigm9qeOHqfdjDo&#10;oxxqqQe8Rrjp5CxJFtJgy3GhwZ7WDVXfxdkoCF/HpXtz3aEsfnb18bQM/WYflBo/htcXEJ6C/w/f&#10;21utYD6Dvy/xB8jsFwAA//8DAFBLAQItABQABgAIAAAAIQDb4fbL7gAAAIUBAAATAAAAAAAAAAAA&#10;AAAAAAAAAABbQ29udGVudF9UeXBlc10ueG1sUEsBAi0AFAAGAAgAAAAhAFr0LFu/AAAAFQEAAAsA&#10;AAAAAAAAAAAAAAAAHwEAAF9yZWxzLy5yZWxzUEsBAi0AFAAGAAgAAAAhANSH+6z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6569BDC5" w14:textId="77777777" w:rsidR="001B4E2F" w:rsidRDefault="001B4E2F">
      <w:pPr>
        <w:pStyle w:val="BodyText"/>
        <w:rPr>
          <w:b/>
          <w:sz w:val="20"/>
        </w:rPr>
      </w:pPr>
    </w:p>
    <w:p w14:paraId="6569BDC6" w14:textId="77777777" w:rsidR="001B4E2F" w:rsidRDefault="001B4E2F">
      <w:pPr>
        <w:pStyle w:val="BodyText"/>
        <w:rPr>
          <w:b/>
          <w:sz w:val="20"/>
        </w:rPr>
      </w:pPr>
    </w:p>
    <w:p w14:paraId="6569BDC7" w14:textId="77777777" w:rsidR="001B4E2F" w:rsidRDefault="001B4E2F">
      <w:pPr>
        <w:pStyle w:val="BodyText"/>
        <w:rPr>
          <w:b/>
          <w:sz w:val="20"/>
        </w:rPr>
      </w:pPr>
    </w:p>
    <w:p w14:paraId="6569BDC8" w14:textId="77777777" w:rsidR="001B4E2F" w:rsidRDefault="001B4E2F">
      <w:pPr>
        <w:pStyle w:val="BodyText"/>
        <w:rPr>
          <w:b/>
          <w:sz w:val="20"/>
        </w:rPr>
      </w:pPr>
    </w:p>
    <w:p w14:paraId="6569BDC9" w14:textId="77777777" w:rsidR="001B4E2F" w:rsidRDefault="001B4E2F">
      <w:pPr>
        <w:pStyle w:val="BodyText"/>
        <w:spacing w:before="62" w:after="1"/>
        <w:rPr>
          <w:b/>
          <w:sz w:val="20"/>
        </w:rPr>
      </w:pPr>
    </w:p>
    <w:p w14:paraId="6569BDCA" w14:textId="77777777" w:rsidR="001B4E2F" w:rsidRDefault="00364C9A">
      <w:pPr>
        <w:ind w:left="709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569BE09" wp14:editId="6569BE0A">
                <wp:extent cx="1457960" cy="635000"/>
                <wp:effectExtent l="9525" t="0" r="0" b="1270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6350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69BE25" w14:textId="77777777" w:rsidR="001B4E2F" w:rsidRDefault="00364C9A">
                            <w:pPr>
                              <w:pStyle w:val="BodyText"/>
                              <w:spacing w:before="71"/>
                              <w:ind w:left="143" w:right="130" w:firstLine="720"/>
                              <w:rPr>
                                <w:rFonts w:ascii="Arial"/>
                              </w:rPr>
                            </w:pPr>
                            <w:bookmarkStart w:id="2" w:name="_bookmark2"/>
                            <w:bookmarkEnd w:id="2"/>
                            <w:r>
                              <w:rPr>
                                <w:rFonts w:ascii="Arial"/>
                                <w:color w:val="ED0000"/>
                              </w:rPr>
                              <w:t>*30</w:t>
                            </w:r>
                            <w:r>
                              <w:rPr>
                                <w:rFonts w:ascii="Arial"/>
                                <w:color w:val="ED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0000"/>
                              </w:rPr>
                              <w:t>Ft.</w:t>
                            </w:r>
                            <w:r>
                              <w:rPr>
                                <w:rFonts w:ascii="Arial"/>
                                <w:color w:val="ED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0000"/>
                              </w:rPr>
                              <w:t xml:space="preserve">Min No Parking Zone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ED0000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ED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ED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0000"/>
                              </w:rPr>
                              <w:t>Traffic</w:t>
                            </w:r>
                            <w:r>
                              <w:rPr>
                                <w:rFonts w:ascii="Arial"/>
                                <w:color w:val="ED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0000"/>
                              </w:rPr>
                              <w:t>Signal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69BE09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width:114.8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JjxAEAAH4DAAAOAAAAZHJzL2Uyb0RvYy54bWysU1GP0zAMfkfiP0R5Z+0NNrhq3QluOoR0&#10;4pAOfkCWpmtEGgc7W7t/j5N12wneEH1wndr57O+zu7obeycOBsmCr+XNrJTCeA2N9bta/vj+8OaD&#10;FBSVb5QDb2p5NCTv1q9frYZQmTl04BqDgkE8VUOoZRdjqIqCdGd6RTMIxnOwBexV5CPuigbVwOi9&#10;K+ZluSwGwCYgaEPEXzenoFxn/LY1Oj61LZkoXC25t5gtZrtNtlivVLVDFTqrpzbUP3TRK+u56AVq&#10;o6ISe7R/QfVWIxC0caahL6BtrTaZA7O5Kf9g89ypYDIXFofCRSb6f7D66+E5fEMRx08w8gAzCQqP&#10;oH8Sa1MMgaopJ2lKFXF2Ijq22Kc3UxB8kbU9XvQ0YxQ6ob1bvL9dckhzbPl2UZZZ8OJ6OyDFzwZ6&#10;kZxaIs8rd6AOjxRTfVWdU1Ix58VQy9vFfHHqE5xtHqxzKUa42947FAeVRp2fNF1GoJdpCW6jqDvl&#10;5dCU5vzE90QxkY3jdmSM5G6hObJOA69KLenXXqGRwn3xPIu0V2cHz8727GB095C3L3Xp4eM+Qmsz&#10;uSvuVJmHnDueFjJt0ctzzrr+NuvfAAAA//8DAFBLAwQUAAYACAAAACEAZBXZlNwAAAAFAQAADwAA&#10;AGRycy9kb3ducmV2LnhtbEyPwU7DMBBE70j8g7VIXCpqE6GqSeNUqIJbQaJw4OjG2yQiXofYad2/&#10;Z+FCLyOtZjTztlwn14sjjqHzpOF+rkAg1d521Gj4eH++W4II0ZA1vSfUcMYA6+r6qjSF9Sd6w+Mu&#10;NoJLKBRGQxvjUEgZ6hadCXM/ILF38KMzkc+xkXY0Jy53vcyUWkhnOuKF1gy4abH+2k1Ow/Zhu5k+&#10;7cvr02x5TvnMmzzFb61vb9LjCkTEFP/D8IvP6FAx095PZIPoNfAj8U/Zy7J8AWLPIaUUyKqUl/TV&#10;DwAAAP//AwBQSwECLQAUAAYACAAAACEAtoM4kv4AAADhAQAAEwAAAAAAAAAAAAAAAAAAAAAAW0Nv&#10;bnRlbnRfVHlwZXNdLnhtbFBLAQItABQABgAIAAAAIQA4/SH/1gAAAJQBAAALAAAAAAAAAAAAAAAA&#10;AC8BAABfcmVscy8ucmVsc1BLAQItABQABgAIAAAAIQBEayJjxAEAAH4DAAAOAAAAAAAAAAAAAAAA&#10;AC4CAABkcnMvZTJvRG9jLnhtbFBLAQItABQABgAIAAAAIQBkFdmU3AAAAAUBAAAPAAAAAAAAAAAA&#10;AAAAAB4EAABkcnMvZG93bnJldi54bWxQSwUGAAAAAAQABADzAAAAJwUAAAAA&#10;" filled="f">
                <v:path arrowok="t"/>
                <v:textbox inset="0,0,0,0">
                  <w:txbxContent>
                    <w:p w14:paraId="6569BE25" w14:textId="77777777" w:rsidR="001B4E2F" w:rsidRDefault="00364C9A">
                      <w:pPr>
                        <w:pStyle w:val="BodyText"/>
                        <w:spacing w:before="71"/>
                        <w:ind w:left="143" w:right="130" w:firstLine="720"/>
                        <w:rPr>
                          <w:rFonts w:ascii="Arial"/>
                        </w:rPr>
                      </w:pPr>
                      <w:bookmarkStart w:id="3" w:name="_bookmark2"/>
                      <w:bookmarkEnd w:id="3"/>
                      <w:r>
                        <w:rPr>
                          <w:rFonts w:ascii="Arial"/>
                          <w:color w:val="ED0000"/>
                        </w:rPr>
                        <w:t>*30</w:t>
                      </w:r>
                      <w:r>
                        <w:rPr>
                          <w:rFonts w:ascii="Arial"/>
                          <w:color w:val="ED000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0000"/>
                        </w:rPr>
                        <w:t>Ft.</w:t>
                      </w:r>
                      <w:r>
                        <w:rPr>
                          <w:rFonts w:ascii="Arial"/>
                          <w:color w:val="ED000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0000"/>
                        </w:rPr>
                        <w:t xml:space="preserve">Min No Parking Zone </w:t>
                      </w:r>
                      <w:proofErr w:type="gramStart"/>
                      <w:r>
                        <w:rPr>
                          <w:rFonts w:ascii="Arial"/>
                          <w:color w:val="ED0000"/>
                        </w:rPr>
                        <w:t>At</w:t>
                      </w:r>
                      <w:proofErr w:type="gramEnd"/>
                      <w:r>
                        <w:rPr>
                          <w:rFonts w:ascii="Arial"/>
                          <w:color w:val="ED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0000"/>
                        </w:rPr>
                        <w:t>a</w:t>
                      </w:r>
                      <w:r>
                        <w:rPr>
                          <w:rFonts w:ascii="Arial"/>
                          <w:color w:val="ED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0000"/>
                        </w:rPr>
                        <w:t>Traffic</w:t>
                      </w:r>
                      <w:r>
                        <w:rPr>
                          <w:rFonts w:ascii="Arial"/>
                          <w:color w:val="ED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0000"/>
                        </w:rPr>
                        <w:t>Signal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69BDCB" w14:textId="77777777" w:rsidR="001B4E2F" w:rsidRDefault="001B4E2F">
      <w:pPr>
        <w:pStyle w:val="BodyText"/>
        <w:rPr>
          <w:b/>
          <w:sz w:val="32"/>
        </w:rPr>
      </w:pPr>
    </w:p>
    <w:p w14:paraId="6569BDCC" w14:textId="77777777" w:rsidR="001B4E2F" w:rsidRDefault="001B4E2F">
      <w:pPr>
        <w:pStyle w:val="BodyText"/>
        <w:rPr>
          <w:b/>
          <w:sz w:val="32"/>
        </w:rPr>
      </w:pPr>
    </w:p>
    <w:p w14:paraId="6569BDCD" w14:textId="77777777" w:rsidR="001B4E2F" w:rsidRDefault="001B4E2F">
      <w:pPr>
        <w:pStyle w:val="BodyText"/>
        <w:rPr>
          <w:b/>
          <w:sz w:val="32"/>
        </w:rPr>
      </w:pPr>
    </w:p>
    <w:p w14:paraId="6569BDCE" w14:textId="77777777" w:rsidR="001B4E2F" w:rsidRDefault="001B4E2F">
      <w:pPr>
        <w:pStyle w:val="BodyText"/>
        <w:rPr>
          <w:b/>
          <w:sz w:val="32"/>
        </w:rPr>
      </w:pPr>
    </w:p>
    <w:p w14:paraId="6569BDCF" w14:textId="77777777" w:rsidR="001B4E2F" w:rsidRDefault="001B4E2F">
      <w:pPr>
        <w:pStyle w:val="BodyText"/>
        <w:rPr>
          <w:b/>
          <w:sz w:val="32"/>
        </w:rPr>
      </w:pPr>
    </w:p>
    <w:p w14:paraId="6569BDD0" w14:textId="77777777" w:rsidR="001B4E2F" w:rsidRDefault="001B4E2F">
      <w:pPr>
        <w:pStyle w:val="BodyText"/>
        <w:rPr>
          <w:b/>
          <w:sz w:val="32"/>
        </w:rPr>
      </w:pPr>
    </w:p>
    <w:p w14:paraId="6569BDD1" w14:textId="77777777" w:rsidR="001B4E2F" w:rsidRDefault="001B4E2F">
      <w:pPr>
        <w:pStyle w:val="BodyText"/>
        <w:rPr>
          <w:b/>
          <w:sz w:val="32"/>
        </w:rPr>
      </w:pPr>
    </w:p>
    <w:p w14:paraId="6569BDD2" w14:textId="77777777" w:rsidR="001B4E2F" w:rsidRDefault="001B4E2F">
      <w:pPr>
        <w:pStyle w:val="BodyText"/>
        <w:rPr>
          <w:b/>
          <w:sz w:val="32"/>
        </w:rPr>
      </w:pPr>
    </w:p>
    <w:p w14:paraId="6569BDD3" w14:textId="77777777" w:rsidR="001B4E2F" w:rsidRDefault="001B4E2F">
      <w:pPr>
        <w:pStyle w:val="BodyText"/>
        <w:rPr>
          <w:b/>
          <w:sz w:val="32"/>
        </w:rPr>
      </w:pPr>
    </w:p>
    <w:p w14:paraId="6569BDD4" w14:textId="77777777" w:rsidR="001B4E2F" w:rsidRDefault="001B4E2F">
      <w:pPr>
        <w:pStyle w:val="BodyText"/>
        <w:rPr>
          <w:b/>
          <w:sz w:val="32"/>
        </w:rPr>
      </w:pPr>
    </w:p>
    <w:p w14:paraId="6569BDD5" w14:textId="77777777" w:rsidR="001B4E2F" w:rsidRDefault="001B4E2F">
      <w:pPr>
        <w:pStyle w:val="BodyText"/>
        <w:rPr>
          <w:b/>
          <w:sz w:val="32"/>
        </w:rPr>
      </w:pPr>
    </w:p>
    <w:p w14:paraId="6569BDD6" w14:textId="77777777" w:rsidR="001B4E2F" w:rsidRDefault="001B4E2F">
      <w:pPr>
        <w:pStyle w:val="BodyText"/>
        <w:rPr>
          <w:b/>
          <w:sz w:val="32"/>
        </w:rPr>
      </w:pPr>
    </w:p>
    <w:p w14:paraId="6569BDD7" w14:textId="77777777" w:rsidR="001B4E2F" w:rsidRDefault="001B4E2F">
      <w:pPr>
        <w:pStyle w:val="BodyText"/>
        <w:rPr>
          <w:b/>
          <w:sz w:val="32"/>
        </w:rPr>
      </w:pPr>
    </w:p>
    <w:p w14:paraId="6569BDD8" w14:textId="77777777" w:rsidR="001B4E2F" w:rsidRDefault="001B4E2F">
      <w:pPr>
        <w:pStyle w:val="BodyText"/>
        <w:rPr>
          <w:b/>
          <w:sz w:val="32"/>
        </w:rPr>
      </w:pPr>
    </w:p>
    <w:p w14:paraId="6569BDD9" w14:textId="77777777" w:rsidR="001B4E2F" w:rsidRDefault="001B4E2F">
      <w:pPr>
        <w:pStyle w:val="BodyText"/>
        <w:rPr>
          <w:b/>
          <w:sz w:val="32"/>
        </w:rPr>
      </w:pPr>
    </w:p>
    <w:p w14:paraId="6569BDDA" w14:textId="77777777" w:rsidR="001B4E2F" w:rsidRDefault="001B4E2F">
      <w:pPr>
        <w:pStyle w:val="BodyText"/>
        <w:rPr>
          <w:b/>
          <w:sz w:val="32"/>
        </w:rPr>
      </w:pPr>
    </w:p>
    <w:p w14:paraId="6569BDDB" w14:textId="77777777" w:rsidR="001B4E2F" w:rsidRDefault="001B4E2F">
      <w:pPr>
        <w:pStyle w:val="BodyText"/>
        <w:rPr>
          <w:b/>
          <w:sz w:val="32"/>
        </w:rPr>
      </w:pPr>
    </w:p>
    <w:p w14:paraId="6569BDDC" w14:textId="77777777" w:rsidR="001B4E2F" w:rsidRDefault="001B4E2F">
      <w:pPr>
        <w:pStyle w:val="BodyText"/>
        <w:rPr>
          <w:b/>
          <w:sz w:val="32"/>
        </w:rPr>
      </w:pPr>
    </w:p>
    <w:p w14:paraId="6569BDDD" w14:textId="77777777" w:rsidR="001B4E2F" w:rsidRDefault="001B4E2F">
      <w:pPr>
        <w:pStyle w:val="BodyText"/>
        <w:rPr>
          <w:b/>
          <w:sz w:val="32"/>
        </w:rPr>
      </w:pPr>
    </w:p>
    <w:p w14:paraId="6569BDDE" w14:textId="77777777" w:rsidR="001B4E2F" w:rsidRDefault="001B4E2F">
      <w:pPr>
        <w:pStyle w:val="BodyText"/>
        <w:rPr>
          <w:b/>
          <w:sz w:val="32"/>
        </w:rPr>
      </w:pPr>
    </w:p>
    <w:p w14:paraId="6569BDDF" w14:textId="77777777" w:rsidR="001B4E2F" w:rsidRDefault="001B4E2F">
      <w:pPr>
        <w:pStyle w:val="BodyText"/>
        <w:rPr>
          <w:b/>
          <w:sz w:val="32"/>
        </w:rPr>
      </w:pPr>
    </w:p>
    <w:p w14:paraId="6569BDE0" w14:textId="77777777" w:rsidR="001B4E2F" w:rsidRDefault="001B4E2F">
      <w:pPr>
        <w:pStyle w:val="BodyText"/>
        <w:rPr>
          <w:b/>
          <w:sz w:val="32"/>
        </w:rPr>
      </w:pPr>
    </w:p>
    <w:p w14:paraId="6569BDE1" w14:textId="77777777" w:rsidR="001B4E2F" w:rsidRDefault="001B4E2F">
      <w:pPr>
        <w:pStyle w:val="BodyText"/>
        <w:rPr>
          <w:b/>
          <w:sz w:val="32"/>
        </w:rPr>
      </w:pPr>
    </w:p>
    <w:p w14:paraId="6569BDE2" w14:textId="77777777" w:rsidR="001B4E2F" w:rsidRDefault="001B4E2F">
      <w:pPr>
        <w:pStyle w:val="BodyText"/>
        <w:rPr>
          <w:b/>
          <w:sz w:val="32"/>
        </w:rPr>
      </w:pPr>
    </w:p>
    <w:p w14:paraId="6569BDE3" w14:textId="77777777" w:rsidR="001B4E2F" w:rsidRDefault="001B4E2F">
      <w:pPr>
        <w:pStyle w:val="BodyText"/>
        <w:rPr>
          <w:b/>
          <w:sz w:val="32"/>
        </w:rPr>
      </w:pPr>
    </w:p>
    <w:p w14:paraId="6569BDE4" w14:textId="77777777" w:rsidR="001B4E2F" w:rsidRDefault="001B4E2F">
      <w:pPr>
        <w:pStyle w:val="BodyText"/>
        <w:rPr>
          <w:b/>
          <w:sz w:val="32"/>
        </w:rPr>
      </w:pPr>
    </w:p>
    <w:p w14:paraId="6569BDE5" w14:textId="77777777" w:rsidR="001B4E2F" w:rsidRDefault="001B4E2F">
      <w:pPr>
        <w:pStyle w:val="BodyText"/>
        <w:spacing w:before="113"/>
        <w:rPr>
          <w:b/>
          <w:sz w:val="32"/>
        </w:rPr>
      </w:pPr>
    </w:p>
    <w:p w14:paraId="6569BDE6" w14:textId="77777777" w:rsidR="001B4E2F" w:rsidRDefault="00364C9A">
      <w:pPr>
        <w:pStyle w:val="Heading2"/>
        <w:rPr>
          <w:rFonts w:ascii="Arial"/>
        </w:rPr>
      </w:pPr>
      <w:hyperlink w:anchor="_bookmark0" w:history="1">
        <w:r>
          <w:rPr>
            <w:rFonts w:ascii="Arial"/>
          </w:rPr>
          <w:t>Figure</w:t>
        </w:r>
        <w:r>
          <w:rPr>
            <w:rFonts w:ascii="Arial"/>
            <w:spacing w:val="-7"/>
          </w:rPr>
          <w:t xml:space="preserve"> </w:t>
        </w:r>
        <w:r>
          <w:rPr>
            <w:rFonts w:ascii="Arial"/>
            <w:spacing w:val="-10"/>
          </w:rPr>
          <w:t>1</w:t>
        </w:r>
      </w:hyperlink>
    </w:p>
    <w:p w14:paraId="6569BDE7" w14:textId="77777777" w:rsidR="001B4E2F" w:rsidRDefault="001B4E2F">
      <w:pPr>
        <w:pStyle w:val="Heading2"/>
        <w:rPr>
          <w:rFonts w:ascii="Arial"/>
        </w:rPr>
        <w:sectPr w:rsidR="001B4E2F">
          <w:pgSz w:w="12240" w:h="15840"/>
          <w:pgMar w:top="1440" w:right="720" w:bottom="1260" w:left="1080" w:header="0" w:footer="1076" w:gutter="0"/>
          <w:cols w:space="720"/>
        </w:sectPr>
      </w:pPr>
    </w:p>
    <w:p w14:paraId="6569BDE8" w14:textId="77777777" w:rsidR="001B4E2F" w:rsidRDefault="00364C9A">
      <w:pPr>
        <w:pStyle w:val="BodyText"/>
        <w:spacing w:before="3"/>
        <w:rPr>
          <w:rFonts w:ascii="Arial"/>
          <w:b/>
          <w:sz w:val="13"/>
        </w:rPr>
      </w:pPr>
      <w:r>
        <w:rPr>
          <w:rFonts w:ascii="Arial"/>
          <w:b/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7386624" behindDoc="1" locked="0" layoutInCell="1" allowOverlap="1" wp14:anchorId="6569BE0B" wp14:editId="6569BE0C">
                <wp:simplePos x="0" y="0"/>
                <wp:positionH relativeFrom="page">
                  <wp:posOffset>3490721</wp:posOffset>
                </wp:positionH>
                <wp:positionV relativeFrom="page">
                  <wp:posOffset>1425660</wp:posOffset>
                </wp:positionV>
                <wp:extent cx="507365" cy="34607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36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9BE26" w14:textId="77777777" w:rsidR="001B4E2F" w:rsidRDefault="00364C9A">
                            <w:pPr>
                              <w:pStyle w:val="BodyText"/>
                              <w:ind w:left="112" w:hanging="11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>Parallel 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9BE0B" id="Textbox 34" o:spid="_x0000_s1027" type="#_x0000_t202" style="position:absolute;margin-left:274.85pt;margin-top:112.25pt;width:39.95pt;height:27.25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P/mAEAACEDAAAOAAAAZHJzL2Uyb0RvYy54bWysUsGO0zAQvSPxD5bvNNld2kVR0xWwAiGt&#10;AGnhA1zHbixij5lxm/TvGbtpi+CGuNhjz/j5vTezfpj8IA4GyUFo5c2ilsIEDZ0Lu1Z+//bh1Rsp&#10;KKnQqQGCaeXRkHzYvHyxHmNjbqGHoTMoGCRQM8ZW9inFpqpI98YrWkA0gZMW0KvER9xVHaqR0f1Q&#10;3db1qhoBu4igDRHfPp6SclPwrTU6fbGWTBJDK5lbKiuWdZvXarNWzQ5V7J2eaah/YOGVC/zpBepR&#10;JSX26P6C8k4jENi00OArsNZpUzSwmpv6DzXPvYqmaGFzKF5sov8Hqz8fnuNXFGl6BxM3sIig+AT6&#10;B7E31RipmWuyp9QQV2ehk0Wfd5Yg+CF7e7z4aaYkNF8u6/u71VIKzam716v6fpn9rq6PI1L6aMCL&#10;HLQSuV2FgDo8UTqVnktmLqfvM5E0bSfhusyZK/PNFrojSxm5m62kn3uFRorhU2C7cuvPAZ6D7TnA&#10;NLyHMiBZUYC3+wTWFQJX3JkA96FImGcmN/r3c6m6TvbmFwAAAP//AwBQSwMEFAAGAAgAAAAhAJPP&#10;9kLhAAAACwEAAA8AAABkcnMvZG93bnJldi54bWxMj8FOwzAMhu9IvENkJG4sodo62jWdJgQnJERX&#10;DjumjddGa5zSZFt5e8IJjrY//f7+YjvbgV1w8saRhMeFAIbUOm2ok/BZvz48AfNBkVaDI5TwjR62&#10;5e1NoXLtrlThZR86FkPI50pCH8KYc+7bHq3yCzcixdvRTVaFOE4d15O6xnA78ESIlFtlKH7o1YjP&#10;Pban/dlK2B2oejFf781HdaxMXWeC3tKTlPd3824DLOAc/mD41Y/qUEanxp1JezZIWC2zdUQlJMly&#10;BSwSaZKlwJq4WWcCeFnw/x3KHwAAAP//AwBQSwECLQAUAAYACAAAACEAtoM4kv4AAADhAQAAEwAA&#10;AAAAAAAAAAAAAAAAAAAAW0NvbnRlbnRfVHlwZXNdLnhtbFBLAQItABQABgAIAAAAIQA4/SH/1gAA&#10;AJQBAAALAAAAAAAAAAAAAAAAAC8BAABfcmVscy8ucmVsc1BLAQItABQABgAIAAAAIQCBIxP/mAEA&#10;ACEDAAAOAAAAAAAAAAAAAAAAAC4CAABkcnMvZTJvRG9jLnhtbFBLAQItABQABgAIAAAAIQCTz/ZC&#10;4QAAAAsBAAAPAAAAAAAAAAAAAAAAAPIDAABkcnMvZG93bnJldi54bWxQSwUGAAAAAAQABADzAAAA&#10;AAUAAAAA&#10;" filled="f" stroked="f">
                <v:textbox inset="0,0,0,0">
                  <w:txbxContent>
                    <w:p w14:paraId="6569BE26" w14:textId="77777777" w:rsidR="001B4E2F" w:rsidRDefault="00364C9A">
                      <w:pPr>
                        <w:pStyle w:val="BodyText"/>
                        <w:ind w:left="112" w:hanging="11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Parallel 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387136" behindDoc="1" locked="0" layoutInCell="1" allowOverlap="1" wp14:anchorId="6569BE0D" wp14:editId="6569BE0E">
                <wp:simplePos x="0" y="0"/>
                <wp:positionH relativeFrom="page">
                  <wp:posOffset>5523738</wp:posOffset>
                </wp:positionH>
                <wp:positionV relativeFrom="page">
                  <wp:posOffset>3057102</wp:posOffset>
                </wp:positionV>
                <wp:extent cx="669290" cy="521334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9BE27" w14:textId="77777777" w:rsidR="001B4E2F" w:rsidRDefault="00364C9A">
                            <w:pPr>
                              <w:pStyle w:val="BodyText"/>
                              <w:ind w:firstLine="21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>Zebra (Diagonal Markings)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9BE0D" id="Textbox 35" o:spid="_x0000_s1028" type="#_x0000_t202" style="position:absolute;margin-left:434.95pt;margin-top:240.7pt;width:52.7pt;height:41.05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MLmAEAACEDAAAOAAAAZHJzL2Uyb0RvYy54bWysUsFuGyEQvVfKPyDuNfamtZqV11GbqFWl&#10;qI2U5AMwC17UhaEM9q7/vgNe21Vyq3qBYWZ4vPeG1e3oerbXES34hi9mc860V9Bav234y/PX9584&#10;wyR9K3vwuuEHjfx2ffVuNYRaV9BB3+rICMRjPYSGdymFWghUnXYSZxC0p6KB6GSiY9yKNsqB0F0v&#10;qvl8KQaIbYigNCJl749Fvi74xmiVfhqDOrG+4cQtlTWWdZNXsV7Jehtl6KyaaMh/YOGk9fToGepe&#10;Jsl20b6BclZFQDBppsAJMMYqXTSQmsX8lZqnTgZdtJA5GM424f+DVT/2T+ExsjR+gZEGWERgeAD1&#10;C8kbMQSsp57sKdZI3VnoaKLLO0lgdJG8PZz91GNiipLL5U11QxVFpY/V4vr6Q/ZbXC6HiOmbBsdy&#10;0PBI4yoE5P4B07H11DJxOT6fiaRxMzLbNrzKoDmzgfZAUgaaZsPx905GzVn/3ZNdefSnIJ6CzSmI&#10;qb+D8kGyIg+fdwmMLQQuuBMBmkORMP2ZPOi/z6Xr8rPXfwAAAP//AwBQSwMEFAAGAAgAAAAhADDW&#10;7KziAAAACwEAAA8AAABkcnMvZG93bnJldi54bWxMj8FOwzAQRO9I/IO1SNyoU9qEJM2mqhCckBBp&#10;OPToxG5iNV6H2G3D32NOcFzN08zbYjubgV3U5LQlhOUiAqaotVJTh/BZvz6kwJwXJMVgSSF8Kwfb&#10;8vamELm0V6rUZe87FkrI5QKh937MOXdtr4xwCzsqCtnRTkb4cE4dl5O4hnIz8McoSrgRmsJCL0b1&#10;3Kv2tD8bhN2Bqhf99d58VMdK13UW0VtyQry/m3cbYF7N/g+GX/2gDmVwauyZpGMDQppkWUAR1uly&#10;DSwQ2VO8AtYgxMkqBl4W/P8P5Q8AAAD//wMAUEsBAi0AFAAGAAgAAAAhALaDOJL+AAAA4QEAABMA&#10;AAAAAAAAAAAAAAAAAAAAAFtDb250ZW50X1R5cGVzXS54bWxQSwECLQAUAAYACAAAACEAOP0h/9YA&#10;AACUAQAACwAAAAAAAAAAAAAAAAAvAQAAX3JlbHMvLnJlbHNQSwECLQAUAAYACAAAACEASCVDC5gB&#10;AAAhAwAADgAAAAAAAAAAAAAAAAAuAgAAZHJzL2Uyb0RvYy54bWxQSwECLQAUAAYACAAAACEAMNbs&#10;rOIAAAALAQAADwAAAAAAAAAAAAAAAADyAwAAZHJzL2Rvd25yZXYueG1sUEsFBgAAAAAEAAQA8wAA&#10;AAEFAAAAAA==&#10;" filled="f" stroked="f">
                <v:textbox inset="0,0,0,0">
                  <w:txbxContent>
                    <w:p w14:paraId="6569BE27" w14:textId="77777777" w:rsidR="001B4E2F" w:rsidRDefault="00364C9A">
                      <w:pPr>
                        <w:pStyle w:val="BodyText"/>
                        <w:ind w:firstLine="21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Zebra (Diagonal Markings)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69BDE9" w14:textId="77777777" w:rsidR="001B4E2F" w:rsidRDefault="00364C9A">
      <w:pPr>
        <w:ind w:left="115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569BE0F" wp14:editId="6569BE10">
                <wp:extent cx="4893945" cy="4194175"/>
                <wp:effectExtent l="0" t="0" r="0" b="635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3945" cy="4194175"/>
                          <a:chOff x="0" y="0"/>
                          <a:chExt cx="4893945" cy="4194175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Picture of different alloable crosswalk markings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19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Picture of different alloable crosswalk markings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623" y="164592"/>
                            <a:ext cx="758951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Picture of different alloable crosswalk markings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735" y="1795272"/>
                            <a:ext cx="908303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Picture of different alloable crosswalk markings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3584447"/>
                            <a:ext cx="984503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819656" y="118109"/>
                            <a:ext cx="3074035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4067175">
                                <a:moveTo>
                                  <a:pt x="886968" y="0"/>
                                </a:moveTo>
                                <a:lnTo>
                                  <a:pt x="122682" y="0"/>
                                </a:lnTo>
                                <a:lnTo>
                                  <a:pt x="122682" y="470916"/>
                                </a:lnTo>
                                <a:lnTo>
                                  <a:pt x="886968" y="470916"/>
                                </a:lnTo>
                                <a:lnTo>
                                  <a:pt x="886968" y="0"/>
                                </a:lnTo>
                                <a:close/>
                              </a:path>
                              <a:path w="3074035" h="4067175">
                                <a:moveTo>
                                  <a:pt x="989838" y="3418332"/>
                                </a:moveTo>
                                <a:lnTo>
                                  <a:pt x="0" y="3418332"/>
                                </a:lnTo>
                                <a:lnTo>
                                  <a:pt x="0" y="4066794"/>
                                </a:lnTo>
                                <a:lnTo>
                                  <a:pt x="989838" y="4066794"/>
                                </a:lnTo>
                                <a:lnTo>
                                  <a:pt x="989838" y="3418332"/>
                                </a:lnTo>
                                <a:close/>
                              </a:path>
                              <a:path w="3074035" h="4067175">
                                <a:moveTo>
                                  <a:pt x="3073895" y="1630680"/>
                                </a:moveTo>
                                <a:lnTo>
                                  <a:pt x="2163318" y="1630680"/>
                                </a:lnTo>
                                <a:lnTo>
                                  <a:pt x="2163318" y="2286000"/>
                                </a:lnTo>
                                <a:lnTo>
                                  <a:pt x="3073895" y="2286000"/>
                                </a:lnTo>
                                <a:lnTo>
                                  <a:pt x="3073895" y="163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CAFE3" id="Group 36" o:spid="_x0000_s1026" style="width:385.35pt;height:330.25pt;mso-position-horizontal-relative:char;mso-position-vertical-relative:line" coordsize="48939,419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RR+I4EAAAPEgAADgAAAGRycy9lMm9Eb2MueG1s7Fht&#10;b9s2EP4+YP+B0PfGerPeEKcYmiUoULTBmmGfaYmyhUiiRtJ28u/3kBRtJU7aJmg+LFuAWHfi6fjw&#10;+NzpqNP3t11LtkzIhvcLLzjxPcL6kldNv1p4f15fvMs8IhXtK9ryni28Oya992e//nK6GwoW8jVv&#10;KyYInPSy2A0Lb63UUMxmslyzjsoTPrAegzUXHVVQxWpWCbqD966dhb6fzHZcVIPgJZMSd8/toHdm&#10;/Nc1K9WXupZMkXbhAZsyv8L8LvXv7OyUFitBh3VTjjDoC1B0tOkx6d7VOVWUbERz5KprSsElr9VJ&#10;ybsZr+umZGYNWE3gP1jNpeCbwaxlVexWwz5MCO2DOL3Ybfl5eymGr8OVsOghfuLljURcZrthVUzH&#10;tb46GN/WotMPYRHk1kT0bh9RdqtIiZtxlkd5PPdIibE4yOMgnduYl2tszNFz5fr37zw5o4Wd2MDb&#10;wxmassD/GCJIRyH6PpXwlNoI5o1Ouh/y0VFxsxneYTcHqppl0zbqzjAT+6ZB9durptTR1QqieSVI&#10;Uy28KPVITztkxMeOrhjResVkCWrCXsMgvCZVAwoL1itC25bTZcuIpo/c0faG6JlBeUl0QJ13PZfe&#10;O63fm3rZNsNF07Z6x7Q8LhLzPaDSI3GyND3n5aYDFpt3grVYL+/luhmkR0TBuiXDwsTHKsB2I+cV&#10;FjeIpld2w6USTJVrPX8NHH8gNTVQWuwHDOgDTr0EORLzx7iWJpmPJHdc8+NMT71nDC0GIdUl4x3R&#10;ArACA7aJFnT7SY5onMkYQwvAIAMeG2cI/x6eof7e4xn0t8Kz8NV5hoIVJ2HkEVSvIInneWi57Mpb&#10;Os/yuaY7xqM0zv3of8LlDwgH/a0QDkR45cIW5VmURnhfasKl+TxMHzAu97MILDOMmydQzPh/usTF&#10;KPnTEqf1t8K4+NUZF2RhmPqYR5eweRbHcXq/xuVZPN8zbh4k2c9/qe4GNP/StSTQjpqSZ/W3X9d0&#10;YHiva7eHjitGnbY0uRzbfdxBezBa6RZ41J5oOoIsyJN5YnMTip/fD1Tkp7Gvc9f0H36Sjr3uJDnL&#10;je0/pj0HzgyV7T7Qh6ydVN72TtRdij6+tOb4otBroXPxCI4vSwsAjad+TjvVItlhJx2WNdruEYoe&#10;7/iWXXNjqXTznWVJnqAlwOabsxCwHkzafmoahGGS4ZU7MXUG7joYnxPDOPXzINEo4dhZuau1niB4&#10;nrXD69yVLZfMzqSj8JJo5BnKr41GFAdZtC+uT8UElUanzT1bh8dd7TKtJbYiSfP4mwGZgHim+eM4&#10;fkJcwKYIjY5lfhL5aLPHJTwVmDBIoiiwoYQ4ecKFxV1teKb2YZglPvr4b7Fmiui59o/jOQoTGLtP&#10;LMjT1JW8bSp3mJJitfzQCrKlyNEL8zdCn5jhsCrHw4yWlry6w0Fwh0K08OTfG6pPne3HHoUPRFFO&#10;EE5YOkGo9gM3nzIMv3GKub79i4phPNAoNKafuat/R+caa6uf7PlvG8Xrxhx6DoiQp1pBLTaS+epg&#10;cnf8QqI/a0x1Y3X4jnP2DwAAAP//AwBQSwMECgAAAAAAAAAhAAsd/wLVUwEA1VMBABUAAABkcnMv&#10;bWVkaWEvaW1hZ2UxLmpwZWf/2P/gABBKRklGAAEBAQBgAGAAAP/bAEMAAwICAwICAwMDAwQDAwQF&#10;CAUFBAQFCgcHBggMCgwMCwoLCw0OEhANDhEOCwsQFhARExQVFRUMDxcYFhQYEhQVFP/bAEMBAwQE&#10;BQQFCQUFCRQNCw0UFBQUFBQUFBQUFBQUFBQUFBQUFBQUFBQUFBQUFBQUFBQUFBQUFBQUFBQUFBQU&#10;FBQUFP/AABEIBWAG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Difil8U9K+FOix6lq3Fu77K4bwf8AtX+FfGb7bLefn2V4h/wVWvJ7P4K6Y0MkkLfa&#10;+qf8Br5G/Y31C5uP9ZPI/wC+prUdtLn6w/8AC1NK/wBuj/hamlf7dfOH2iX/AJ6SUfaJf+eklVym&#10;Z9H/APC1NK/26P8Ahamlf7dfOH2iX/npJR9ol/56SUcoH0f/AMLU0r/bo/4WppX+3Xzh9ol/56SU&#10;faJf+eklHKB9H/8AC1NK/wBuj/hamlf7dfOH2iX/AJ6SUfaJf+eklHKB9H/8LU0r/bo/4WppX+3X&#10;zh9ol/56SUfaJf8AnpJRygfR/wDwtTSv9uj/AIWppX+3Xzh9ol/56SUfaJf+eklHKB9H/wDC1NK/&#10;26P+FqaV/t184faJf+eklH2iX/npJRygfR//AAtTSv8Abo/4WppX+3Xzh9ol/wCeklH2iX/npJRy&#10;gfR//C1NK/26P+FqaV/t184faJf+eklH2iX/AJ6SUcoH0f8A8LU0r/bo/wCFqaV/t184faJf+ekl&#10;H2iX/npJRygfR/8AwtTSv9uj/hamlf7dfOH2iX/npJR9ol/56SUcoH0f/wALU0r/AG6P+FqaV/t1&#10;84faJf8AnpJR9ol/56SUcoH0f/wtTSv9uj/hamlf7dfOH2iX/npJR9ol/wCeklHKB9H/APC1NK/2&#10;6P8Ahamlf7dfOH2iX/npJR9ol/56SUcoH0f/AMLU0r/bo/4WppX+3Xzh9ol/56SUfaJf+eklHKB9&#10;H/8AC1NK/wBuj/hamlf7dfOH2iX/AJ6SUfaJf+eklHKB9H/8LU0r/bo/4WppX+3Xzh9ol/56SUfa&#10;Jf8AnpJRygfR/wDwtTSv9uj/AIWppX+3Xzh9ol/56SUfaJf+eklHKB9H/wDC1NK/26P+FqaV/t18&#10;4faJf+eklH2iX/npJRygfR//AAtTSv8Abo/4WppX+3Xzh9ol/wCeklH2iX/npJRygfR//C1NK/26&#10;P+FqaV/t184faJf+eklH2iX/AJ6SUcoH0f8A8LU0r/bo/wCFqaV/t184faJf+eklH2iX/npJRygf&#10;R/8AwtTSv9uj/hamlf7dfOH2iX/npJR9ol/56SUcoH0f/wALU0r/AG6P+FqaV/t184faJf8AnpJR&#10;9ol/56SUcoH0f/wtTSv9uj/hamlf7dfOH2iX/npJR9ol/wCeklHKB9H/APC1NK/26P8Ahamlf7df&#10;OH2iX/npJR9ol/56SUcoH0f/AMLU0r/bo/4WppX+3Xzh9ol/56SUfaJf+eklHKB9H/8AC1NK/wBu&#10;j/hamlf7dfOH2iX/AJ6SUfaJf+eklHKB9H/8LU0r/bo/4WppX+3Xzh9ol/56SUfaJf8AnpJRygfR&#10;/wDwtTSv9uj/AIWppX+3Xzh9ol/56SUfaJf+eklHKB9H/wDC1NK/26P+FqaV/t184faJf+eklH2i&#10;X/npJRygfR//AAtTSv8Abo/4WppX+3Xzh9ol/wCeklH2iX/npJRygfR//C1NK/26P+FqaV/t184f&#10;aJf+eklH2iX/AJ6SUcoH0f8A8LU0r/bo/wCFqaV/t184faJf+eklH2iX/npJRygfR/8AwtTSv9uj&#10;/hamlf7dfOH2iX/npJR9ol/56SUcoH0f/wALU0r/AG6P+FqaV/t184faJf8AnpJR9ol/56SUcoH0&#10;f/wtTSv9uj/hamlf7dfOH2iX/npJR9ol/wCeklHKB9H/APC1NK/26wfFX7Qnh7wla+fdb9uN1eHf&#10;aJf+ekleL/tMXU6eErhlkk/1LUmikfZvwt/aV8NfFfWP7N0kk3Gzf9+vYK/IL/gmBqV5dfHm4jmu&#10;JHT7N9x3r9fako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Dn/BV/wD5IlpP/X3/APE18h/sY/6r/ttX15/wVf8A+SJa&#10;T/19/wDxNfIf7GP+q/7bU1uV9k+16KKK0MgooooAKKKKACiiigAooooAKKKKACiiigAooooAKKKK&#10;ACiiigAooooAKKKKACiiigAooooAKKKKACiiigAooooAKKKKACiiigAooooAKKKKACiiigAooooA&#10;KKKKACiiigAooooAKKKKACiiigAooooAKKKKACiiigAooooAKKKKACiiigAooooAKKKKACiiigAr&#10;xT9pr/kUrj/ri1e114p+01/yKVx/1xakykeV/wDBLn/k4K4/696/Yevx4/4Jc/8AJwVx/wBe9fsP&#10;WZT3C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5/wVf/AOSJaT/19/8AxNfIf7GP+q/7bV9ef8FX/wDkiWk/9ff/AMTX&#10;yH+xj/qv+21NblfZPteiiitDIKKKKACiiigAooooAKKKKACiiigAooooAKKKKACiiigAooooAKKK&#10;KACiiigAooooAKKKKACiiigAooooAKKKKACiiigAooooAKKKKACiiigAooooAKKKKACiiigAoooo&#10;AKKKKACiiigAooooAKKKKACiiigAooooAKKKKACiiigAooooAKKKKACiiigAooooAK8U/aa/5FK4&#10;/wCuLV7XXin7TX/IpXH/AFxakykeV/8ABLn/AJOCuP8Ar3r9h6/Hj/glz/ycFcf9e9fsPWZT3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5/wAFX/8AkiWk/wDX3/8AE18h/sY/6r/ttX15/wAFX/8AkiWk/wDX3/8AE18h&#10;/sY/6r/ttTW5X2T7XooorQyCiiigAooooAKKKKACiiigAooooAKKKKACiiigAooooAKKKKACiiig&#10;AooooAKKKKACiiigAooooAKKKKACiiigAooooAKKKKACiiigAooooAKKKKACiiigAooooAKKKKAC&#10;iiigAooooAKKKKACiiigAooooAKKKKACiiigAooooAKKKKACiiigAooooAKKKKACvFP2mv8AkUrj&#10;/ri1e114p+01/wAilcf9cWpMpHlf/BLn/k4K4/696/Yevx4/4Jc/8nBXH/XvX7D1mU9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Of8FX/+SJaT/wBff/xNfIf7GP8Aqv8AttX15/wVf/5IlpP/AF9//E18h/sY/wCq/wC2&#10;1NblfZPteiiitDIKKKKACiiigAooooAKKKKACiiigAooooAKKKKACiiigAooooAKKKKACiiigAoo&#10;ooAKKKKACiiigAooooAKKKKACiiigAooooAKKKKACiiigAooooAKKKKACiiigAooooAKKKKACiii&#10;gAooooAKKKKACiiigAooooAKKKKACiiigAooooAKKKKACiiigAooooAK8U/aa/5FK4/64tXtdeKf&#10;tNf8ilcf9cWpMpHlf/BLn/k4K4/696/Yevx4/wCCXP8AycFcf9e9fsPWZT3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w5/wVf8A+SJaT/19/wDxNfIf7GP+q/7bV9ef8FX/APkiWk/9ff8A8TXyH+xj/qv+21NblfZPteii&#10;itDIKKKKACiiigAooooAKKKKACiiigAooooAKKKKACiiigAooooAKKKKACiiigAooooAKKKKACii&#10;igAooooAKKKKACiiigAooooAKKKKACiiigAooooAKKKKACiiigAooooAKKKKACiiigAooooAKKKK&#10;ACiiigAooooAKKKKACiiigAooooAKKKKACiiigAooooAK8U/aa/5FK4/64tXtdeKftNf8ilcf9cW&#10;pMpHlf8AwS5/5OCuP+vev2Hr8eP+CXP/ACcFcf8AXvX7D1mU9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Of8FX/wDk&#10;iWk/9ff/AMTXyH+xj/qv+21fXn/BV/8A5IlpP/X3/wDE18h/sY/6r/ttTW5X2T7XooorQyCiiigA&#10;ooooAKKKKACiiigAooooAKKKKACiiigAooooAKKKKACiiigAooooAKKKKACiiigAooooAKKKKACi&#10;iigAooooAKKKKACiiigAooooAKKKKACiiigAooooAKKKKACiiigAooooAKKKKACiiigAooooAKKK&#10;KACiiigAooooAKKKKACiiigAooooAKKKKACvFP2mv+RSuP8Ari1e114p+01/yKVx/wBcWpMpHlf/&#10;AAS5/wCTgrj/AK96/Yevx4/4Jc/8nBXH/XvX7D1mU9w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Of8ABV//AJIlpP8A&#10;19//ABNfIf7GP+q/7bV9ef8ABV//AJIlpP8A19//ABNfIf7GP+q/7bU1uV9k+16KKK0MgooooAKK&#10;KKACiiigAooooAKKKKACiiigAooooAKKKKACiiigAooooAKKKKACiiigAooooAKKKKACiiigAooo&#10;oAKKKKACiiigAooooAKKKKACiiigAooooAKKKKACiiigAooooAKKKKACiiigAooooAKKKKACiiig&#10;AooooAKKKKACiiigAooooAKKKKACiiigArxT9pr/AJFK4/64tXtdeKftNf8AIpXH/XFqTKR5X/wS&#10;5/5OCuP+vev2Hr8eP+CXP/JwVx/171+w9ZlP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n/BV//kiWk/8AX3/8TXyH&#10;+xj/AKr/ALbV9ef8FX/+SJaT/wBff/xNfIf7GP8Aqv8AttTW5X2T7XooorQyCiiigAooooAKKKKA&#10;CiiigAooooAKKKKACiiigAooooAKKKKACiiigAooooAKKKKACiiigAooooAKKKKACiiigAooooAK&#10;KKKACiiigAooooAKKKKACiiigAooooAKKKKACiiigAooooAKKKKACiiigAooooAKKKKACiiigAoo&#10;ooAKKKKACiiigAooooAKKKKACvFP2mv+RSuP+uLV7XXin7TX/IpXH/XFqTKR5X/wS5/5OCuP+vev&#10;2Hr8eP8Aglz/AMnBXH/XvX7D1mU9w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Of8FX/APkiWk/9ff8A8TXyH+xj/qv+&#10;21fXn/BV/wD5IlpP/X3/APE18h/sY/6r/ttTW5X2T7XooorQyCiiigAooooAKKKKACiiigAooooA&#10;KKKKACiiigAooooAKKKKACiiigAooooAKKKKACiiigAooooAKKKKACiiigAooooAKKKKACiiigAo&#10;oooAKKKKACiiigAooooAKKKKACiiigAooooAKKKKACiiigAooooAKKKKACiiigAooooAKKKKACii&#10;igAooooAKKKKACvFP2mv+RSuP+uLV7XXin7TX/IpXH/XFqTKR5X/AMEuf+Tgrj/r3r9h6/Hj/glz&#10;/wAnBXH/AF71+w9ZlPcKKK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n/BV/8A5IlpP/X3/wDE18h/sY/6r/ttX15/wVf/&#10;AOSJaT/19/8AxNfIf7GP+q/7bU1uV9k+16KKK0MgooooAKKKKACiiigAooooAKKKKACiiigAoooo&#10;AKKKKACiiigAooooAKKKKACiiigAooooAKKKKACiiigAooooAKKKKACiiigAooooAKKKKACiiigA&#10;ooooAKKKKACiiigAooooAKKKKACiiigAooooAKKKKACiiigAooooAKKKKACiiigAooooAKKKKACi&#10;iigArxT9pr/kUrj/AK4tXtdeKftNf8ilcf8AXFqTKR5X/wAEuf8Ak4K4/wCvev2Hr8eP+CXP/JwV&#10;x/171+w9ZlPcK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n/AAVf/wCSJaT/ANff/wATXyH+xj/qv+21fXn/AAVf/wCS&#10;JaT/ANff/wATXyH+xj/qv+21NblfZPteiiitDIKKKKACiiigAooooAKKKKACiiigAooooAKKKKAC&#10;iiigAooooAKKKKACiiigAooooAKKKKACiiigAooooAKKKKACiiigAooooAKKKKACiiigAooooAKK&#10;KKACiiigAooooAKKKKACiiigAooooAKKKKACiiigAooooAKKKKACiiigAooooAKKKKACiiigAooo&#10;oAK8U/aa/wCRSuP+uLV7XXin7TX/ACKVx/1xakykeV/8Euf+Tgrj/r3r9h6/Hj/glz/ycFcf9e9f&#10;sPWZT3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5/wVf/5IlpP/AF9//E18h/sY/wCq/wC21fXn/BV//kiWk/8AX3/8&#10;TXyH+xj/AKr/ALbU1uV9k+16KKK0MgooooAKKKKACiiigAooooAKKKKACiiigAooooAKKKKACiii&#10;gAooooAKKKKACiiigAooooAKKKKACiiigAooooAKKKKACiiigAooooAKKKKACiiigAooooAKKKKA&#10;CiiigAooooAKKKKACiiigAooooAKKKKACiiigAooooAKKKKACiiigAooooAKKKKACiiigArxT9pr&#10;/kUrj/ri1e114p+01/yKVx/1xakykeV/8Euf+Tgrj/r3r9h6/Hj/AIJc/wDJwVx/171+w9ZlP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Dn/BV/wD5IlpP/X3/APE18h/sY/6r/ttX15/wVf8A+SJaT/19/wDxNfIf7GP+&#10;q/7bU1uV9k+16KKK0MgooooAKKKKACiiigAooooAKKKKACiiigAooooAKKKKACiiigAooooAKKKK&#10;ACiiigAooooAKKKKACiiigAooooAKKKKACiiigAooooAKKKKACiiigAooooAKKKKACiiigAooooA&#10;KKKKACiiigAooooAKKKKACiiigAooooAKKKKACiiigAooooAKKKKACiiigArxT9pr/kUrj/ri1e1&#10;14p+01/yKVx/1xakykeV/wDBLn/k4K4/696/Yevx4/4Jc/8AJwVx/wBe9fsPWZT3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5/wVf/AOSJaT/19/8AxNfIf7GP+q/7bV9ef8FX/wDkiWk/9ff/AMTXyH+xj/qv+21NblfZ&#10;PteiiitDIKKKKACiiigAooooAKKKKACiiigAooooAKKKKACiiigAooooAKKKKACiiigAooooAKKK&#10;KACiiigAooooAKKKKACiiigAooooAKKKKACiiigAooooAKKKKACiiigAooooAKKKKACiiigAoooo&#10;AKKKKACiiigAooooAKKKKACiiigAooooAKKKKACiiigAooooAK8U/aa/5FK4/wCuLV7XXin7TX/I&#10;pXH/AFxakykeV/8ABLn/AJOCuP8Ar3r9h6/Hj/glz/ycFcf9e9fsPWZT3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w5&#10;/wAFX/8AkiWk/wDX3/8AE14P/wAE5fCen+IU/wBMj3/vq94/4Kv/APJEtJ/6+/8A4mvIf+CY/wDq&#10;JP8Ar4oK+yfoV/wqLw9/z70f8Ki8Pf8APvXb0UEnEf8ACovD3/PvR/wqLw9/z7129FAHEf8ACovD&#10;3/PvR/wqLw9/z7129FAHEf8ACovD3/PvR/wqLw9/z7129FAHEf8ACovD3/PvR/wqLw9/z7129FAH&#10;Ef8ACovD3/PvR/wqLw9/z7129FAHEf8ACovD3/PvR/wqLw9/z7129FAHEf8ACovD3/PvR/wqLw9/&#10;z7129FAHEf8ACovD3/PvR/wqLw9/z7129FAHEf8ACovD3/PvR/wqLw9/z7129FAHEf8ACovD3/Pv&#10;R/wqLw9/z7129FAHEf8ACovD3/PvR/wqLw9/z7129FAHEf8ACovD3/PvR/wqLw9/z7129FAHEf8A&#10;CovD3/PvR/wqLw9/z7129FAHEf8ACovD3/PvR/wqLw9/z7129FAHEf8ACovD3/PvR/wqLw9/z712&#10;9FAHEf8ACovD3/PvR/wqLw9/z7129FAHEf8ACovD3/PvR/wqLw9/z7129FAHEf8ACovD3/PvR/wq&#10;Lw9/z7129FAHEf8ACovD3/PvR/wqLw9/z7129FAHEf8ACovD3/PvR/wqLw9/z7129FAHEf8ACovD&#10;3/PvR/wqLw9/z7129FAHEf8ACovD3/PvR/wqLw9/z7129FAHEf8ACovD3/PvR/wqLw9/z7129FAH&#10;Ef8ACovD3/PvR/wqLw9/z7129FAHEf8ACovD3/PvR/wqLw9/z7129FAHEf8ACovD3/PvR/wqLw9/&#10;z7129FAHEf8ACovD3/PvR/wqLw9/z7129FAHEf8ACovD3/PvR/wqLw9/z7129FAHEf8ACovD3/Pv&#10;R/wqLw9/z7129FAHEf8ACovD3/PvR/wqLw9/z7129FAHEf8ACovD3/PvR/wqLw9/z7129FAHEf8A&#10;CovD3/PvR/wqLw9/z7129FAHEf8ACovD3/PvR/wqLw9/z7129FAHEf8ACovD3/PvR/wqLw9/z712&#10;9FAHEf8ACovD3/PvR/wqLw9/z7129FAHEf8ACovD3/PvR/wqLw9/z7129FAHEf8ACovD3/PvXzf+&#10;2l8OdF0bwBdzW8Gx1t2r7Hr5i/bl/wCScX//AF7NQB8Kf8Eu/wDk4G4/641+xFfjv/wS7/5OBuP+&#10;uNfsRQN7h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c/4Kv/APJEtJ/6+/8A4mvIf+CY/wDqJP8Ar4r17/gq/wD8kS0n&#10;/r7/APia8h/4Jj/6iT/r4oK+yfqDRRRQSFFFFABRRRQAUUUUAFFFFABRRRQAUUUUAFFFFABRRRQA&#10;UUUUAFFFFABRRRQAUUUUAFFFFABRRRQAUUUUAFFFFABRRRQAUUUUAFFFFABRRRQAUUUUAFFFFABR&#10;RRQAUUUUAFFFFABRRRQAUUUUAFFFFABRRRQAUUUUAFFFFABRRRQAUUUUAFFFFABRRRQAUUUUAFfM&#10;X7cv/JOL/wD69mr6dr5i/bl/5Jxf/wDXs1AHwp/wS7/5OBuP+uNfsRX47/8ABLv/AJOBuP8ArjX7&#10;EUDe4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HP+Cr/APyRLSf+vv8A+Jr53/4J7+OoPCibZIN/76voj/gq/wD8kS0n&#10;/r7/APia+Q/2Mf8AVf8AbamtSvsn6j/8L7sf+fSSj/hfdj/z6SV4fRV2Rke4f8L7sf8An0ko/wCF&#10;92P/AD6SV4fRRZAe4f8AC+7H/n0ko/4X3Y/8+kleH0UWQHuH/C+7H/n0ko/4X3Y/8+kleH0UWQHu&#10;H/C+7H/n0ko/4X3Y/wDPpJXh9FFkB7h/wvux/wCfSSj/AIX3Y/8APpJXh9FFkB7h/wAL7sf+fSSj&#10;/hfdj/z6SV4fRRZAe4f8L7sf+fSSj/hfdj/z6SV4fRRZAe4f8L7sf+fSSj/hfdj/AM+kleH0UWQH&#10;uH/C+7H/AJ9JKP8Ahfdj/wA+kleH0UWQHuH/AAvux/59JKP+F92P/PpJXh9FFkB7h/wvux/59JKP&#10;+F92P/PpJXh9FFkB7h/wvux/59JKP+F92P8Az6SV4fRRZAe4f8L7sf8An0ko/wCF92P/AD6SV4fR&#10;RZAe4f8AC+7H/n0ko/4X3Y/8+kleH0UWQHuH/C+7H/n0ko/4X3Y/8+kleH0UWQHuH/C+7H/n0ko/&#10;4X3Y/wDPpJXh9FFkB7h/wvux/wCfSSj/AIX3Y/8APpJXh9FFkB7h/wAL7sf+fSSj/hfdj/z6SV4f&#10;RRZAe4f8L7sf+fSSj/hfdj/z6SV4fRRZAe4f8L7sf+fSSj/hfdj/AM+kleH0UWQHuH/C+7H/AJ9J&#10;KP8Ahfdj/wA+kleH0UWQHuH/AAvux/59JKP+F92P/PpJXh9FFkB7h/wvux/59JKP+F92P/PpJXh9&#10;FFkB7h/wvux/59JKP+F92P8Az6SV4fRRZAe4f8L7sf8An0ko/wCF92P/AD6SV4fRRZAe4f8AC+7H&#10;/n0ko/4X3Y/8+kleH0UWQHuH/C+7H/n0ko/4X3Y/8+kleH0UWQHuH/C+7H/n0ko/4X3Y/wDPpJXh&#10;9FFkB7h/wvux/wCfSSj/AIX3Y/8APpJXh9FFkB7h/wAL7sf+fSSj/hfdj/z6SV4fRRZAe4f8L7sf&#10;+fSSj/hfdj/z6SV4fRRZAe4f8L7sf+fSSj/hfdj/AM+kleH0UWQHuH/C+7H/AJ9JKP8Ahfdj/wA+&#10;kleH0UWQHuH/AAvux/59JKP+F92P/PpJXh9FFkB7h/wvux/59JKP+F92P/PpJXh9FFkB7h/wvux/&#10;59JKP+F92P8Az6SV4fRRZAe4f8L7sf8An0kr54/bG+Ldt4g8B3cMdpIm63atevFP2mv+RSuP+uLU&#10;mrFI8q/4Jd/8nA3H/XGv2Ir8eP8Aglz/AMnBXH/XvX7D1BT3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5/wVf/AOSJ&#10;aT/19/8AxNfIv7GMbbN3/TavrL/gq3fxSfB3Tbdfvref/E18y/sR26voc8n8fnU1uV9k+vaKKK0M&#10;gooooAKKKKACiiigAooooAKKKKACiiigAooooAKKKKACiiigAooooAKKKKACiiigAooooAKKKKAC&#10;iiigAooooAKKKKACiiigAooooAKKKKACiiigAooooAKKKKACiiigAooooAKKKKACiiigAooooAKK&#10;KKACiiigAooooAKKKKACiiigAooooAKKKKACiiigArxT9pr/AJFK4/64tXtdeTftEWK3XgfU5G/g&#10;hpMZ4z/wS5/5OCuP+vev2Hr8dv8Agl9IsXx+uN3/ADxr9iAdwrMt7i0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T/gq&#10;dcK/gC0j8z5/tH/sy14f+w7as/hW7kX7iTV6R/wU21Jrq0+w+Z/y8f8As1c3+xTosujeB7tZv45t&#10;9Nbjfwn0fRRRWhmFFFFABRRRQAUUUUAFFFFABRRRQAUUUUAFFFFABRRRQAUUUUAFFFFABRRRQAUU&#10;UUAFFFFABRRRQAUUUUAFFFFABRRRQAUUUUAFFFFABRRRQAUUUUAFFFFABRRRQAUUUUAFFFFABRRR&#10;QAUUUUAFFFFABRRRQAUUUUAFFFFABRRRQAUUUUAFFFFABRRRQAUUUUAFebfHqFn+H+rMv/PvXpNc&#10;h8WrX7b8OddjX7729AHyj/wTnme3+OEjLJs/c1+ztid9rC3+zX4m/sV+f4c+NnltJsev2q0KTzdH&#10;s3/vRLWRozQ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WZ4hvv7N0i4uN+zYvWgD8jf+Cgni5dR+MV/ovmfPFcr+7/4FXsn7&#10;Oulrpfg2NV/iRXr5K/asvm179prUrj7/AJtxH/6FX3L8OdJXS/DFgq/xQq9XEJbWOpoooqiAoooo&#10;AKKKKACiiigAooooAKKKKACiiigAooooAKKKKACiiigAooooAKKKKACiiigAooooAKKKKACiiigA&#10;ooooAKKKKACiiigAooooAKKKKACiiigAooooAKKKKACiiigAooooAKKKKACiiigAooooAKKKKACi&#10;iigAooooAKKKKACiiigAooooAKKKKACiiigArE8aW/2rwxqUf96Gtuq2pW/2qxkh/v0Afn34d1aD&#10;wR8cN00nkIzqn/j1ftp4CuFvPBejTL8yvbqwNfhn8fNP/sj427f4FuI//Qq/Zz9njxB/bfw10UeZ&#10;v8m0jWsjQ9R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fx916Lw18K9dvpJNnlQ7q9Er5O/b3+IUHhz4cX+kySbHvLf7lAH5&#10;m6DHF8VfjFPfL+/Ter/+PV+h2iw/ZdKtIf7kSpXwz+xf4VluvGM91Mn7ryvkevvCNdiRr/dq0Eh9&#10;FFFUQFFFFABRRRQAUUUUAFFFFABRRRQAUUUUAFFFFABRRRQAUUUUAFFFFABRRRQAUUUUAFFFFABR&#10;RRQAUUUUAFFFFABRRRQAUUUUAFFFFABRRRQAUUUUAFFFFABRRRQAUUUUAFFFFABRRRQAUUUUAFFF&#10;FABRRRQAUUUUAFFFFABRRRQAUUUUAFFFFABRRRQAUUUUAFFFFAHwx+1x4Z+xeLZNa8v/AJbL/wCh&#10;V95f8E8fiNF438AXcayb/su1K+Zf2xvCrX/gf7VDHvl31Y/4Jn+Ol8OXd3orSbHuLj/V1m9zTofq&#10;fRRRS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8vlQPJ/dXdX5L/8FJviNL4q8Y6ZY2s+9ItyP5dfpf8AGXxzB4A8F3eoTvsVkZP/&#10;AB2vxUtbPWPix8cJ/wDX6jby3zbP9igaPqb9lHwf/Zfgew1Bo9jypXvdVvBfw51Pw14fg0+OxfZF&#10;W9/wi+q/8+ElapWIeplUVq/8Ivqv/PhJR/wi+q/8+ElAjKorV/4RfVf+fCSj/hF9V/58JKAMqitX&#10;/hF9V/58JKP+EX1X/nwkoAyqK1f+EX1X/nwko/4RfVf+fCSgDKorV/4RfVf+fCSj/hF9V/58JKAM&#10;qitX/hF9V/58JKP+EX1X/nwkoAyqK1f+EX1X/nwko/4RfVf+fCSgDKorV/4RfVf+fCSj/hF9V/58&#10;JKAMqitX/hF9V/58JKP+EX1X/nwkoAyqK1f+EX1X/nwko/4RfVf+fCSgDKorV/4RfVf+fCSj/hF9&#10;V/58JKAMqitX/hF9V/58JKP+EX1X/nwkoAyqK1f+EX1X/nwko/4RfVf+fCSgDKorV/4RfVf+fCSj&#10;/hF9V/58JKAMqitX/hF9V/58JKP+EX1X/nwkoAyqK1f+EX1X/nwko/4RfVf+fCSgDKorV/4RfVf+&#10;fCSj/hF9V/58JKAMqitX/hF9V/58JKP+EX1X/nwkoAyqK1f+EX1X/nwko/4RfVf+fCSgDKorV/4R&#10;fVf+fCSj/hF9V/58JKAMqitX/hF9V/58JKP+EX1X/nwkoAyqK1f+EX1X/nwko/4RfVf+fCSgDKor&#10;V/4RfVf+fCSj/hF9V/58JKAMqitX/hF9V/58JKP+EX1X/nwkoAyqK1f+EX1X/nwko/4RfVf+fCSg&#10;DKorV/4RfVf+fCSj/hF9V/58JKAMqitX/hF9V/58JKP+EX1X/nwkoAyqK1f+EX1X/nwko/4RfVf+&#10;fCSgDKorV/4RfVf+fCSj/hF9V/58JKAMqitX/hF9V/58JKP+EX1X/nwkoAyqK1f+EX1X/nwko/4R&#10;fVf+fCSgDKorV/4RfVf+fCSj/hF9V/58JKAMqitX/hF9V/58JKP+EX1X/nwkoAyqK1f+EX1X/nwk&#10;o/4RfVf+fCSgDKorV/4RfVf+fCSj/hF9V/58JKAMqitX/hF9V/58JKP+EX1X/nwkoAyqK1f+EX1X&#10;/nwko/4RfVf+fCSgDKorV/4RfVf+fCSj/hF9V/58JKAPO/id4bXxN4Znt2j37EZ6+I/gP4mufh3+&#10;0FYLJJstFu231+jVx4T1WWCSP7BJ8yV+f/7U3w/1P4c+MbTUIbR4N/z+ZUyLifs/4S8QQeKNDg1C&#10;3ffFKK2q+Wf2FfitB4x+F2k6Y1wJr2GHe6H733a+pq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rMqpk/dp1eP/tG/GHTvhZ4D1OaadEvX&#10;tme3j/vtQB8jf8FFv2hovstx4LsZ/wDS1eqP/BOr4FSXcF3r2rwb5VfzUeSvlnwrpOtftUfGL7Rc&#10;Rv8AM6v/AOPV+yvwk8B2vgPwdpljbxojpbqj4oGdX/ZFt/zzFH9kW3/PMVdooEUv7Itv+eYo/si2&#10;/wCeYq7RQBS/si2/55ij+yLb/nmKu0UAUv7Itv8AnmKP7Itv+eYq7RQBS/si2/55ij+yLb/nmKu0&#10;UAUv7Itv+eYo/si2/wCeYq7RQBS/si2/55ij+yLb/nmKu0UAUv7Itv8AnmKP7Itv+eYq7RQBS/si&#10;2/55ij+yLb/nmKu0UAUv7Itv+eYo/si2/wCeYq7RQBS/si2/55ij+yLb/nmKu0UAUv7Itv8AnmKP&#10;7Itv+eYq7RQBS/si2/55ij+yLb/nmKu0UAUv7Itv+eYo/si2/wCeYq7RQBS/si2/55ij+yLb/nmK&#10;u0UAUv7Itv8AnmKP7Itv+eYq7RQBS/si2/55ij+yLb/nmKu0UAUv7Itv+eYo/si2/wCeYq7RQBS/&#10;si2/55ij+yLb/nmKu0UAUv7Itv8AnmKP7Itv+eYq7RQBS/si2/55ij+yLb/nmKu0UAUv7Itv+eYo&#10;/si2/wCeYq7RQBS/si2/55ij+yLb/nmKu0UAUv7Itv8AnmKP7Itv+eYq7RQBS/si2/55ij+yLb/n&#10;mKu0UAUv7Itv+eYo/si2/wCeYq7RQBS/si2/55ij+yLb/nmKu0UAUv7Itv8AnmKP7Itv+eYq7RQB&#10;S/si2/55ij+yLb/nmKu0UAUv7Itv+eYo/si2/wCeYq7RQBS/si2/55ij+yLb/nmKu0UAUv7Itv8A&#10;nmKP7Itv+eYq7RQBS/si2/55ij+yLb/nmKu0UAUv7Itv+eYo/si2/wCeYq7RQBS/si2/55ij+yLb&#10;/nmKu0UAUv7Itv8AnmKP7Itv+eYq7RQBS/si2/55ij+yLb/nmKu0UAUv7Itv+eYo/si2/wCeYq7R&#10;QBS/si2/55ij+yLb/nmKu0UAUv7Itv8AnmK+af21/glbeNfh5qWpwwb7u1h+SvqOqGsaVBrWnz2d&#10;wm+GUYYUAfjr+xT8XLn4M/E2TT9UkdEfbDs/3uK/YjRNTi1bS7W6ifeksSv+dfkV+2x8C774WfEa&#10;fxZp8bpaPcK6eX9z5Wr61/YO/aYT4g+FY9N1iRINQV/JSP8A3aBs+0aKRW3Ut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5P4gfETSfh5o0l9qk4gRU&#10;3LQBJ488eaf4B0KbUtQkRIk9Xr8gv2mvjtqv7QXj+PQ9LkneKK48lP40roP2wP2wtQ+K+oz+HdDn&#10;36S38cf369C/Yv8AgD4cspE8QeIpJEuPlmh8z599A9j6A/Yc/Zlg+HHhi01jULdP7Wb7719gqNox&#10;XF2nxH8M2MCQw3caIvZKm/4Wn4f/AOfugR2FFcf/AMLT8P8A/P3R/wALT8P/APP3QB2FFcf/AMLT&#10;8P8A/P3R/wALT8P/APP3QB2FFcf/AMLT8P8A/P3R/wALT8P/APP3QB2FFcf/AMLT8P8A/P3R/wAL&#10;T8P/APP3QB2FFcf/AMLT8P8A/P3R/wALT8P/APP3QB2FFcf/AMLT8P8A/P3R/wALT8P/APP3QB2F&#10;Fcf/AMLT8P8A/P3R/wALT8P/APP3QB2FFcf/AMLT8P8A/P3R/wALT8P/APP3QB2FFcf/AMLT8P8A&#10;/P3R/wALT8P/APP3QB2FFcf/AMLT8P8A/P3R/wALT8P/APP3QB2FFcf/AMLT8P8A/P3R/wALT8P/&#10;APP3QB2FFcf/AMLT8P8A/P3R/wALT8P/APP3QB2FFcf/AMLT8P8A/P3R/wALT8P/APP3QB2FFcf/&#10;AMLT8P8A/P3R/wALT8P/APP3QB2FFcf/AMLT8P8A/P3R/wALT8P/APP3QB2FFcf/AMLT8P8A/P3R&#10;/wALT8P/APP3QB2FFcf/AMLT8P8A/P3R/wALT8P/APP3QB2FFcf/AMLT8P8A/P3R/wALT8P/APP3&#10;QB2FFcf/AMLT8P8A/P3R/wALT8P/APP3QB2FFcf/AMLT8P8A/P3R/wALT8P/APP3QB2FFcf/AMLT&#10;8P8A/P3R/wALT8P/APP3QB2FFcf/AMLT8P8A/P3R/wALT8P/APP3QB2FFcf/AMLT8P8A/P3R/wAL&#10;T8P/APP3QB2FFcf/AMLT8P8A/P3R/wALT8P/APP3QB2FFcf/AMLT8P8A/P3R/wALT8P/APP3QB2F&#10;Fcf/AMLT8P8A/P3R/wALT8P/APP3QB2FFcf/AMLT8P8A/P3R/wALT8P/APP3QB2FFcf/AMLT8P8A&#10;/P3R/wALT8P/APP3QB2FFcf/AMLT8P8A/P3R/wALT8P/APP3QB2FFcf/AMLT8P8A/P3R/wALT8P/&#10;APP3QB2FFcf/AMLT8P8A/P3R/wALT8P/APP3QB2FFcf/AMLT8P8A/P3R/wALT8P/APP3QB2FFcf/&#10;AMLT8P8A/P3R/wALT8P/APP3QB2FFcf/AMLT8P8A/P3R/wALT8P/APP3QB2FFcf/AMLT8P8A/P3R&#10;/wALT8P/APP3QB2FFcf/AMLT8P8A/P3R/wALT8P/APP3QB2FFcf/AMLT8P8A/P3R/wALT8P/APP3&#10;QB2FFcf/AMLT8P8A/P3R/wALT8P/APP3QB2FFcf/AMLT8P8A/P3R/wALT8P/APP3QB2FFcf/AMLT&#10;8P8A/P3R/wALT8P/APP3QBy/7Qfwesfi14OuLO4gjkeJGdN/96vyMhm8R/ssfFfzpvPS0SZn+RP4&#10;d1fs23xR8Ot8rXg/Kvlb9sb4X+E/in4Vu9S02TfrCpshjjSgD3X9nj45ab8WPB1hcR3Cfa2i3vG7&#10;/PXslfhT8HfjF4j/AGbvHnk+Y/2d5lSZHf7i1+ufwN/aJ8OfF/R7d7G/jmu2VVMf+1QM9jooo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UE9zFaxmSSRURfWgCeoZ7iK1j&#10;3zSBE/2q8Y+Jv7WHgf4YpIupX+ydf92vhn48f8FG9V1jzLXwjOk1u77P+A0Dtc+3/jf+1J4b+E2m&#10;zyfaoLy4RP8AVxv81fl18bv2mvFXxz1+Sz0ue6+xM/8AqE/u1yen+G/Gfx78QR3lx5jo/wB/52r6&#10;q+EP7NekeBUjupoJPtrff30w2POf2f8A9muJfL1TXIPP/vxyV9XabpsGl2kdvbx7Ik+REqxDCtvH&#10;tjj2JT60IbuFFFFAgooooAKKKKACiiigAooooAKKKKACiiigAooooAKKKKACiiigAooooAKKKKAC&#10;iiigAooooAKKKKACiiigAooooAKKKKACiiigAooooAKKKKACiiigAooooAKKKKACiiigAooooAKK&#10;KKACiiigAooooAKKKKACiiigAooooAKKKKACiiigAooooAKKKKACiiigAooooAKKKKACiiigAooo&#10;oAKZJGsqbWp9FAHhHxo/Z50/xfaT3VnBHBd/M7yf36+XvCvirxf+zt4qjmhkuoLKJ/8Aln9yv0X2&#10;76p337Pug/GaCTT9Sg/1v9xKlotM1P2bP24ND+I9pBY6lIljdxIqeZO/36+stP1iy1aLzLO6jnRu&#10;6Gvx5+M37F/jX4PaxJqmiwOmnxPvSTzG+7Tvg/8AtzeNvhpqMem6tIiafF/z0qB2P2Tor5k+EH7c&#10;fgf4gwW9u1//AKa3yP8A71fRema3Z6tbpNbzxurej0CNCik3UtABRRRQAUUUUAFFFFABRRRQAUUU&#10;UAFFFFABRRRQAUUUUAFFFFABRRRQAUUUUAFFFFABRRRQAUUUUAFFFFABRRRQAUUUUAFFFFABRRRQ&#10;AUUUUAFFFFABRRRQAUUUUAFFFFABRRRQAUUUUAFFFFABRRRQAUV+fX7fP7U3xB+CfxJsNL8Kz7LK&#10;W33v8n8W2vl3/h4j8bP+fsf9+2oKSuftPRX4sf8ADxH42f8AP2P+/bUf8PEfjZ/z9j/v21AcrP2n&#10;or8WP+HiPxs/5+x/37aj/h4j8bP+fsf9+2oDlZ+09Ffix/w8R+Nn/P2P+/bUf8PEfjZ/z9j/AL9t&#10;QHKz9p6K/Fj/AIeI/Gz/AJ+x/wB+2o/4eI/Gz/n7H/ftqA5WftPRX4sf8PEfjZ/z9j/v21H/AA8R&#10;+Nn/AD9j/v21AcrP2nor8WP+HiPxs/5+x/37aj/h4j8bP+fsf9+2oDlZ+09Ffix/w8R+Nn/P2P8A&#10;v21H/DxH42f8/Y/79tQHKz9p6K/Fj/h4j8bP+fsf9+2o/wCHiPxs/wCfsf8AftqA5WftPRX4sf8A&#10;DxH42f8AP2P+/bUf8PEfjZ/z9j/v21AcrP2nor8WP+HiPxs/5+x/37aj/h4j8bP+fsf9+2oDlZ+0&#10;9Ffix/w8R+Nn/P2P+/bUf8PEfjZ/z9j/AL9tQHKz9p6K/Fj/AIeI/Gz/AJ+x/wB+2o/4eI/Gz/n7&#10;H/ftqA5WftPRX4sf8PEfjZ/z9j/v21H/AA8R+Nn/AD9j/v21AcrP2nor8WP+HiPxs/5+x/37aj/h&#10;4j8bP+fsf9+2oDlZ+09Ffix/w8R+Nn/P2P8Av21H/DxH42f8/Y/79tQHKz9p6K/Fj/h4j8bP+fsf&#10;9+2o/wCHiPxs/wCfsf8AftqA5WftPRX4sf8ADxH42f8AP2P+/bUf8PEfjZ/z9j/v21AcrP2nor8W&#10;P+HiPxs/5+x/37aj/h4j8bP+fsf9+2oDlZ+0M1zFAMyPs+tQ/wBqWn/PxHX4sX37fXxk1FNs12//&#10;AHw1Uf8AhuP4u/8AP3J/37agOVn7XXPiTTbX/XXcafWs66+Ifhyz/wBdq1un/A6/FW+/bC+K2reW&#10;s1w//fDUjfEz4n+LYPtEk8n/AI9QKx+w+q/tB+ANID+f4msUdP4N9eaeLv22fB3h6CRrW/tb3b/0&#10;0r8rbr4M+OvGD/aJpJN8v+9XQeG/2PfGN1PHJeSeZb/79O1wsfVXxG/4KjxWHmWun6Kk+/5PMR6+&#10;bviV+1949+Kdr5ei/btO3P8A8sHrv/Dv7HOmr5f9qQb69W8M/s++FfDKR/ZbTY6U7CukfGWh/Dfx&#10;/wDE2f8A4nU99sb/AJaT1778M/2Q7Pw9JHdX06XX/TOSvpSx0uCwg8uGONEq3T5RXMTQ/B+leH44&#10;1s7CCDZ/zzrbooqiQooooAKKKKACiiigAooooAKKKKACiiigAooooAKKKKACiiigAooooAKKKKAC&#10;iiigAooooAKKKKACiiigAooooAKKKKACiiigAooooAKKKKACiiigAooooAKKKKACiiigAooooAKK&#10;KKACiiigAooooAKKKKACiiigAooooAKKKKACiiigAooooAKKKKACiiigAooooAKKKKACiiigAooo&#10;oAKKKKACiiigAooooAK9N+Df/IYt68yr034N/wDIYt6T2A9p1nQNP8QW/k6haR3UX9ySvmr44fsO&#10;eGfiTaz/ANmwQaRM/wDHGlfU9FZln46/Er9iPxn8JXkuvDt3fXT/AH/3FcH4P+MXxb+EWq/atck1&#10;V7df+WE71+389tFdRmOSNXRvWvCfj98BfCfivQ/MvLT52egdz43+H/8AwVEutNnjs77RfP8A9t3r&#10;6Y8G/t6+F/EdvHJdSWtkzf35K+V/E37HvhqWSRtPtNj1xuof8E9fGmtp52hyRpF/v07WDQ/TDRf2&#10;mfh9q8abvEtjG7/wb66u0+KHhW+CG31q1k3/ANx6/Hi6/Yd+KHhy63eZ86f71OXRfi34Njkjjkk/&#10;0X/epAfszB4s0id9sd9G7fWrf9rWf/PdK/ERv2nPi34fvtq+fvX/AGGq3/w2t8Yk+XzJ/wDvhqAs&#10;ftnDfwTvtjfe1Wq/Euz/AG5PjPZyeZHPPv8A9xqv/wDDwz43J8v2uT/vhqB2P2lor8WP+HiPxs/5&#10;+x/37aj/AIeI/Gz/AJ+x/wB+2oDlZ+09Ffiv/wAPD/jX/wA/Y/74apF/4KEfHB/u3En/AH4agOU/&#10;aSivxc/4eDfHL/n4f/vw1H/Dwb45f8/D/wDfhqA5T9o6K/Fv/h4T8cP+e7/9+Gprf8FDvjcv/L3J&#10;/wB8NQHKftNRX4sf8PEfjZ/z9j/v21H/AA8R+Nn/AD9j/v21AcrP2nor8WP+HiPxs/5+x/37aj/h&#10;4j8bP+fsf9+2oDlZ+09Ffix/w8R+Nn/P2P8Av21H/DxH42f8/Y/79tQHKz9p6K/Fj/h4j8bP+fsf&#10;9+2o/wCHiPxs/wCfsf8AftqA5WftPRX4sf8ADxH42f8AP2P+/bUf8PEfjZ/z9j/v21AcrP2nor8W&#10;P+HiPxs/5+x/37aj/h4j8bP+fsf9+2oDlZ+09Ffix/w8R+Nn/P2P+/bUf8PEfjZ/z9j/AL9tQHKz&#10;9p6K/Fj/AIeI/Gz/AJ+x/wB+2o/4eI/Gz/n7H/ftqA5WftPRX4sf8PEfjZ/z9j/v21H/AA8R+Nn/&#10;AD9j/v21AcrP2nor8WP+HiPxs/5+x/37aj/h4j8bP+fsf9+2oDlZ+09Ffix/w8R+Nn/P2P8Av21H&#10;/DxH42f8/Y/79tQHKz9p6K/Fj/h4j8bP+fsf9+2o/wCHiPxs/wCfsf8AftqA5WftPRX4sf8ADxH4&#10;2f8AP2P+/bUf8PEfjZ/z9j/v21AcrP2nor8WP+HiPxs/5+x/37aj/h4j8bP+fsf9+2oDlZ+09Ffk&#10;V8H/ANvD4v8Air4m+HtJ1C732V1cKk3yN92v1utm8y2iY9WRc0Ek9FFFABRRRQAUUUUAFFFFABRR&#10;RQAUUUUAfL/7S/gTSvEviy3uL60gndIf+WiV4/8A8Kf8P/8AQNtP++K+hfjr/wAjFb/7leZVotiD&#10;h/8AhT/h/wD6Btp/3xR/wp/w/wD9A20/74ruKKYHD/8ACn/D/wD0DbT/AL4o/wCFP+H/APoG2n/f&#10;FdxRQBw//Cn/AA//ANA20/74o/4U/wCH/wDoG2n/AHxXcUUAcP8A8Kf8P/8AQNtP++KP+FP+H/8A&#10;oG2n/fFdxRQBw/8Awp/w/wD9A20/74o/4U/4f/6Btp/3xXcUUAcP/wAKf8P/APQNtP8Avij/AIU/&#10;4f8A+gbaf98V3FFAHD/8Kf8AD/8A0DbT/vij/hT/AIf/AOgbaf8AfFdxRQBw/wDwp/w//wBA20/7&#10;4o/4U/4f/wCgbaf98V3FFAHD/wDCn/D/AP0DbT/vij/hT/h//oG2n/fFdxRQBw//AAp/w/8A9A20&#10;/wC+KP8AhT/h/wD6Btp/3xXcUUAcP/wp/wAP/wDQNtP++KP+FP8Ah/8A6Btp/wB8V3FFAHD/APCn&#10;/D//AEDbT/vij/hT/h//AKBtp/3xXcUUAcP/AMKf8P8A/QNtP++KP+FP+H/+gbaf98V3FFAHD/8A&#10;Cn/D/wD0DbT/AL4o/wCFP+H/APoG2n/fFdxRQBw//Cn/AA//ANA20/74o/4U/wCH/wDoG2n/AHxX&#10;cUUAcP8A8Kf8P/8AQNtP++KP+FP+H/8AoG2n/fFdxRQBw/8Awp/w/wD9A20/74o/4U/4f/6Btp/3&#10;xXcUUAcP/wAKf8P/APQNtP8Avij/AIU/4f8A+gbaf98V3FFAHD/8Kf8AD/8A0DbT/vilj+EfhyJ9&#10;39m2n/fuu3ooA5yP4e+HIo/+QLaf98Vcj8I6LAm2PTYET/crXooApR6PYxf6u0jSrUcaxfKtPooA&#10;KKKKACiiigAooooAKKKKACiiigAooooAKKKKACiiigAooooAKKKKACiiigAooooAKKKKACiiigAo&#10;oooAKKKKACiiigAooooAKKKKACiiigAooooAKKKKACiiigAooooAKKKKACiiigAooooAKKKKACii&#10;igAooooAKKKKACiiigAooooAKKKKACiiigAooooAKKKKACiiigAooooAKKKKACiiigAooooAKKKK&#10;ACiiigAooooAKKKKACvTfg3/AMhi3rzKvTfg3/yGLek9gPe6KKKzLCuI+K3/ACL3/A67euI+K3/I&#10;vf8AA6APnGb/AF710HhPxZPoN3H/ABxPXPzf696ZWpB9P6BfaR4mtEk8iB3q3N4G8P3GfM0m1fd6&#10;x188eD/GE/hy+jbzP9H/ALlfRHhnxLBr1ikkb/NWbVijMk+EXgyZ90nhrTnb18isTUPgB4MvZNy6&#10;FYp/2wr0uikM8ob9nDwcybf7Gsf+/FeX/EL9lXw9Z/6Ra6bA6f7lfU9Q3FvHdQPHJ86NTA+Bpvg3&#10;oMEm2TTbTf8A7lJ/wp/w/wD9A20/74r6U+JHw3aDzLy1j+SvJpIWik2tWiZBxdj8HfDj30Ctptp9&#10;/wD5519DeEP2evCFzpKM2jWO7/rnXmmn/wDH9b/79fTfgX/kDR1Mikcb/wAM5eDf+gLY/wDfij/h&#10;nLwb/wBAWx/78V6rRUDPHdX/AGdPB0enTsui2P3P+eFfO/ij4M+HLfWZ1XTbTZ/uV9ta3/yCrj/d&#10;r5g8W/8AIdnqkJnl3/Cn/D//AEDbT/vij/hT/h//AKBtp/3xXcUVZJw//Cn/AA//ANA20/74o/4U&#10;/wCH/wDoG2n/AHxXcUUAcP8A8Kf8P/8AQNtP++KP+FP+H/8AoG2n/fFdxRQBw/8Awp/w/wD9A20/&#10;74o/4U/4f/6Btp/3xXcUUAcP/wAKf8P/APQNtP8Avij/AIU/4f8A+gbaf98V3FFAHD/8Kf8AD/8A&#10;0DbT/vij/hT/AIf/AOgbaf8AfFdxRQBw/wDwp/w//wBA20/74o/4U/4f/wCgbaf98V3FFAHD/wDC&#10;n/D/AP0DbT/vij/hT/h//oG2n/fFdxRQBw//AAp/w/8A9A20/wC+KP8AhT/h/wD6Btp/3xXcUUAc&#10;P/wp/wAP/wDQNtP++KP+FP8Ah/8A6Btp/wB8V3FFAHD/APCn/D//AEDbT/vij/hT/h//AKBtp/3x&#10;XcUUAcP/AMKf8P8A/QNtP++KP+FP+H/+gbaf98V3FFAHD/8ACn/D/wD0DbT/AL4o/wCFP+H/APoG&#10;2n/fFdxRQBw//Cn/AA//ANA20/74o/4U/wCH/wDoG2n/AHxXcUUAYvgX4V6DYeLtJuIbCBJYpt6f&#10;JX29Cu1E/wB2vlLwh/yMtj/12r6tT7iVDKRJRRRUjCiiigAooooAKKKKACiiigAooooA8E+Ov/Ix&#10;W/8AuV5lXpvx1/5GK3/3K8yrRbE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9N+Df/ACGLevMq9N+Df/IYt6T2A97ooorMsK4j4rf8i9/wOu3riPit/wAi9/wOgD5xm/17&#10;0ynzf696ZWpAV0fhHxdc+HL6PbJ+6eucooA+qvDHie28Q2iSRyb3rer5a8I+MJ/Dl1G3mfuv+edf&#10;Q/hnxLBr1ikiP8+2s2rFG9RRRSGQ3FulzG8cib0avG/iP8OGgd7qzj3pXtVQ3FvFdQ+XIm9G7UxH&#10;yRawtb6lBG3399fTXgX/AJA0dcB42+HPkX0d1ax/I7/8s69C8GRtFo4VqbYI6CiiipGZ+t/8gq4/&#10;3a+YPFv/ACHZ6+n9b/5BVx/u18weLf8AkOz1cRMxqKKKokKKKKACiiigAooooAKKKKACiiigAooo&#10;oAKKKKACiiigAooooAKKKKACiiigAooooAKKKKANfwh/yMtj/wBdq+rU+4lfKXhD/kZbH/rtX1an&#10;3EqJblIkoooqRhRRRQAUUUUAFFFFABRRRQAUUUUAeCfHX/kYrf8A3K8yr0346/8AIxW/+5XmVaLY&#10;g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pvwb/wCQxb15lXpvwb/5&#10;DFvSewHvdFFFZlhXB/F2ZYPD8e7+/XeVg+LfDqeI9O+zt/DzQB8sTNveSmVu+KPDNzoN9IrRybKw&#10;q1ICiiigAro/B/i658OXybZP3TP89c5RQB9V+F/E9t4hsUkik3vW7Xy14R8XXPhy+jbzHeL/AJ51&#10;9D+GvE1trtojq6F/Ss2rFG9RRRSGMkjWUbWpsMK26bVqWigAooooAz9b/wCQVcf7tfMHi3/kOz19&#10;P63/AMgq4/3a+YPFv/Idnq4iZjUUUVRIUUUUAFFFFABRRRQAUUUUAFFFFABRRRQAUUUUAFFFFABR&#10;RRQAUUUUAFFFFABRRRQAUUUUAa/hD/kZbH/rtX1an3Er5S8If8jLY/8AXavq1PuJUS3KRJRRRUjC&#10;iiigAooooAKKKKACiiigAooooA8E+Ov/ACMVv/uV5lXpvx1/5GK3/wByvMq0WxA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Tfg3/yGLevMq9N+Df/ACGLek9gPe6KKKzL&#10;CiiigDm/FvhKDxHaPuTMw+7Xzx4o8Lz+Hr6SOSP5K+q65vxZ4RtvEFi6FNr+tNOwj5bord8TeF7n&#10;QbuSOSN9lYVaEhRRRQAV0fhHxdP4cu49sn7r+OucooA+qvDHie38Q2Mckb/O1b1fLXhHxdc+HL6N&#10;lkd4f+edfQ/hrxPba9aJJHIm+s2rFG9RRRSGFFFFAGfrf/IKuP8Adr5g8W/8h2evp/W/+QVcf7tf&#10;MHi3/kOz1cRMxqKKKokKKKKACiiigAooooAKKKKACiiigAooooAKKKKACiiigAooooAKKKKACiii&#10;gAooooAKKKKANfwh/wAjLY/9dq+rU+4lfKXhD/kZbH/rtX1an3EqJblIkoooqRhRRRQAUUUUAFFF&#10;FABRRRQAUUUUAeCfHX/kYrf/AHK8yr0346/8jFb/AO5XmVaLYg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pvwb/5DFvXmVem/Bv8A5DFvSewHvdFFFZlhRRRQAUUUUAc3&#10;4t8JW/iOzdWT97Xzx4o8Lz6DfSK0fyV9V1zfi7wnb+IbF1ZPnXpTTsI+W6K3fFHhe58PXckckfyV&#10;hVoSFFFFABXR+EfF0/hy7TbJ/o/8dc5RQB9V+GPEsGv2KSRv81btfLng3xVdaDqUax/OjvX0loeo&#10;/wBqWKTVm1Yo0aKKKQzP1v8A5BVx/u18weLf+Q7PX0/rf/IKuP8Adr5g8W/8h2eriJmNRRRVEhRR&#10;RQAUUUUAFFFFABRRRQAUUUUAFFFFABRRRQAUUUUAFFFFABRRRQAUUUUAFFFFABRRRQBr+EP+Rlsf&#10;+u1fVqfcSvlLwh/yMtj/ANdq+rU+4lRLcpElFFFSMKKKKACiiigAooooAKKKKACiiigDwT46/wDI&#10;xW/+5XmVem/HX/kYrf8A3K8yrRbE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9N+Df/IYt68yr034N/wDIYt6T2A97ooorMsKo6lqsWmRo833Gq9Xm/wAbZmg8NwMp2bZq&#10;a1EeiQzLOm5elSV498OPiT53l2d6+xv4K9dhmWePep+WgZJRRRSA5vxb4St/Edo6sn77+/Xzx4o8&#10;Mz6DfSK0fyb6+q65vxb4StvENjJuTM2z5KadhHy3RW74o8K3Ph66kjkj+SsKtCQooooAtaf/AMf1&#10;v/v19N+Bf+QNHXzJp/8Ax/W/+/X034F/5A0dTIpHR0UUVAzP1v8A5BVx/u18weLf+Q7PX0/rf/IK&#10;uP8Adr5g8W/8h2eriJmNRRRVEhRRRQAUUUUAFFFFABRRRQAUUUUAFFFFABRRRQAUUUUAFFFFABRR&#10;RQAUUUUAFFFFABRRRQBr+EP+Rlsf+u1fVqfcSvlLwh/yMtj/ANdq+rU+4lRLcpElFFFSMKKKKACi&#10;iigAooooAKKKKACiiigDwT46/wDIxW/+5XmVem/HX/kYrf8A3K8yrRbE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9N+Df/IYt68yr034N/wDIYt6T2A97ooorMsK81+OX&#10;/Isw/wC/XpVea/HL/kWYf9+mtxM8Et7hrWTzI5NjpXsnw4+I/mBLK7k4X+N68Yp8MzQSRyL99K0a&#10;JPsGKZJ03RnctSV4/wDDf4leb5dneSfPXrkMqzxiReVasyiSiiikM5vxb4Sg8Q2jrsxMf46+ePFH&#10;hefQbuRWj+Svquub8W+EoPEdo+5MzD7tNOwj5bord8UeF5/D93JHJH8lYVaElrT/APj+t/8Afr6b&#10;8C/8gaOvmTT/APj+t/8Afr6b8C/8gaOpkUjo6KKKgZn63/yCrj/dr5g8W/8AIdnr6f1v/kFXH+7X&#10;zB4t/wCQ7PVxEzGoooqiQooooAKKKKACiiigAooooAKKKKACiiigAooooAKKKKACiiigAooooAKK&#10;KKACiiigAooooA1/CH/Iy2P/AF2r6tT7iV8peEP+Rlsf+u1fVqfcSoluUiSiiipGFFFFABRRRQAU&#10;UUUAFFFFABRRRQB4J8df+Rit/wDcrzKvTfjr/wAjFb/7leZVoti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m/Bv/AJDFvXmVem/Bv/kMW9J7Ae90UUVmWFea/HL/AJFm&#10;H/fr0qvNfjl/yLMP+/TW4meA0UUVoSPhmlt38yOTY9eyfDf4j7/Ls7p/u/JvevGKfDM0Ekckf30p&#10;NXGfYMUyTpujO5akrx74b/EjzfLs7yT569dhmWeNJF+61QUSUUUUgOb8WeErXxBYujIiP/fr548U&#10;eF7nQbuSNo5NlfVdc34t8JW/iO0cMn72mnYR8y6f/wAf1v8A79fTfgX/AJA0deA6x4Xn0HXI42j+&#10;TfXv3gf/AJA8dVIEdHRRRUDM/W/+QVcf7tfMHi3/AJDs9fT+t/8AIKuP92vmDxb/AMh2eriJmNRR&#10;RVEhRRRQAUUUUAFFFFABRRRQAUUUUAFFFFABRRRQAUUUUAFFFFABRRRQAUUUUAFFFFABRRRQBr+E&#10;P+Rlsf8ArtX1an3Er5S8If8AIy2P/Xavq1PuJUS3KRJRRRUjCiiigAooooAKKKKACiiigAooooA8&#10;E+Ov/IxW/wDuV5lXpvx1/wCRit/9yvMq0WxA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Tfg3/AMhi3rzKvTfg3/yGLek9gPe6KKKzLCvNfjl/yLMP+/XpVcR8V9Bn17w8&#10;IoPvI+6mtxHzdRUt1ay2s8kckflulRVoSFFFFAD4ZmgfdHJsevYvhx8R9/8Aod5Js/gSvGqfDM1v&#10;PHJH99aGrjPsGGZJ0DJytSV498NfiP53l2d4/wA39+vXIZluE3LWZRLRRRSAwdf8K22uRpuTY61b&#10;0LTf7LtPJrTooAKKKKAM/W/+QVcf7tfMHi3/AJDs9fT+t/8AIKuP92vmDxb/AMh2eriJmNRRRVEh&#10;RRRQAUUUUAFFFFABRRRQAUUUUAFFFFABRRRQAUUUUAFFFFABRRRQAUUUUAFFFFABRRRQBr+EP+Rl&#10;sf8ArtX1an3Er5S8If8AIy2P/Xavq1PuJUS3KRJRRRUjCiiigAooooAKKKKACiiigAooooA8E+Ov&#10;/IxW/wDuV5lXpvx1/wCRit/9yvMq0Wx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Tfg3/AMhi3rzKvTfg3/yGLek9gPe6KKKzLCmSRrKm1ulPooA8o+JHw5W9je7tY/mW&#10;vE7q1lsp5IZvkdK+v5I0lj2t92vLPiL8OEvUkurVNj/fqkxHh1FS3VrLZTyRyR7HqKrJCiiigB8M&#10;zW8m6P8AdvXsXw4+I4fy7O8fY33Erxqn29w1rJ5kfyMlDVxn2DDMk8YdDlTUleOfDj4j7wlneSfM&#10;v8b169FOk8e6M7xWZRLRRRSAKKKKAM/W/wDkFXH+7XzB4t/5Ds9fT+t/8gq4/wB2vmDxb/yHZ6uI&#10;mY1FFFUSFFFFABRRRQAUUUUAFFFFABRRRQAUUUUAFFFFABRRRQAUUUUAFFFFABRRRQAUUUUAFFFF&#10;AGv4Q/5GWx/67V9Wp9xK+UvCH/Iy2P8A12r6tT7iVEtykSUUUVIwooooAKKKKACiiigAooooAKKK&#10;KAPBPjr/AMjFb/7leZV6b8df+Rit/wDcrzKtFsQ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034N/8hi3rzKvTfg3/AMhi3pPYD3uiiisywooooAKZJGsqbW6U+igDyj4k&#10;fDdb2OS8s4/3teJ3VrLZTyQyffSvr+SNJY9rfdryz4jfDpL2OS6tY9j/AH/kqkxM8OoqW6tZbOfy&#10;5o9j1FVkhRRRQA+GZoJI5F++lexfDf4lb/Ls7yT568ap8M0tu/mRybHotcD7BhmWePep+WpK8d+H&#10;HxI3+XZ3Un3fk8x69eimSdNyHctZlElFFFIZn63/AMgq4/3a+YPFv/Idnr6f1v8A5BVx/u18weLf&#10;+Q7PVxEzGoooqiQooooAKKKKACiiigAooooAKKKKACiiigAooooAKKKKACiiigAooooAKKKKACii&#10;igAooooA1/CH/Iy2P/Xavq1PuJXyl4Q/5GWx/wCu1fVqfcSoluUiSiiipGFFFFABRRRQAUUUUAFF&#10;FFABRRRQB4J8df8AkYrf/crzKvTfjr/yMVv/ALleZVoti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m/Bv/kMW9eZV6b8G/8AkMW9J7Ae90UUVmWFFFcf8R/EUnh3SoLi&#10;P+J6AOwornvC3iq2160Rlk+euhoAKZJGsqbW6U+igDyj4kfDdL2OS8tY/wB7Xid1ay2U8kMn30r7&#10;AkjWVNrdK8s+I/w4S+j+1Wsfzp8/yVSYjw2ipbq1ls5/Lmj2PUVWSFFFFAFnS2ZL6Bl/v19QeC5m&#10;n0aNmr5g0/8A4/rf/fr6b8C/8gaOpkUjo6KKKgZn63/yCrj/AHa+YPFv/Idnr6f1v/kFXH+7XzB4&#10;t/5Ds9XETMaiiiqJCiiigAooooAKKKKACiiigAooooAKKKKACiiigAooooAKKKKACiiigAooooAK&#10;KKKACiiigDX8If8AIy2P/Xavq1PuJXyl4Q/5GWx/67V9Wp9xKiW5SJKKKKkYUUUUAFFFFABRRRQA&#10;UUUUAFFFFAHgnx1/5GK3/wByvMq9N+Ov/IxW/wDuV5lWi2I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6b8G/+Qxb15lXpPwcmX+34I/46T2A9/ooorMsK81+OX/Isw/79&#10;elV5r8cv+RZh/wB+mtxM8g8J+Kp/Dl1Gyyfuv46+iPCfimDxDYpIr/PXyxW/4V8VXPh++jkWT5Kt&#10;q4j6pornvC3iy28Q2iNG/wA9dDWZQVHJGkse1vu1JRQB5V8SPhwl7HJeWabJa8RurWSynkjkj2Ot&#10;fYEkayptbpXlvxH+HS3sb3VrH861SYjwyipbq1lsp5IZo/LdKiqyS1p//H9b/wC/X034F/5A0dfM&#10;mn/8f1v/AL9fTfgX/kDR1MikdHRRRUDM/W/+QVcf7tfMHi3/AJDs9fT+t/8AIKuP92vmDxb/AMh2&#10;eriJmNRRRVEhRRRQAUUUUAFFFFABRRRQAUUUUAFFFFABRRRQAUUUUAFFFFABRRRQAUUUUAFFFFAB&#10;RRRQBr+EP+Rlsf8ArtX1an3Er5S8If8AIy2P/Xavq1PuJUS3KRJRRRUjCiiigAooooAKKKKACiii&#10;gAooooA8E+Ov/IxW/wDuV5lXpvx1/wCRit/9yvMq0Wx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3+Drf8VjBXEV23wf/AOR0goewH0lRRRWRYV5r8cv+RZh/369KrzX4&#10;5f8AIsw/79NbiZ4DRRRWhJv+FfFk/hy+jZZP3X9yvofwr4pg16xjZX+fbXyzW/4V8VXPhy+jaOT5&#10;G+/SauM+qaK53wp4rtfEdokkcm966KsygqOSNJY9rfdqSigDyr4i/DhL1JLq0TY/3q8RurWW1nkj&#10;kj8t0r7AkjWVNrdK8t+I/wAOEvo3vLWP96tUmI8W0/8A4/rf/fr6b8C/8gaOvmeG1ls9Vjhm+R0e&#10;vpjwL/yBo6cgR0dFFFQMz9b/AOQVcf7tfMHi3/kOz19P63/yCrj/AHa+YPFv/Idnq4iZjUUUVRIU&#10;UUUAFFFFABRRRQAUUUUAFFFFABRRRQAUUUUAFFFFABRRRQAUUUUAFFFFABRRRQAUUUUAa/hD/kZb&#10;H/rtX1an3Er5S8If8jLY/wDXavq1PuJUS3KRJRRRUjCiiigAooooAKKKKACiiigAooooA8E+Ov8A&#10;yMVv/uV5lXpvx1/5GK3/ANyvMq0Wx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2+D/wDyOkFcTXbfB/8A5HSCh7AfSVFFFZFhXmvxy/5FmH/fr0qvNfjmu7wwn+/TW4me&#10;A0UUVoSFFFFAG/4V8VXPhy+jkWR/K/5519D+FvFNtr1jGyyJv218s1v+E/FVz4cvo2jk/db/AJ6T&#10;Vxn1TRXO+FPFdv4hsUkR8vXRVmUFRyRpLHtb7tSUUAeZeNvhyt7dR3Vr8jb9711vg63e30oRyDa9&#10;b7LupAoUcUwHUUUUgM/W/wDkFXH+7XzB4t/5Ds9fT+t/8gq4/wB2vmDxb/yHZ6uImY1FFFUSFFFF&#10;ABRRRQAUUUUAFFFFABRRRQAUUUUAFFFFABRRRQAUUUUAFFFFABRRRQAUUUUAFFFFAGv4Q/5GWx/6&#10;7V9Wp9xK+UvCH/Iy2P8A12r6tT7iVEtykSUUUVIwooooAKKKKACiiigAooooAKKKKAPBPjr/AMjF&#10;b/7leZV6b8df+Rit/wDcrzKtFsQ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tvg/8A8jpBXE123wf/AOR0goewH0lRRRWRYVl6/o0Wt2LwSVqUUAfMXjTwTP4eu5GWOR4v&#10;+elcpX1j4g0CDW7OSGVN+6vnnxt4Jn8OXUjLH/o/8FaJ3JOUooopiCiiigDf8K+Krnw5fRyLJI6/&#10;886+h/C3iu2160RlkTfXyzW/4V8VT+HLuNo5P3X8dJq4z6pornvCfiu38Q2KSK/z10NZlBRRRQAU&#10;UUUAZ+t/8gq4/wB2vmDxb/yHZ6+n9b/5BVx/u18weLf+Q7PVxEzGoooqiQooooAKKKKACiiigAoo&#10;ooAKKKKACiiigAooooAKKKKACiiigAooooAKKKKACiiigAooooA1/CH/ACMtj/12r6tT7iV8peEP&#10;+Rlsf+u1fVqfcSoluUiSiiipGFFFFABRRRQAUUUUAFFFFABRRRQB4J8df+Rit/8AcrzKvTfjr/yM&#10;Vv8A7leZVotiA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t8H/APkd&#10;IK4mu2+D/wDyOkFD2A+kqKKKyLCiiigArH1/QINbtHjkTmtiigD5i8beCZ/Dl3Iyx/6P/wA9K5Sv&#10;rDxB4ft9dtHhmTeGr568beC5/D11Iyx/unf5PLrRO5JylFFFMQUUUUAb/hXxVc+Hr6ORZN6V9EeF&#10;vFlt4gtEZX+evlit/wAK+Kp/Dl3Gyyfuv7lJq4z6pornfCfim316xRlf566KsygooooAz9b/AOQV&#10;cf7tfMHi3/kOz19P63/yCrj/AHa+YPFv/Idnq4iZjUUUVRIUUUUAFFFFABRRRQAUUUUAFFFFABRR&#10;RQAUUUUAFFFFABRRRQAUUUUAFFFFABRRRQAUUUUAa/hD/kZbH/rtX1an3Er5S8If8jLY/wDXavq1&#10;PuJUS3KRJRRRUjCiiigAooooAKKKKACiiigAooooA8E+Ov8AyMVv/uV5lXpvx1/5GK3/ANyvMq0W&#10;xA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2+D/wDyOkFcTXbfB/8A&#10;5HSCh7AfSVFFFZFhRRWfq2rRaTCkk33GfbQBoUVDb3CXMe+N94qagArH1/QoNbtJI5U/hrYooA+Y&#10;vG3gmfw5dSMsf+j1ylfWHiDQINbtXjlTea+evG3gufw9dyMse+J3rRO5JylFFFMQUUUUAdD4P8TX&#10;OiajH5MnyM9fSuhal/algk3rXynp/wDx/W/+/X034F/5A0dTIpHR0UUVAzP1v/kFXH+7XzB4t/5D&#10;s9fT+t/8gq4/3a+YPFv/ACHZ6uImY1FFFUSFFFFABRRRQAUUUUAFFFFABRRRQAUUUUAFFFFABRRR&#10;QAUUUUAFFFFABRRRQAUUUUAFFFFAGv4Q/wCRlsf+u1fVqfcSvlLwh/yMtj/12r6tT7iVEtykSUUU&#10;VIwooooAKKKKACiiigAooooAKKKKAPBPjr/yMVv/ALleZV6b8df+Rit/9yvMq0WxA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2+D/APyOkFcTXbfB/wD5HSCh7AfSVFFF&#10;ZFhXm/xvkaLw3Ay/e86vSK81+OX/ACLMP+/TW4mYHw3+JW3ZZ3kn+5XsdvcJcxh0Py18gQzNA+6O&#10;TY9eu/Df4kbfLs7yT/gb1TQXPaKKhguEuY98Z3KamqBhWPr+gQa3avHKn8NbFFAHzJ428Ez+HLuR&#10;lj/0euSr6w1/QINbtHjkjQv6189eNvBM/h66kZY3eJ60TuScpRRRTEWtP/4/rf8A36+m/Av/ACBo&#10;6+ZNP/4/rf8A36+m/Av/ACBo6mRSOjoooqBmfrf/ACCrj/dr5g8W/wDIdnr6f1v/AJBVx/u18weL&#10;f+Q7PVxEzGoooqiQooooAKKKKACiiigAooooAKKKKACiiigAooooAKKKKACiiigAooooAKKKKACi&#10;iigAooooA1/CH/Iy2P8A12r6tT7iV8peEP8AkZbH/rtX1an3EqJblIkoooqRhRRRQAUUUUAFFFFA&#10;BRRRQAUUUUAeCfHX/kYrf/crzKvTfjr/AMjFb/7leZVoti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t8H/8AkdIK4mu2+D//ACOkFD2A+kqKKKyLCvNfjl/yLMP+/XpV&#10;ea/HL/kWYf8AfprcTPAafHI0Ukci/fWmUVoSewfDf4kNvSzvH+avYre4W5iSSPlWr5Ajma3fdHJs&#10;evXPhv8AEjb5dneSf7CeZUNFI9poqGC4S5j3xncpqapGFY+v+H4NbtHhkTO6tiigD5k8beCZ/Dl3&#10;Iyx/6P8AwVyVfWWu6FBrdo8UqZNfPfjTwTP4eu5GWOR4v+elXck5vT/+P63/AN+vpvwL/wAgaOvm&#10;TT/+P63/AN+vpvwL/wAgaOiQ0dHRRRUDM/W/+QVcf7tfMHi3/kOz19P63/yCrj/dr5g8W/8AIdnq&#10;4iZjUUUVRIUUUUAFFFFABRRRQAUUUUAFFFFABRRRQAUUUUAFFFFABRRRQAUUUUAFFFFABRRRQAUU&#10;UUAa/hD/AJGWx/67V9Wp9xK+UvCH/Iy2P/Xavq1PuJUS3KRJRRRUjCiiigAooooAKKKKACiiigAo&#10;oooA8E+Ov/IxW/8AuV5lXpvx1/5GK3/3K8yrRbE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7b4P8A/I6QVxNdt8H/APkdIKHsB9JUUUVkWFea/HL/AJFmH/fr0qvNfjl/&#10;yLMP+/TW4meA0UUVoSFPhka3kjkX760yigD1/wCGvxI/1dneSb3r2O3uFuYkkTo1fIEcjRPuX5Hr&#10;1z4b/Efb5dnePs/gSoaKPaaKht7hLmMOh+WpqkYVk6/oFvrtm8Mybw1a1FAHzb4m8Ez+HtZjZY/3&#10;Tv8AJsr2/wAD/wDIHjrR1TRrfVEAlT7tSaVpq6Zb+Sn3aYi9RRRSGZ+t/wDIKuP92vmDxb/yHZ6+&#10;n9b/AOQVcf7tfMHi3/kOz1cRMxqKKKokKKKKACiiigAooooAKKKKACiiigAooooAKKKKACiiigAo&#10;oooAKKKKACiiigAooooAKKKKANfwh/yMtj/12r6tT7iV8peEP+Rlsf8ArtX1an3EqJblIkoooqRh&#10;RRRQAUUUUAFFFFABRRRQAUUUUAeCfHX/AJGK3/3K8yr0346/8jFb/wC5XmVaLYg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bfB/8A5HSCuJrtvg//AMjpBQ9gPpKiiisi&#10;wrivin4fl8QeH/Jh++j767Wmuqsu1ulAHyBeWcllPJHJHs2VBXvPxF+HSalG91ax/vVrw28s5bCe&#10;SGb5HStU7kkFFFFAgp8MzW8nmR/I6UyigD1/4a/Ejb5dneSf8Dkr2O3uEuY98b7xXx9HI0T7l+/X&#10;r3w3+JW3y7O8k/2EqGirntNFQ29wlzGHQ/LU1SMKKKKACiiigDP1v/kFXH+7XzB4t/5Ds9fT+t/8&#10;gq4/3a+YPFv/ACHZ6uImY1FFFUSFFFFABRRRQAUUUUAFFFFABRRRQAUUUUAFFFFABRRRQAUUUUAF&#10;FFFABRRRQAUUUUAFFFFAGv4Q/wCRlsf+u1fVqfcSvlLwh/yMtj/12r6tT7iVEtykSUUUVIwooooA&#10;KKKKACiiigAooooAKKKKAPBPjr/yMVv/ALleZV6b8df+Rit/9yvMq0Wx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2+D/APyOkFcTXbfB/wD5HSCh7AfSVFFFZFhRRRQB&#10;HJGkse1vu15p8Rfh1FqUElxbx7H+98len0ySNZU2t0pgfIN5Zy2E8kc0flvUFe8/Eb4cpqUb3Vqn&#10;72vDbyzlsJ5IZPvrVp3JIKKKKYgp8czQSeZH8jpTKKAPYPhr8SNuyzupP+ByV7FBcJcx74zuU18g&#10;RyNE+5fvrXrvw3+JW3y7O8k+epaGe0UVDbzpcxiROVapqgoKKKKAM/W/+QVcf7tfMHi3/kOz19P6&#10;3/yCrj/dr5g8W/8AIdnq4iZjUUUVRIUUUUAFFFFABRRRQAUUUUAFFFFABRRRQAUUUUAFFFFABRRR&#10;QAUUUUAFFFFABRRRQAUUUUAa/hD/AJGWx/67V9Wp9xK+UvCH/Iy2P/Xavq1PuJUS3KRJRRRUjCii&#10;igAooooAKKKKACiiigAooooA8E+Ov/IxW/8AuV5lXpvx1/5GK3/3K8yrRbEB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7b4P8A/I6QVxNdt8H/APkdIKHsB9JUUUVkWFFF&#10;NLBRzQA6iiigBrIrLtbkV5l8Rfh1FqVvJcW8ex0+f5K9PprLvXBpgfIF5ZyWE/kzR7GqCvefiN8O&#10;U1KN7q1T97Xht5Zy2E8kMkfzpWidySCiiigQU+OZrd90cmx6ZRQB7B8N/iRt8uzupP8AY3vXsVvc&#10;JcR70+7XyNprbb6D/fr6g8FytLo0bNUNFI36KKKkZn63/wAgq4/3a+YPFv8AyHZ6+n9b/wCQVcf7&#10;tfMHi3/kOz1cRMxqKKKokKKKKACiiigAooooAKKKKACiiigAooooAKKKKACiiigAooooAKKKKACi&#10;iigAooooAKKKKANfwh/yMtj/ANdq+rU+4lfKXhD/AJGWx/67V9Wp9xKiW5SJKKKKkYUUUUAFFFFA&#10;BRRRQAUUUUAFFFFAHgnx1/5GK3/3K8yr0346/wDIxW/+5XmVaLYg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bfB//AJHSCuJrtvg//wAjpBQ9gPpKiiisiwrjfiX4gk8P&#10;aVDcR/367KvNfjl/yLMP+/TWojpfCPi628QWibH+eulr5S8M+Jp/D13HJHJ+6/jSvojwh4tt/ENi&#10;jK/z0NWA6WiiikMayh12t0rzL4i/DqLUoPtVvH86fP8AJXp9MkjWRNrfdpgfIN5Yy2E/kzR7HWoK&#10;95+I3w5i1KCS6tU2S14beWcthPJHJHs2VonckgooooEWtP8A+P63/wB+vpvwL/yBo6+ZNP8A+P63&#10;/wB+vpvwL/yBo6mRSOjoooqBmfrf/IKuP92vmDxb/wAh2evp/W/+QVcf7tfMHi3/AJDs9XETMaii&#10;iqJCiiigAooooAKKKKACiiigAooooAKKKKACiiigAooooAKKKKACiiigAooooAKKKKACiiigDX8I&#10;f8jLY/8AXavq1PuJXyl4Q/5GWx/67V9Wp9xKiW5SJKKKKkYUUUUAFFFFABRRRQAUUUUAFFFFAHgn&#10;x1/5GK3/ANyvMq9N+Ov/ACMVv/uV5lWi2I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23wf/5HSCuJrtvg/wD8jpBQ9gPpKiiisiwrzX45f8izD/v16VXmvxy/5FmH/fpr&#10;cTPAa2/DPia58PX0ckMnyfx1iUVoSfUXhDxhbeI7RGV8vXTV8peGfE1z4evo5I5H8pP+WdfQ3hHx&#10;bBr1jH8/z7KzasUdPRRRSGNZQ67W6V5l8Rfh1FqUb3VvH+9WvT6ZJGsibW+7TA+QbyzlsJ5IZo9j&#10;rUFe8/EX4dJqcElxaJsl+/Xht5Zy2E8kc0flvWidyR+n/wDH9b/79fTfgX/kDR18yaf/AMf1v/v1&#10;9N+Bf+QNHUyGjo6KKKgZn63/AMgq4/3a+YPFv/Idnr6f1v8A5BVx/u18weLf+Q7PVxEzGoooqiQo&#10;oooAKKKKACiiigAooooAKKKKACiiigAooooAKKKKACiiigAooooAKKKKACiiigAooooA1/CH/Iy2&#10;P/Xavq1PuJXyl4Q/5GWx/wCu1fVqfcSoluUiSiiipGFFFFABRRRQAUUUUAFFFFABRRRQB4J8df8A&#10;kYrf/crzKvTfjr/yMVv/ALleZVoti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dt8H/wDkdIK4mu2+D/8AyOkFD2A+kqKKKyLCvNfjl/yLMP8Av16VXmvxy/5FmH/fprcT&#10;PAaKKK0JCtvwz4mufD19HJHJ8m/56xKKAPqHwh4wtvEdojK/z109fKXhnxNc+Hr6OSOR9n/POvof&#10;wl4ttvENjGRInm7azasUdNRRRSGNZQ67W6V5l8Rfh1FqUb3VrH+9WvT6ayKy7W5FMD5Ijs5bDVY4&#10;Zvvq9fS3gX/kDR1zfjb4dxalPHdW/wC7dH3/ACV1PhC1ktdKEcibHobuI3qKKKQzP1v/AJBVx/u1&#10;8weLf+Q7PX0/rf8AyCrj/dr5g8W/8h2eriJmNRRRVEhRRRQAUUUUAFFFFABRRRQAUUUUAFFFFABR&#10;RRQAUUUUAFFFFABRRRQAUUUUAFFFFABRRRQBr+EP+Rlsf+u1fVqfcSvlLwh/yMtj/wBdq+rU+4lR&#10;LcpElFFFSMKKKKACiiigAooooAKKKKACiiigDwT46/8AIxW/+5XmVem/HX/kYrf/AHK8yrRbE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7b4P/wDI6QVxNdt8H/8AkdIK&#10;HsB9JUUUVkWFebfHJWfwwm3+/XpNZut6RFrNi8MvSmtBHyTRXY+OPAs+g3UkkcfmRf8APSuOrQkK&#10;KKKACtvwz4mufD19HJHJsTf89YlFAH1D4P8AGFt4jsUZX+eunr5S8M+Jrnw/fRyRyfJ/zzr6G8I+&#10;MLbxDaR7X+es2rFHT0UUUhhSKu2looAKKKKAM/W/+QVcf7tfMHi3/kOz19P63/yCrj/dr5g8W/8A&#10;Idnq4iZjUUUVRIUUUUAFFFFABRRRQAUUUUAFFFFABRRRQAUUUUAFFFFABRRRQAUUUUAFFFFABRRR&#10;QAUUUUAa/hD/AJGWx/67V9Wp9xK+UvCH/Iy2P/Xavq1PuJUS3KRJRRRUjCiiigAooooAKKKKACii&#10;igAooooA8E+Ov/IxW/8AuV5lXpvx1/5GK3/3K8yrRbE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7b4P8A/I6QVxNdt8H/APkdIKHsB9JUUUVkWFFFFAGXrmh2+tWjwzJv&#10;3V8++OvA8/h67kkjj/0dvubK+lqy9b0SDWbR4pUzTEfJdFdj468Cz+H7uSSOP/R646tL3JCiiigA&#10;rb8M+Jrrw/dxyRyfuv446xKKAPqHwf4vt/ENijK/z109fKHhnxNdeHr6OSOT5K+iPCPjC28Q2iMs&#10;nz1m1Yo6eiiikMKKKKAM/W/+QVcf7tfMHi3/AJDs9fT+t/8AIKuP92vmDxb/AMh2eriJmNRRRVEh&#10;RRRQAUUUUAFFFFABRRRQAUUUUAFFFFABRRRQAUUUUAFFFFABRRRQAUUUUAFFFFABRRRQBr+EP+Rl&#10;sf8ArtX1an3Er5S8If8AIy2P/Xavq1PuJUS3KRJRRRUjCiiigAooooAKKKKACiiigAooooA8E+Ov&#10;/IxW/wDuV5lXpvx1/wCRit/9yvMq0Wx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2+D//ACOkFcTXbfB//kdIKHsB9JUUUVkWFFFFABRRRQBl65odvrVo8Myb91fPvjrw&#10;PPoN1JJHHviZ6+lqy9b0SDWbR4ZEzmmI+S6K7Hx14Fn8OXUkkcf+j1x1aEhRRRQAVt+GfE1z4evo&#10;5I5P3X9ysSigD6h8IeLYNesY23/Ptrp6+VPCfiC50PUY/Jk+89fTHh/UG1PTo5m6ms2rFGnRRRSG&#10;Z+t/8gq4/wB2vmDxb/yHZ6+n9b/5BVx/u18weLf+Q7PVxEzGoooqiQooooAKKKKACiiigAooooAK&#10;KKKACiiigAooooAKKKKACiiigAooooAKKKKACiiigAooooA1/CH/ACMtj/12r6tT7iV8peEP+Rls&#10;f+u1fVqfcSoluUiSiiipGFFFFABRRRQAUUUUAFFFFABRRRQB4J8df+Rit/8AcrzKvTfjr/yMVv8A&#10;7leZVoti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dt8H/APkdIK4m&#10;u2+D/wDyOkFD2A+kqKKKyLCqeoX8OnpumfYrVcrivinIYtDRh/foA6+3uI7lN0b7xU1eJeAPiO0F&#10;19jvJP4/kr2e2ukuoRIn3aYE1FFFIDM1vRLfWrR4ZkzXz5448Cz6DdySRx74mevpasvW9Eg1m0kh&#10;kT7y4piPkuiux8deBZ/D93JJHH/o9cdWhIUUUUAWtP8A+P63/wB+vpvwL/yBo6+ZNP8A+P63/wB+&#10;vpvwL/yBo6mRSOjoooqBmfrf/IKuP92vmDxb/wAh2evp/W/+QVcf7tfMHi3/AJDs9XETMaiiiqJC&#10;iiigAooooAKKKKACiiigAooooAKKKKACiiigAooooAKKKKACiiigAooooAKKKKACiiigDX8If8jL&#10;Y/8AXavq1PuJXyl4Q/5GWx/67V9Wp9xKiW5SJKKKKkYUUUUAFFFFABRRRQAUUUUAFFFFAHgnx1/5&#10;GK3/ANyvMq9A+P8Aq1jYeJbdbi7ggfZ/y0k2V5d/wkWl/wDQStP+/wCtaLYg0aKzv+Ei0v8A6CVp&#10;/wB/1o/4SLS/+glaf9/1pgaNFZ3/AAkWl/8AQStP+/60f8JFpf8A0ErT/v8ArQBo0Vnf8JFpf/QS&#10;tP8Av+tH/CRaX/0ErT/v+tAGjRWd/wAJFpf/AEErT/v+tH/CRaX/ANBK0/7/AK0AaNFZ3/CRaX/0&#10;ErT/AL/rR/wkWl/9BK0/7/rQBo0Vnf8ACRaX/wBBK0/7/rR/wkWl/wDQStP+/wCtAGjRWd/wkWl/&#10;9BK0/wC/60f8JFpf/QStP+/60AaNFZ3/AAkWl/8AQStP+/60f8JFpf8A0ErT/v8ArQBo0Vnf8JFp&#10;f/QStP8Av+tH/CRaX/0ErT/v+tAGjRWd/wAJFpf/AEErT/v+tH/CRaX/ANBK0/7/AK0AaNFZ3/CR&#10;aX/0ErT/AL/rR/wkWl/9BK0/7/rQBo0Vnf8ACRaX/wBBK0/7/rR/wkWl/wDQStP+/wCtAGjRWd/w&#10;kWl/9BK0/wC/60f8JFpf/QStP+/60AaNFZ3/AAkWl/8AQStP+/60f8JFpf8A0ErT/v8ArQBo0Vnf&#10;8JFpf/QStP8Av+tH/CRaX/0ErT/v+tAGjRWd/wAJFpf/AEErT/v+tH/CRaX/ANBK0/7/AK0AaNFZ&#10;3/CRaX/0ErT/AL/rR/wkWl/9BK0/7/rQBo0Vnf8ACRaX/wBBK0/7/rR/wkWl/wDQStP+/wCtAGjR&#10;VKPXNMl/1d/aP/wNad/a1j/z9wf990AW6KrLqVm/3buD/vupFuoH+7PH/wB90AS0Uisr/dpaACii&#10;igAooooAKKKKACiiigAooooAKKKKACiiigAooooAKKKKACiiigAooooAKKKKACiiigAooooAKKKK&#10;ACiiigAooooAKKKKACiiigAooooAKKKKACiiigAooooAKKKKACiiigAooooAKKKKACiiigAooooA&#10;KKKKACiiigAooooAKKKKACiiigAooooAKKKKACiiigAooooAKKKKACiiigAooooAKKKKACiiigAo&#10;oooAKKKKACiiigArtvg//wAjpBXE123wf/5HSCh7AfSVFFFZFhXEfFdf+KfH+/Xb1yvxBhWXQzuo&#10;A+ZpJGinkZfkevVPhx8SGgeOzupPk+55kleV3i7Lt/8AfqOORon3L99K1auQfYFtdRXcIkifeh71&#10;PXiPw3+JTQOlnfSV7DDqtpPAkgnj2t/t1mUXaKoyatYxfeu4E/7aLTf7f07/AKCFp/3/AFpDI9b0&#10;SDWbR4pUzXz5448Cz6DdySRxyPE1fQU3ibSbdN0up2iL/tzKKxtb1vwxrVo8E2s6d83/AE9JTvYR&#10;8y0VteOLfSNBu5JIdasXt/4I0nWuU/4SLS/+glaf9/1rQk29P/4/rf8A36+m/Av/ACBo6+UdP8Sa&#10;R9ut/wDiZ2v3/wDnutfS3grxloMWjRq2tWP/AH/WpkUju6Kwv+E30D/oM6d/4FLR/wAJvoH/AEGd&#10;O/8AApagZd1v/kFXH+7XzB4t/wCQ7PX0LrPjTw+2mz51qw+5/wA/S180eLPE2kPrk7LqVp/3/Wri&#10;JkFFZ3/CRaX/ANBK0/7/AK0f8JFpf/QStP8Av+tUSaNFZ3/CRaX/ANBK0/7/AK0f8JFpf/QStP8A&#10;v+tAGjRWd/wkWl/9BK0/7/rR/wAJFpf/AEErT/v+tAGjRWd/wkWl/wDQStP+/wCtH/CRaX/0ErT/&#10;AL/rQBo0Vnf8JFpf/QStP+/60f8ACRaX/wBBK0/7/rQBo0Vnf8JFpf8A0ErT/v8ArR/wkWl/9BK0&#10;/wC/60AaNFZ3/CRaX/0ErT/v+tH/AAkWl/8AQStP+/60AaNFZ3/CRaX/ANBK0/7/AK0f8JFpf/QS&#10;tP8Av+tAGjRWd/wkWl/9BK0/7/rR/wAJFpf/AEErT/v+tAGjRWd/wkWl/wDQStP+/wCtH/CRaX/0&#10;ErT/AL/rQBo0Vnf8JFpf/QStP+/60f8ACRaX/wBBK0/7/rQBo0Vnf8JFpf8A0ErT/v8ArR/wkWl/&#10;9BK0/wC/60AaNFZ3/CRaX/0ErT/v+tH/AAkWl/8AQStP+/60AaNFZ3/CRaX/ANBK0/7/AK0f8JFp&#10;f/QStP8Av+tAHUeEP+Rlsf8ArtX1an3Er5E8G69pkvifTVj1K1d2m/57rX12n3EqJFIkoooqRhRR&#10;RQAUUUUAFFFFABRRRQAUUUUAfmh/wUi+HnjbxX8U9MuPDsc72q23z+TIyfwrXyD/AMKT+K3/ADzv&#10;v+/7V+6uq+FNM1uYS3lqkzr61R/4V14f/wCfCOgq5+HH/Ck/it/zzvv+/wC1H/Ck/it/zzvv+/7V&#10;+4//AArrw/8A8+EdH/CuvD//AD4R0BzH4cf8KT+K3/PO+/7/ALUf8KT+K3/PO+/7/tX7j/8ACuvD&#10;/wDz4R0f8K68P/8APhHQHMfhx/wpP4rf8877/v8AtR/wpP4rf8877/v+1fuP/wAK68P/APPhHR/w&#10;rrw//wA+EdAcx+HH/Ck/it/zzvv+/wC1H/Ck/it/zzvv+/7V+4//AArrw/8A8+EdH/CuvD//AD4R&#10;0BzH4cf8KT+K3/PO+/7/ALUf8KT+K3/PO+/7/tX7j/8ACuvD/wDz4R0f8K68P/8APhHQHMfhx/wp&#10;P4rf8877/v8AtR/wpP4rf8877/v+1fuP/wAK68P/APPhHR/wrrw//wA+EdAcx+HH/Ck/it/zzvv+&#10;/wC1H/Ck/it/zzvv+/7V+4//AArrw/8A8+EdH/CuvD//AD4R0BzH4cf8KT+K3/PO+/7/ALUf8KT+&#10;K3/PO+/7/tX7j/8ACuvD/wDz4R0f8K68P/8APhHQHMfhx/wpP4rf8877/v8AtR/wpP4rf8877/v+&#10;1fuP/wAK68P/APPhHR/wrrw//wA+EdAcx+HH/Ck/it/zzvv+/wC1H/Ck/it/zzvv+/7V+4//AArr&#10;w/8A8+EdH/CuvD//AD4R0BzH4cf8KT+K3/PO+/7/ALUf8KT+K3/PO+/7/tX7j/8ACuvD/wDz4R0f&#10;8K68P/8APhHQHMfhx/wpP4rf8877/v8AtR/wpP4rf8877/v+1fuP/wAK68P/APPhHR/wrrw//wA+&#10;EdAcx+HH/Ck/it/zzvv+/wC1H/Ck/it/zzvv+/7V+4//AArrw/8A8+EdH/CuvD//AD4R0BzH4cf8&#10;KT+K3/PO+/7/ALUf8KT+K3/PO+/7/tX7j/8ACuvD/wDz4R0f8K68P/8APhHQHMfhx/wpP4rf8877&#10;/v8AtR/wpP4rf8877/v+1fuP/wAK68P/APPhHR/wrrw//wA+EdAcx+HH/Ck/it/zzvv+/wC1H/Ck&#10;/it/zzvv+/7V+4//AArrw/8A8+EdH/CuvD//AD4R0BzH4cf8KT+K3/PO+/7/ALUf8KT+K3/PO+/7&#10;/tX7j/8ACuvD/wDz4R0f8K68P/8APhHQHMfhx/wpP4rf8877/v8AtR/wpP4rf8877/v+1fuP/wAK&#10;68P/APPhHR/wrrw//wA+EdAcx+KWh/Dn4t6I+5bS7f8A66O1aF9Z/FTTU3XFhPH/AMDav2d/4V14&#10;f/58I6q3nwo8MX42z6ZHJQK5+Mdr4s+I2jRyXDWj7E+/89Z1r+1d4m06f/UfOlfszL8BPA9xG8cm&#10;iwOr1ymofscfCu6jk8vwtaxzN/HQB+Wek/tueJYJ41ksI9r16Zof7Y0F15f2ySOCvsrxJ+wd4H1K&#10;PbY6TawV4n8Rv+CYr65aSf2Pd2tk9O7DQyfD/wC0x4O1R445NTjSV/8AlnXo2l+LtM1n/j1n318l&#10;+KP+Cevi/wAEP9ohu/tTxf8APNK8s1Rfip4A1KS3jj1HZF/H5DU+YVl0P0f3b6WvhzwT+1lqHhmS&#10;O316Ced/9uvo7wD+0BofjKOPdJHau/8Az0erTuJqx6rRUFrfQXse6GeN0/2KnoJCiiigAooooAKK&#10;KKACiiigAooooAKKKKACiiigAooooAKKKKACiiigAooooAKKKKACiiigAooooAKKKKACiiigAooo&#10;oAKKKKACiiigAooooAKKKKACiiigAooooAKKKKACiiigAooooAKKKKACiiigAooooAKKKKACiiig&#10;AooooAKKKKACiiigAooooAKKKKACiiigAooooAKKKKACiiigAooooAKKKKACiiigArtvg/8A8jpB&#10;XE123wf/AOR0goewH0lRUU00cCbpHCL615t8Q/j54X+Htg81xqVpNKn/ACwE3z1kWenVxHxQ8QWO&#10;kaE7XU/lrXwr8Xv+ClFtPJJY6HaTwXH3EdK+VPFXxu+MHxI1KTyZNVnspfuR+Q1A7H1/4s/aC8F6&#10;DdzxzanGku9v3deY69+15pVr5n2GeOevLfCv7GPjj4oSR3F9JPA8v/PdK90+Hn/BLbVbG6+06rqc&#10;FzC38FVzMVkeI+Iv24Net5/L0+0R0/56UR/8FCPGyWkcP2f7lfdXhn/gn74T0142vrC0utlehaZ+&#10;xd8LrUf6R4atZKV7j0PzbX9p74m+OtO86ztJPKb+ON6TT/H3xg1T/j3tJ3/4G1fqlpP7OHw90S1+&#10;z2fh6CGH+5WzY/B3wnp3/HvpMaUgufkP4utfjT4t077LJBdwf9NI52rif+FT/GX/AJ6al/3/AGr9&#10;vP8AhXPh/wD58I6X/hXXh/8A58I6B3Pw7m+DvxeuP9Z/aL/9dJ2pn/Ck/it/zzvv+/7V+4//AArr&#10;w/8A8+EdH/CuvD//AD4R0BzH4cf8KS+LH/PO+/7/ALVYj+Efxii+VZNRT/tu1ft//wAK68P/APPh&#10;HR/wrrw//wA+EdAXPxC/4VP8Zf8AnpqX/f8Aaj/hU/xl/wCempf9/wBq/b3/AIV14f8A+fCOj/hX&#10;Xh//AJ8I6AufiE3wl+MT/ek1H/v+1Vm+CvxZb5mjvv8Av+1fuN/wrrw//wA+EdH/AArrw/8A8+Ed&#10;AXPw4/4Un8Vv+ed9/wB/2o/4Un8Vv+ed9/3/AGr9x/8AhXXh/wD58I6P+FdeH/8AnwjoDmPw4/4U&#10;n8Vv+ed9/wB/2o/4Un8Vv+ed9/3/AGr9x/8AhXXh/wD58I6P+FdeH/8AnwjoDmPw4/4Un8Vv+ed9&#10;/wB/2o/4Un8Vv+ed9/3/AGr9x/8AhXXh/wD58I6P+FdeH/8AnwjoDmPw4/4Un8Vv+ed9/wB/2o/4&#10;Un8Vv+ed9/3/AGr9x/8AhXXh/wD58I6P+FdeH/8AnwjoDmPw4/4Un8Vv+ed9/wB/2o/4Un8Vv+ed&#10;9/3/AGr9x/8AhXXh/wD58I6P+FdeH/8AnwjoDmPw4/4Un8Vv+ed9/wB/2o/4Un8Vv+ed9/3/AGr9&#10;x/8AhXXh/wD58I6P+FdeH/8AnwjoDmPw4/4Un8Vv+ed9/wB/2o/4Un8Vv+ed9/3/AGr9x/8AhXXh&#10;/wD58I6P+FdeH/8AnwjoDmPw4/4Un8Vv+ed9/wB/2o/4Un8Vv+ed9/3/AGr9x/8AhXXh/wD58I6P&#10;+FdeH/8AnwjoDmPw4/4Un8Vv+ed9/wB/2o/4Un8Vv+ed9/3/AGr9x/8AhXXh/wD58I6P+FdeH/8A&#10;nwjoDmPw4/4Un8Vv+ed9/wB/2o/4Un8Vv+ed9/3/AGr9x/8AhXXh/wD58I6P+FdeH/8AnwjoDmPw&#10;4/4Un8Vv+ed9/wB/2o/4Un8Vv+ed9/3/AGr9x/8AhXXh/wD58I6P+FdeH/8AnwjoDmPw4/4Un8Vv&#10;+ed9/wB/2o/4Un8Vv+ed9/3/AGr9x/8AhXXh/wD58I6P+FdeH/8AnwjoDmPw4/4Un8Vv+ed9/wB/&#10;2o/4Un8Vv+ed9/3/AGr9x/8AhXXh/wD58I6P+FdeH/8AnwjoDmPw4/4Un8Vv+ed9/wB/2o/4Un8V&#10;v+ed9/3/AGr9x/8AhXXh/wD58I6P+FdeH/8AnwjoDmPxw+B/wf8AibYfFvwvcX0d39kiu1d/Mdq/&#10;a61G21hVvvBFrEt/Aeh2s8c0dhGjp92uioEFFFFAgooooAKKKKACiiigAooooAKKKKACiiigAooo&#10;oAKKKKACiiigAooooAKKKKACiiigAooooAKKKKACiiigAooooAKKKKACiiigAooooAKKKKACiiig&#10;AooooAKKKKACiiigAooooAKKKKACiiigCCS0gn+/DG/+8lcz4l+GmheJ4HjurCDDd0hWutooA+Lv&#10;i9/wTs8IeKnkvNPjnF1/CiV8K/Fb9jn4ifC/WJ7y1tJI9KiffC+9v4a/busnXPDOm+IrV7fULSO6&#10;Ruz0DPxO+GP7UGteFLqPT9U+S3ifY+//AGa+xPh/8WtG8eWMbWc++XZ89dZ+0d+wLovjeCe+0GOD&#10;S3/55wJX52a5ofjP9n3xVJbzR3UFpBN8j/wPVXFa5+kKtvpa8C+Bv7RFj43tYLW8kS1uP+mle9Ry&#10;LLH5kf7xHq7ktWH0UUUCCiiigAooooAKKKKACiiigAooooAKKKKACiiigAooooAKKKKACiiigAoo&#10;ooAKKKKACiiigAooooAKKKKACiiigAooooAKKKKACiiigAooooAKKKKACiiigAooooAKKKKACiii&#10;gAooooAKKKKACiiigAooooAKKKKACiiigAooooAKKKKACiiigAooooAKKKKACiiigAooooAKKKKA&#10;CiiigAooooAK0/Cnj7SPAOvR6hrFx5FvF9+vK/id8WNM8B6VJJJPG8uz/V18TeMvil4s+LusyQ6H&#10;BdOjfJ5EFTIpK59b/tGf8FEpUkn03wjOk6fMj18q6T8O/if+0trP9rWMc8/2h/77bK+pv2YP2BJN&#10;Qjg1zxPJvaf968E6V9/eCfhZ4c8DWkcOl6bBa7f+edQWfEfwb/4Jq6RstL7xUk6Xq/O9fYPgf4A+&#10;FvAcCQ2NnG6J/wA9IVr0tV20tAr3KkWnWcAxFaQp/uRqKtKu2l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Mu6vHPjv+zn4c+MuhyR31pvuokbydn96vZKKAPw0+NnwT8R/s&#10;6+MZJreN44ovnr379nf4+QeL7GOxvp/9IiTZX338bPgdo/xe8N3VjdQRpcP/AMtwnzV+N3xU8B69&#10;+z18TZJGjntbL7R+5/uTLTHuj9Glbd8y0teVfAv4qWvjzw5AzSJ9u/5516rWhmFFFFABRRRQAUUU&#10;UAFFFFABRRRQAUUUUAFFFFABRRRQAUUUUAFFFFABRRRQAUUUUAFFFFABRRRQAUUUUAFFFFABRRRQ&#10;AUUUUAFFFFABRRRQAUUUUAFFFFABRRRQAUUUUAFFFFABRRRQAUUUUAFFFFABRRRQAUUUUAFFFFAB&#10;RRRQAUUUUAFFFFABRRRQAUUUUAFFFFABRRRQAUUUUAFFFFABXnnxa+Klj8PtDnkkk2XCp8ldJ408&#10;UW3hTR57q6k2fI2zfXwB448Uav8AHP4hx6XY+Y+92RII/wCOk3YaVyO6uvEP7QHjSO1t989u0y1+&#10;mf7Kn7HGj/DPSbTU9UtP+Jr8rpUn7IX7KWmfDbw5a6pqFuk99Onzxzp9xq+r40WJNq8KtZljbe3j&#10;tY/LjTYi1N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mP9s39nTTvi14On1D7LHJd2ELPD/vV9OVXu7WK8geGRN6P94UAfhN8L/FGofBb4h/YdQkkR&#10;E+Ty6/Qbw7rEWt6NaXUcnmeaivXz3/wUQ+AS+E/EV340s4/Iid/4PuVV/ZF+Kja9pU9jfSbHi+RK&#10;pA9j6hoooqyAooooAKK9k0L4LWGraNb3Uk8m+VN1aH/ChdM/5+5KV0B4XRXun/ChdM/5+5K5b4g/&#10;DKz8IaMl1DPI7s9F0B5pRRRTAKK9K+Hnwzs/F+lSXU08iOj7K6r/AIULpn/P3JSugPC6K90/4ULp&#10;n/P3JVHW/gpp2maVcXSTvviTfRdAeM0UrLtekpgFFdb8OfCMHi/VJLWaTYiJvr0f/hQumf8AP3JS&#10;bsB4XRXun/ChdM/5+5KwPG3wlsfDOgT30M8jutF0B5VRRRTAKK734a/D+28aW87XEjp5Vdv/AMKF&#10;0z/n7kpXA8Lor3T/AIULpn/P3JVe++BmnWtrPMs7/KjNRdAeJ0U+4j8qd4/7jslMpgFFdD4F8Nxe&#10;J9cSxmk2I9ep/wDChdM/5+5KLpAeF0V7p/woXTP+fuSj/hQumf8AP3JSugPC6K2fGGhxeHvEE9jH&#10;J5iRVjUwCirOm263l9BC33GfZXs8PwK06WBG+1yfMlF7AeH0V7p/woXTP+fuSj/hQumf8/clK6A8&#10;LortfiV4Hg8HTW8du+/za4qmtQCiivXPCnwesNe0OC+knkR5aL2A8jor3T/hQumf8/clH/ChdM/5&#10;+5KV0B4XRXqfjr4U2fhfQ5L6GeR3SvLKd7gFFFeg/Dj4eWvjG0nmuJHTyqGwPPqK90/4ULpn/P3J&#10;R/woXTP+fuSldAeF0V7VqXwQ06ysZ7hZ5N8Sb68Ymj8qeRf7r073AZRRXS+AfDMXirXPsc0mxKAO&#10;aor3T/hQumf8/clH/ChdM/5+5KV0B4XRXun/AAoXTP8An7kryLxVo6aDrk9nH86RU73AyKKKt6TZ&#10;rf6lBbt9yV9lAFSivco/gTpzojfa5Pmp3/ChdM/5+5KV0B4XRXun/ChdM/5+5K8++JHgmDwbdW8N&#10;vJv82hO4HGUUUUwCivYfDPwcsdb0aC8knkR5UrT/AOFC6Z/z9yUroDwuivdP+FC6Z/z9yVzXj74X&#10;WfhXQ/tkM8jvRdAeYUUUUwCivRPhz8N7bxlYz3FxPIjo9dh/woXTP+fuSldAeF0V7p/woXTP+fuS&#10;qmrfBLTrDTZ7hZ5N8Sb6LoDxailkXZJIv9ykpgFMmkWCPc33KfXnHxw8cReEPBd/Ismy42fJQB82&#10;/tVfFqfWdR/4Ruxn+dJtn/fTV9CfsBfsqwwpH4u1u1D6hG+5HPdWr5I/Z9+Htz+0V8V903mb4Hju&#10;H/4C26v2x8D+GLbwr4bsLC3jRNkSq+z/AHazeppsb8MKwR7FHy1JRRS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QftL/Cu0+KXw8u9PuLe&#10;ObYjP89fjf4Nvrz4c/Gn+z18y1sor5kdK/ea8hW6tZo2/iRlr8df+CgXw7i+F/xDsLy1j2Peu01A&#10;0fXmh6tFrmmx3kP3Hq/Xi37MPi7+3Ph7plvJJvuET569prVO5D0CnU2nUCPqrwb/AMixp/8A1yrc&#10;rD8G/wDIsaf/ANcq3KyLCvOPjh/yLCf79ej15x8cP+RYT/fprcD5+ooorQg99+BP/IsSf79el15p&#10;8Cf+RYk/369LrN7lIKxfF3/Is3//AFyrarF8Xf8AIs3/AP1ypDPlKT/WPSUsn+sekrUg9M+BP/Iw&#10;z/7le+V4H8Cf+Rhn/wByvfKze5SCuK+Lv/Il3ddrXFfF3/kS7ukM+bKKKK1IPavgF/x6X/1r16vI&#10;fgF/x6X/ANa9erN7lhVPWP8AkF3f/XJv5VcqnrH/ACC7v/rk38qQHyVff8f0/wD12b/0KoKnvv8A&#10;j+n/AOuzf+hVBWpB3Pwa/wCRwgr6Pr5w+DX/ACOEFfR9Q9ykFFFFSM+ZPin/AMjrfVyVdb8U/wDk&#10;db6uSrVbEF/Qf+Qxaf8AXZa+srT/AI9If9xa+TdB/wCQxaf9dlr6ytP+PSH/AHFqZFInoooqBnin&#10;x+/4+rCvIq9d+P3/AB9WFeRVotiAr6f+Gv8AyJ1j/uV8wV9P/DX/AJE6x/3KUikdTRRRUDOE+Mn/&#10;ACJ1xXzlX0b8ZP8AkTrivnKriJhXt3wD/wCQZd/79eI17d8A/wDkGXf+/TexJ61RRRWZZn67/wAg&#10;e8/65NXyZef8fU/++1fWeu/8ge8/65NXyZef8fU/++1XETIq7/4K/wDI2p/uVwFd/wDBX/kbU/3K&#10;p7En0TRRRWRYV8vfEj/kcb//AH6+oa+XviR/yON//v1UdxM5itPw3/yH7D/rqtZlafhv/kP2H/XV&#10;ask+sIP9TH/urUtRQf6mP/dWpayLCvDvj5/yEbT/AHK9xrw74+f8hG0/3Ka3EzyiiiitCT6l+H//&#10;ACKVh/uV0dc58P8A/kUrD/cro6yLCvPvjV/yKL/79eg1598av+RRf/fprcD54ooorQg90+A3/IGu&#10;/wDfr1SvK/gN/wAga7/369UrN7lhWX4l/wCQBf8A/XFq1Ky/Ev8AyAL/AP64tSA+Trn/AFz/AO+1&#10;Mp9z/rn/AN9qZWpAyRvKjkb+5Xwv+1948udX1+0sdPk/dfcdI6+zvGWuRaDoc80kmz5Gr8+/Accv&#10;xG/aBsNPuP36S3bJUsuJ+hP/AATt+B1t4Y8IWPi6S1Ed3eQ7HJ+992vuCuR+GPhWLwd4NsdKjTYs&#10;Arrq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KP+Cinwvg8UeFX1prfe9nD9+vtevKP2mfDCeJ/g74ht1j3zNb/JQB+WP7F/jbf4&#10;jk0uT7kUNfbitvTdX5y/CVZfhv8AFSexm+R/lSv0Q0uTzdNtJP78KvVxCRbp1Np1UQfVXg3/AJFj&#10;T/8ArlW5WH4N/wCRY0//AK5VuVkWFecfHD/kWE/369Hrzj44f8iwn+/TW4Hz9RRRWhB778Cf+RYk&#10;/wB+vS680+BP/IsSf79el1m9ykFYvi7/AJFm/wD+uVbVYvi7/kWb/wD65UhnylJ/rHpKWT/WPSVq&#10;QemfAn/kYZ/9yvfK8D+BP/Iwz/7le+Vm9ykFcV8Xf+RLu67WuK+Lv/Il3dIZ82UUUVqQe1fAL/j0&#10;v/rXr1eQ/AL/AI9L/wCtevVm9ywqnrH/ACC7v/rk38quVT1j/kF3f/XJv5UgPkq+/wCP6f8A67N/&#10;6FUFT33/AB/T/wDXZv8A0KoK1IO5+DX/ACOEFfR9fOHwa/5HCCvo+oe5SCiiipGfMnxT/wCR1vq5&#10;Kut+Kf8AyOt9XJVqtiC/oP8AyGLT/rstfWVp/wAekP8AuLXyboP/ACGLT/rstfWVp/x6Q/7i1Mik&#10;T0UUVAzxT4/f8fVhXkVeu/H7/j6sK8irRbEBX0/8Nf8AkTrH/cr5gr6f+Gv/ACJ1j/uUpFI6miii&#10;oGcJ8ZP+ROuK+cq+jfjJ/wAidcV85VcRMK9u+Af/ACDLv/frxGvbvgH/AMgy7/36b2JPWqKKKzLM&#10;/Xf+QPef9cmr5MvP+Pqf/favrPXf+QPef9cmr5MvP+Pqf/fariJkVd/8Ff8AkbU/3K4Cu/8Agr/y&#10;Nqf7lU9iT6JooorIsK+XviR/yON//v19Q18vfEj/AJHG/wD9+qjuJnMVp+G/+Q/Yf9dVrMrT8N/8&#10;h+w/66rVkn1hB/qY/wDdWpaig/1Mf+6tS1kWFeHfHz/kI2n+5XuNeHfHz/kI2n+5TW4meUUUUVoS&#10;fUvw/wD+RSsP9yujrnPh/wD8ilYf7ldHWRYV598av+RRf/fr0GvPvjV/yKL/AO/TW4HzxRRRWhB7&#10;p8Bv+QNd/wC/XqleV/Ab/kDXf+/XqlZvcsKy/Ev/ACAL/wD64tWpWX4l/wCQBf8A/XFqQHydc/65&#10;/wDfamU+5/1z/wC+1MrUg8E/a48VNoPgD9zJ+937K5n/AIJ0/DeDxl4nk8RTQb5bW43+ZXH/ALYH&#10;iZb3UZNF3/P5y/u6+xP+Cbfw3Xwl4Hv5pI9jz7XrN7lrY+1FXbS0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8W6b/AGvoF3a/&#10;89UraprDcMUAfhJ+0lp8vhT9pC/tYZNnlXEf/oVfengPVP7U8M2Df3IV/wDQa+Uf29vBraT8d7/W&#10;v4Zbhf8A0KvoD4A60us+EUZf4EVKqISPT6dTadVkH1V4N/5FjT/+uVblYfg3/kWNP/65VuVkWFec&#10;fHD/AJFhP9+vR684+OH/ACLCf79NbgfP1FFFaEHvvwJ/5FiT/fr0uvNPgT/yLEn+/XpdZvcpBWL4&#10;u/5Fm/8A+uVbVYvi7/kWb/8A65UhnylJ/rHpKWT/AFj0lakHpnwJ/wCRhn/3K98rwP4E/wDIwz/7&#10;le+Vm9ykFcV8Xf8AkS7uu1rivi7/AMiXd0hnzZRRRWpB7V8Av+PS/wDrXr1eQ/AL/j0v/rXr1Zvc&#10;sKp6x/yC7v8A65N/KrlU9Y/5Bd3/ANcm/lSA+Sr7/j+n/wCuzf8AoVQVPff8f0//AF2b/wBCqCtS&#10;Dufg1/yOEFfR9fOHwa/5HCCvo+oe5SCiiipGfMnxT/5HW+rkq634p/8AI631clWq2IL+g/8AIYtP&#10;+uy19ZWn/HpD/uLXyboP/IYtP+uy19ZWn/HpD/uLUyKRPRRRUDPFPj9/x9WFeRV678fv+PqwryKt&#10;FsQFfT/w1/5E6x/3K+YK+n/hr/yJ1j/uUpFI6miiioGcJ8ZP+ROuK+cq+jfjJ/yJ1xXzlVxEwr27&#10;4B/8gy7/AN+vEa9u+Af/ACDLv/fpvYk9aooorMsz9d/5A95/1yavky8/4+p/99q+s9d/5A95/wBc&#10;mr5MvP8Aj6n/AN9quImRV3/wV/5G1P8AcrgK7/4K/wDI2p/uVT2JPomiiisiwr5e+JH/ACON/wD7&#10;9fUNfL3xI/5HG/8A9+qjuJnMVp+G/wDkP2H/AF1WsytPw3/yH7D/AK6rVkn1hB/qY/8AdWpaig/1&#10;Mf8AurUtZFhXh3x8/wCQjaf7le414d8fP+Qjaf7lNbiZ5RRRRWhJ9S/D/wD5FKw/3K6Ouc+H/wDy&#10;KVh/uV0dZFhXn3xq/wCRRf8A369Brz741f8AIov/AL9NbgfPFFFFaEHunwG/5A13/v16pXlfwG/5&#10;A13/AL9eqVm9ywrL8S/8gC//AOuLVqVl+Jf+QBf/APXFqQHydc/65/8Afaqt5N9ntJJP7lWrn/XP&#10;/vtWL4uuPsvhy/m/uJWpB+fP7RWpNqnxt+/8jzR/+hV+wv7M/h3+xPhxph8vZ51vG1fj5caO3xB+&#10;NMax/PsmV/8Ax6v27+Gtj/ZvgPQoP+edpGtZGh1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6/4KXaPFZ3cmpL9/wC0&#10;r/6FVX9jPxBLr3ge7aSPZ5T7K7z/AIKmabBF4HtLpY/3r3H+s/4EteP/ALDOoeV4Ovof701Nbjfw&#10;n1XTqbTq0Mz6q8G/8ixp/wD1yrcrD8G/8ixp/wD1yrcrIsK84+OH/IsJ/v16PXnHxw/5FhP9+mtw&#10;Pn6iiitCD334E/8AIsSf79el15p8Cf8AkWJP9+vS6ze5SCsXxd/yLN//ANcq2qxfF3/Is3//AFyp&#10;DPlKT/WPSUsn+sekrUg9M+BP/Iwz/wC5XvleB/An/kYZ/wDcr3ys3uUgrivi7/yJd3Xa1xXxd/5E&#10;u7pDPmyiiitSD2r4Bf8AHpf/AFr16vIfgF/x6X/1r16s3uWFU9Y/5Bd3/wBcm/lVyqesf8gu7/65&#10;N/KkB8lX3/H9P/12b/0KoKnvv+P6f/rs3/oVQVqQdz8Gv+Rwgr6Pr5w+DX/I4QV9H1D3KQUUUVIz&#10;5k+Kf/I631clXW/FP/kdb6uSrVbEF/Qf+Qxaf9dlr6ytP+PSH/cWvk3Qf+Qxaf8AXZa+srT/AI9I&#10;f9xamRSJ6KKKgZ4p8fv+PqwryKvXfj9/x9WFeRVotiAr6f8Ahr/yJ1j/ALlfMFfT/wANf+ROsf8A&#10;cpSKR1NFFFQM4T4yf8idcV85V9G/GT/kTrivnKriJhXt3wD/AOQZd/79eI17d8A/+QZd/wC/TexJ&#10;61RRRWZZn67/AMge8/65NXyZef8AH1P/AL7V9Z67/wAge8/65NXyZef8fU/++1XETIq7/wCCv/I2&#10;p/uVwFd/8Ff+RtT/AHKp7En0TRRRWRYV8vfEj/kcb/8A36+oa+XviR/yON//AL9VHcTOYrT8N/8A&#10;IfsP+uq1mVp+G/8AkP2H/XVask+sIP8AUx/7q1LUUH+pj/3VqWsiwrw74+f8hG0/3K9xrw74+f8A&#10;IRtP9ymtxM8oooorQk+pfh//AMilYf7ldHXOfD//AJFKw/3K6Osiwrz741f8ii/+/XoNeffGr/kU&#10;X/36a3A+eKKKK0IPdPgN/wAga7/369Uryv4Df8ga7/369UrN7lhWX4l/5AF//wBcWrUrL8S/8gC/&#10;/wCuLUgPk65/1z/77VyPxUumsvh5rtwv30t6665/1z/77V5v8dLxrf4ea0q/xW7VqSfJf7JKt4v+&#10;NPmSR/P/APZV+1vhuH7PoFhH/diWvxq/4J2263XxwkVk3/JX7P6euyygX/YrItlq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wV/wVY0tIPhRpt1/eu//AGZa+c/2If8AkXZ/+utfT3/BV/8A5IlpP/X3/wDE18j/ALF91KkH&#10;lrJ8jzU1uV0PtOnU2nVoZH1V4N/5FjT/APrlW5WH4N/5FjT/APrlW5WRYV5x8cP+RYT/AH69Hrzj&#10;44f8iwn+/TW4Hz9RRRWhB778Cf8AkWJP9+vS680+BP8AyLEn+/XpdZvcpBWL4u/5Fm//AOuVbVYv&#10;i7/kWb//AK5UhnylJ/rHpKWT/WPSVqQemfAn/kYZ/wDcr3yvA/gT/wAjDP8A7le+Vm9ykFcV8Xf+&#10;RLu67WuK+Lv/ACJd3SGfNlFFFakHtXwC/wCPS/8ArXr1eQ/AL/j0v/rXr1ZvcsKp6x/yC7v/AK5N&#10;/KrlU9Y/5Bd3/wBcm/lSA+Sr7/j+n/67N/6FUFT33/H9P/12b/0KoK1IO5+DX/I4QV9H184fBr/k&#10;cIK+j6h7lIKKKKkZ8yfFP/kdb6uSrrfin/yOt9XJVqtiC/oP/IYtP+uy19ZWn/HpD/uLXyboP/IY&#10;tP8ArstfWVp/x6Q/7i1MikT0UUVAzxT4/f8AH1YV5FXrvx+/4+rCvIq0WxAV9P8Aw1/5E6x/3K+Y&#10;K+n/AIa/8idY/wC5SkUjqaKKKgZwnxk/5E64r5yr6N+Mn/InXFfOVXETCvbvgH/yDLv/AH68Rr27&#10;4B/8gy7/AN+m9iT1qiiisyzP13/kD3n/AFyavky8/wCPqf8A32r6z13/AJA95/1yavky8/4+p/8A&#10;fariJkVd/wDBX/kbU/3K4Cu/+Cv/ACNqf7lU9iT6JooorIsK+XviR/yON/8A79fUNfL3xI/5HG//&#10;AN+qjuJnMVp+G/8AkP2H/XVazK0/Df8AyH7D/rqtWSfWEH+pj/3VqWooP9TH/urUtZFhXh3x8/5C&#10;Np/uV7jXh3x8/wCQjaf7lNbiZ5RRRRWhJ9S/D/8A5FKw/wByujrnPh//AMilYf7ldHWRYV598av+&#10;RRf/AH69Brz741f8ii/+/TW4HzxRRRWhB7p8Bv8AkDXf+/XqleV/Ab/kDXf+/XqlZvcsKy/Ev/IA&#10;v/8Ari1alZfiX/kAX/8A1xakB8nXP+uf/favK/2griKLwHqat/Fb16pc/wCuf/favE/2mG2+Ebj/&#10;AK4tWjJPI/8AgmJapc/H64Vv+eNfsWi7VAr8ev8Aglz/AMl9uP8Ar3r9h6zLe4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HP+Cr/wDyRLSf+vv/AOJr5D/Yx/1X/bavrz/gq/8A8kS0n/r7/wDia+Q/2Mf9V/22prcr7J9r&#10;06m06tDI+qvBv/Isaf8A9cq3Kw/Bv/Isaf8A9cq3KyLCvOPjh/yLCf79ej15x8cP+RYT/fprcD5+&#10;ooorQg99+BP/ACLEn+/XpdeafAn/AJFiT/fr0us3uUgrF8Xf8izf/wDXKtqsXxd/yLN//wBcqQz5&#10;Sk/1j0lLJ/rHpK1IPTPgT/yMM/8AuV75XgfwJ/5GGf8A3K98rN7lIK4r4u/8iXd12tcV8Xf+RLu6&#10;Qz5sooorUg9q+AX/AB6X/wBa9eryH4Bf8el/9a9erN7lhVPWP+QXd/8AXJv5VcqnrH/ILu/+uTfy&#10;pAfJV9/x/T/9dm/9CqCp77/j+n/67N/6FUFakHc/Br/kcIK+j6+cPg1/yOEFfR9Q9ykFFFFSM+ZP&#10;in/yOt9XJV1vxT/5HW+rkq1WxBf0H/kMWn/XZa+srT/j0h/3Fr5N0H/kMWn/AF2WvrK0/wCPSH/c&#10;WpkUieiiioGeKfH7/j6sK8ir134/f8fVhXkVaLYgK+n/AIa/8idY/wC5XzBX0/8ADX/kTrH/AHKU&#10;ikdTRRRUDOE+Mn/InXFfOVfRvxk/5E64r5yq4iYV7d8A/wDkGXf+/XiNe3fAP/kGXf8Av03sSetU&#10;UUVmWZ+u/wDIHvP+uTV8mXn/AB9T/wC+1fWeu/8AIHvP+uTV8mXn/H1P/vtVxEyKu/8Agr/yNqf7&#10;lcBXf/BX/kbU/wByqexJ9E0UUVkWFfL3xI/5HG//AN+vqGvl74kf8jjf/wC/VR3EzmK0/Df/ACH7&#10;D/rqtZlafhv/AJD9h/11WrJPrCD/AFMf+6tS1FB/qY/91alrIsK8O+Pn/IRtP9yvca8O+Pn/ACEb&#10;T/cprcTPKKKKK0JPqX4f/wDIpWH+5XR1znw//wCRSsP9yujrIsK8++NX/Iov/v16DXn3xq/5FF/9&#10;+mtwPniiiitCD3T4Df8AIGu/9+vVK8r+A3/IGu/9+vVKze5YVl+Jf+QBf/8AXFq1Ky/Ev/IAv/8A&#10;ri1ID5Ouf9c/++1eI/tNf8ilcf8AXFq9uuf9c/8AvtXiP7TX/IpXH/XFq0YkeV/8Euf+Tgrj/r3r&#10;9h6/Hj/glz/ycFcf9e9fsPWZT3Ciiig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w5/wVf/5IlpP/AF9//E18h/sY/wCq/wC2&#10;1fXn/BV//kiWk/8AX3/8TXyH+xj/AKr/ALbU1uV9k+16dTadWhkfVXg3/kWNP/65VuVh+Df+RY0/&#10;/rlW5WRYV5x8cP8AkWE/369Hrzj44f8AIsJ/v01uB8/UUUVoQe+/An/kWJP9+vS680+BP/IsSf79&#10;el1m9ykFYvi7/kWb/wD65VtVi+Lv+RZv/wDrlSGfKUn+sekpZP8AWPSVqQemfAn/AJGGf/cr3yvA&#10;/gT/AMjDP/uV75Wb3KQVxXxd/wCRLu67WuK+Lv8AyJd3SGfNlFFFakHtXwC/49L/AOtevV5D8Av+&#10;PS/+tevVm9ywqnrH/ILu/wDrk38quVT1j/kF3f8A1yb+VID5Kvv+P6f/AK7N/wChVBU99/x/T/8A&#10;XZv/AEKoK1IO5+DX/I4QV9H184fBr/kcIK+j6h7lIKKKKkZ8yfFP/kdb6uSrrfin/wAjrfVyVarY&#10;gv6D/wAhi0/67LX1laf8ekP+4tfJug/8hi0/67LX1laf8ekP+4tTIpE9FFFQM8U+P3/H1YV5FXrv&#10;x+/4+rCvIq0WxAV9P/DX/kTrH/cr5gr6f+Gv/InWP+5SkUjqaKKKgZwnxk/5E64r5yr6N+Mn/InX&#10;FfOVXETCvbvgH/yDLv8A368Rr274B/8AIMu/9+m9iT1qiiisyzP13/kD3n/XJq+TLz/j6n/32r6z&#10;13/kD3n/AFyavky8/wCPqf8A32q4iZFXf/BX/kbU/wByuArv/gr/AMjan+5VPYk+iaKKKyLCvl74&#10;kf8AI43/APv19Q18vfEj/kcb/wD36qO4mcxWn4b/AOQ/Yf8AXVazK0/Df/IfsP8ArqtWSfWEH+pj&#10;/wB1alqKD/Ux/wC6tS1kWFeHfHz/AJCNp/uV7jXh3x8/5CNp/uU1uJnlFFFFaEn1L8P/APkUrD/c&#10;ro65z4f/APIpWH+5XR1kWFeffGr/AJFF/wDfr0GvPvjV/wAii/8Av01uB88UUUVoQe6fAb/kDXf+&#10;/XqleV/Ab/kDXf8Av16pWb3LCsvxL/yAL/8A64tWpWX4l/5AF/8A9cWpAfJ1z/rn/wB9q8R/aa/5&#10;FK4/64tXt1z/AK5/99q8R/aa/wCRSuP+uLVoxI8r/wCCXP8AycFcf9e9fsPX48f8Euf+Tgrj/r3r&#10;9h6zKe4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HP8Agq//AMkS0n/r7/8Aia+Q/wBjH/Vf9tq+vP8Agq//AMkS0n/r&#10;7/8Aia+Q/wBjH/Vf9tqa3K+yfa9OptOrQyPqrwb/AMixp/8A1yrcrD8G/wDIsaf/ANcq3KyLCvOP&#10;jh/yLCf79ej15x8cP+RYT/fprcD5+ooorQg99+BP/IsSf79el15p8Cf+RYk/369LrN7lIKxfF3/I&#10;s3//AFyrarF8Xf8AIs3/AP1ypDPlKT/WPSUsn+sekrUg9M+BP/Iwz/7le+V4H8Cf+Rhn/wByvfKz&#10;e5SCuK+Lv/Il3ddrXFfF3/kS7ukM+bKKKK1IPavgF/x6X/1r16vIfgF/x6X/ANa9erN7lhVPWP8A&#10;kF3f/XJv5VcqnrH/ACC7v/rk38qQHyVff8f0/wD12b/0KoKnvv8Aj+n/AOuzf+hVBWpB3Pwa/wCR&#10;wgr6Pr5w+DX/ACOEFfR9Q9ykFFFFSM+ZPin/AMjrfVyVdb8U/wDkdb6uSrVbEF/Qf+Qxaf8AXZa+&#10;srT/AI9If9xa+TdB/wCQxaf9dlr6ytP+PSH/AHFqZFInoooqBninx+/4+rCvIq9d+P3/AB9WFeRV&#10;otiAr6f+Gv8AyJ1j/uV8wV9P/DX/AJE6x/3KUikdTRRRUDOE+Mn/ACJ1xXzlX0b8ZP8AkTrivnKr&#10;iJhXt3wD/wCQZd/79eI17d8A/wDkGXf+/TexJ61RRRWZZn67/wAge8/65NXyZef8fU/++1fWeu/8&#10;ge8/65NXyZef8fU/++1XETIq7/4K/wDI2p/uVwFd/wDBX/kbU/3Kp7En0TRRRWRYV8vfEj/kcb//&#10;AH6+oa+XviR/yON//v1UdxM5itPw3/yH7D/rqtZlafhv/kP2H/XVask+sIP9TH/urUtRQf6mP/dW&#10;payLCvDvj5/yEbT/AHK9xrw74+f8hG0/3Ka3EzyiiiitCT6l+H//ACKVh/uV0dc58P8A/kUrD/cr&#10;o6yLCvPvjV/yKL/79eg1598av+RRf/fprcD54ooorQg90+A3/IGu/wDfr1SvK/gN/wAga7/369Ur&#10;N7lhWX4l/wCQBf8A/XFq1Ky/Ev8AyAL/AP64tSA+Trn/AFz/AO+1eI/tNf8AIpXH/XFq9uuf9c/+&#10;+1eI/tNf8ilcf9cWrRiR5X/wS5/5OCuP+vev2Hr8eP8Aglz/AMnBXH/XvX7D1mU9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Of8FX/APkiWk/9ff8A8TXyH+xj/qv+21fXn/BV/wD5IlpP/X3/APE18h/sY/6r/ttTW5X2&#10;T7XooorQyPYtC+NNjpWlW9q1pI7xJsrR/wCF+ad/z6SV4ZRSsgPc/wDhfmnf8+klcr8QPifa+L9K&#10;jtYYJEbfXm1FFkAUUUUwPSPh58TbbwhpUlrNbySO7766v/hfmnf8+kleGUUrAe5/8L807/n0kqhr&#10;fxrsdT0q4tVtJEeVdleN0UWQCt80lJRRTA6v4d+MIPBuqyXU0e9HTZXpH/C/NO/59JK8MootcD3P&#10;/hfmnf8APpJXP+Nvi1Z+KPD89jHBIjtXllFKyAKKKKYHe/Dj4g2vguCdZoJH82u2/wCF+ad/z6SV&#10;4ZRRZMD3P/hfmnf8+klVr7452F1azwraSfMjLXitFKyAfcSebO8n992emUUUwOh8D+JIvC+uR300&#10;e9Fr1L/hfmnf8+kleGUUWuB7n/wvzTv+fSSj/hfmnf8APpJXhlFKyA2fF2uL4j1ye+jj2JLWNRRT&#10;As6fdfY76CZv+WT769lh+O9hDCifZJPlSvEaKLXA9z/4X5p3/PpJR/wvzTv+fSSvDKKVkB2vxH8d&#10;QeNJ4Ghj2eVXFUUUwCvWvCvxhs9C0OCxktJHeKvJaKLXA9z/AOF+ad/z6SUf8L807/n0krwyilZA&#10;eo+OvixZ+KNDksYYJEd68uooppWAK7/4dfEW18HWs8M0Ej+bXAUUNAe5/wDC/NO/59JKP+F+ad/z&#10;6SV4ZRSsgPaNS+ONhe2U9utpJvlTbXjU0nmzyN/eemUU7WAK6PwH4oi8K6x9smj3pXOUUAe5/wDC&#10;/NO/59JKP+F+ad/z6SV4ZRSsgPc/+F+ad/z6SV5D4q1hde1ye+jj2JLWVRTtYAq3pN4thqUFw33I&#10;n31UooA9uj+PNgqIv2R/lqX/AIX5p3/PpJXhlFKyA9z/AOF+ad/z6SV578RvG0HjG6t5oU2eVXHU&#10;U7WAKYsiy/d+em3W77LPt+/savKtD+JkWjeJv7D1KTZdzu2yOgD658OfGWz0TRoLOS0kd4krU/4X&#10;5p3/AD6SV4THIsqblp9KyA9z/wCF+ad/z6SVzPjz4p2fi3RvscMEiOa8yoosgCiiimB6J8OfiRbe&#10;DrGS3mgkfe9df/wvzTv+fSSvDKKVgPc/+F+ad/z6SVS1b432N/ps9utpJvlTbXjNFFkAsjb5JG/v&#10;14n+01/yKVx/1xava68U/aa/5FK4/wCuLUMpHlf/AAS5/wCTgrj/AK96/Yevx4/4Jc/8nBXH/XvX&#10;7D1mU9w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Of8ABV//AJIlpP8A19//ABNfIf7GP+q/7bV9ef8ABV//AJIlpP8A&#10;19//ABNfIf7GP+q/7bU1uV9k+16KKK0MgooooAKKKKACiiigAooooAKKKKACiiigAooooAKKKKAC&#10;iiigAooooAKKKKACiiigAooooAKKKKACiiigAooooAKKKKACiiigAooooAKKKKACiiigAooooAKK&#10;KKACiiigAooooAKKKKACiiigAooooAKKKKACiiigBGXf8tfGP7W0dz4c8eWGrWMkkHlQ/wAFfZ9f&#10;Mn7YGkwXGj3F03+tRKUtilub37Pvx2s/FulQafeTxpcRJ/rJP4698VldNy1+SPhPxVeeF9RjurWT&#10;ZsffX3x8AfjxB45tINPvPM/tB/uUkxtWPd6KKKogKKKKACiiigAooooAK8U/aa/5FK4/64tXtdeK&#10;ftNf8ilcf9cWpMpHlf8AwS5/5OCuP+vev2Hr8eP+CXP/ACcFcf8AXvX7D1mU9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Of8FX/wDkiWk/9ff/AMTXyH+xj/qv+21fXn/BV/8A5IlpP/X3/wDE18h/sY/6r/ttTW5X2T7X&#10;ooorQyCiiigAooooAKKKKACiiigAooooAKKKKACiiigAooooAKKKKACiiigAooooAKKKKACiiigA&#10;ooooAKKKKACiiigAooooAKKKKACiiigAooooAKKKKACiiigAooooAKKKKACiiigAooooAKKKKACi&#10;iigAooooAKKKKACvHP2kPC9z4m8HX8NnA89w6fJsr2OmNGr/AHqGrjWh+aeufAvWPB9jpupTWk77&#10;3/fRv/BX19+zjHoN74fjurWCBLtPk+T79eneNvCsHijQ57WSPe7oyJXyL4V1i++AvxKj0u+8z+zG&#10;dnfZ9z71TaxV7n27RWdoOtQa9pUF5byeYkqb60aogKKKKACiiigAooooAK8U/aa/5FK4/wCuLV7X&#10;Xin7TX/IpXH/AFxakykeV/8ABLn/AJOCuP8Ar3r9h6/Hj/glz/ycFcf9e9fsPWZT3CiiigQUUUUA&#10;FFFFABRRRQAUUUUAFFRTzxwJukdUX/bqg/iXSYjtbU7RG/67LSvcDUorLj8R6VM+2PUrR29FnU1o&#10;RypKMo4cUwJKKKKACiiigAooooAKKKKACiiigAooooAKKYzrGm5sKo9apxavYzuUiu4Hdf4EkU0b&#10;6B5l+iiigAooooAKKKKACiiigAooooAKKKKACiiigAooqpd6jbWY/fzxw/8AXR9tK9gLdFZ9trNh&#10;fttt76Cdv+mcitWhTFe4UUVQm1exgfy5buBJf7jyKKPIfmX6Kh+0R+X5m9dn97NVYdZsLl/LhvoH&#10;f+4kimjyDpc0KKKKACiiigAooooAKKKKACiiigAooooAKKKKACiiigAooooAKKKKACiiigAooooA&#10;KKKKACiiigAooooAKKKKACiiigAooooAKKKKACiiigAooooAKKKKACiiigAooooAKKKKACiiigAo&#10;oooAKKKKACiiigAooooAKKKKACiiigAooooAKKKKACiiigD4c/4Kv/8AJEtJ/wCvv/4mvkP9jH/V&#10;f9tq+vP+Cr//ACRLSf8Ar7/+Jr5D/Yx/1X/bamtyvsn2vRRRWhkFFFFABRRRQAUUUUAFFFFABRRR&#10;QAUUUUAFFFFABRRRQAUUUUAFFFFABRRRQAUUUUAFFFFABRRRQAUUUUAFFFFABRRRQAUUUUAFFFFA&#10;BRRRQAUUUUAFFFFABRRRQAUUUUAFFFFABRRRQAUUUUAFFFFABRRRQAUUUUAFFFFABXknx0+EcHjr&#10;Q55IY9l7/A6ffr1uigZ8hfCf4ran8Odc/sHXI/It9/kxSPX1hperW2s2sdxayb4nryn4zfBGz8ZW&#10;n2yxjjgvYvnR/wDarxXwH8Vtc+EWuf2P4g8+6tE/5abG2VKYz7NornPC/jjTPFFjHNb3cHzJ/q99&#10;dHVEhRRRQAUUUUAFeKftNf8AIpXH/XFq9rrxT9pr/kUrj/ri1JlI8r/4Jc/8nBXH/XvX7D1+PH/B&#10;Ln/k4K4/696/YesynuFFFFAgooooAKKKKACiiigAqrfXSWdtJcSfdjXcatVyXxNmkg8Gas0P3vs0&#10;n/oNc+IqexpSmuhpTh7Saj3Pij9qn9r7V4fET+EPCVv9tllT78f3t1fPmmfAX41+PJJNSmk1W1Sf&#10;508udqzfgXeQal+07BJ4ik8tEmk/eT/J/FX69+G9Q0s6XBHY3UDw7fk2PXXSwcaOEpV5vmnNXv0R&#10;pja0oYyeEhpGP4n5HX3wp+Nfwnvv7UX+1bq3i/vztX1J+yV+2Hc+K76Tw/4i8u1vYn8lI5Pv7q+0&#10;vEmh2viLS5rS6QTROvSvzzuP2R/EPh744Qa5pMnkWX27znj8v+GtcFiG8R9WxCvTa0fZnNiKEatC&#10;VajK1SPTuj9IY5FkXctSVwPiXx7D8OPB0epalG8+xf4K8f8ABn7dXg/xdY6tOlu9o2nvsaOd/meu&#10;bmi5TjF35NwgpulCpJW5tPmfT1FfFWs/8FNvC+karJZ/8I3qU6L/AMt0Rtn/AKDXr3wc/ax8M/F/&#10;y1tB9hlZ9nlzv81a04SqpygrpCqSVFpT0Pd6KiEyvHvDZWvIPjH+0t4c+Dts8l8ftUqf8sI3+aue&#10;dSNO3MbQpyqfArnslFfDc3/BUjwvFJIv/CJ6q6J/Hsb/AOJr1v4N/tmeF/i9NHFDCdLlb+C7fbXT&#10;ClOqm4K9jCpNUleeiPomioLedLiFJI23o3euP+IfxS0b4c6bJeahcQ/J/wAs9/zVzznGn8bsawi6&#10;jtBXO3or4n1r/gpv4X0m+kt4/DepXW19m+BGf/2Wu/8Ag9+3B4V+K+o/Y47WTTJf+nt9n862pQlW&#10;/h6mdWSo/Hoe6ePbS5vvDVxDZ7/tDfd2V8Q/A/4X/E/S/jNr19rCX39lPcb4fMf5NtfdOteJbbR9&#10;Ek1L/XQou75O9eD+Av21PD3jzxzf+GrXTZ4Lizm8l3kqMFenjZSpaz5fhfbuGLanguWrpC+/mfRl&#10;uCIUz97bU1eFfHL9qnQ/gdFv1Kxnufu/6usTXP22PCekeGLTV0hN19oh83yI3+eoVSMoOqn7qdvm&#10;aunOLjBrVq6PpCiviG1/4Kg+FJ7uOGTw1qMCM+ze6N/8TX098MPjDo3xS0r7Zp0if7m+uiNOcoe0&#10;S0MJTjCXLLc9AoqreXkVjbvLK6oiruyxr5t+LX7dHhT4W6ibNrSTVJV/59H3/wAq5JVYRkoN6nRG&#10;nOacorRH05RXxz4N/wCCj/hfxbex2x8P39jufZ5k6Mq/+g103iH9uzwlofjGDw+tpJdzSpu8yB96&#10;10qnKUowS1lovMxcklKT2irvyR9QUVk+Hdbi8Q6HaajCmxJ03qprWqZJxbi90EZKaUo7MKKaSFGT&#10;Xkvxb/aM8OfCS0eW+kS5lT/lhG/z1lOpGnbme5tCnKo7RVz1yivhub/gqR4WhmkT/hFtUdF/j8tv&#10;/ia9v+Dn7V3hn4wRp9n/AOJfK/8AyzuH2tXTClOom4K9jCc40/j0PcnO1c1+aP7aPxy8Q6p4ttPD&#10;OlySQu1x5P7h9lfd3xg+LVp8KPBt1r1zayX0UXVIPmr8ffit8fLHxb8V7TxBDps8EVvd+d5EifPX&#10;lRjDE42nTm/cTfN93+Z61FOjhqta2rXu+v8Awx9y/scfBvxb4W1S11XWr++mib/lnPIzpX28tfLn&#10;7Mv7WWlfFcWmi2ujXdjLsX55kbbX1GhzX0ONc3KPMrKyt6dD5rBcvK3f3r6+pDd/8es3+4f5V+Yn&#10;7S3i7WrD9oXw9b2+pXUFu7/OiP8AJX6dXf8Ax6Tf7jV+V/7Uf/Jx/hv/AK7NXi0v+RphV5v8j2Z/&#10;8i/Evy/zP0D0GO91b4Plbd5Hu3tpET+/u218kfs3/Cv4paD8Xvt2vJff2b9rkf8Afv8AJt3V9heA&#10;9ci8PfCy3vpkLpbwtL+S15j8L/23fDfxQ8a/8I7Z6bPBcec0W+T2bFerTvDM68qK5pWlddl3POi3&#10;LKYRq6QvHXzXQ+lI/uVLXg/xw/at0P4Hz2Eeq2M8/wBsm8lXj/hrE1/9tvwlofhz+1Fge6/6YQPv&#10;evPVSMoOqn7t7fM7FTlGcaTWrV16H0nRXxHaf8FP/CtzqKWknhvUoN77PMdG2/8AoNfT/wAMvi1o&#10;/wATtIjvtPkjAk/5Z7/mroVKcoe0S0MZTjCXLJ6ne0VXu7uK0haWV1RF7t0r54+Lf7anhX4T3Mlv&#10;LBJqkytjZaPvrmlVhF8rep0RpzmrxR9H0V8Q2X/BUDwvd3UcLeF9SgVv+Wjo23/0GvpX4WfG/Q/i&#10;rYR3GnyIjOm/yi/zV1KnOUXNLQ55TjBqMtz0miql9ewWEHnXEiRxL/G9fM3xW/by8K/C/UTZtYT6&#10;o6vs/wBE+f8AlXK6sFJQb1OiNOc1eK0PqSivifR/+CnXhXVL2O2fw1qVpv8A+Wk6Mq/+g19R/Dr4&#10;o6P8R9KjvdPnjO9d2zfXSqc3D2iWhzupGMuRvU7WiiiszQKKKKACiiigAooooAKKKKACiiigAooo&#10;oAKKKKACiiigAooooAKKKKACiiigAooooAKKKKACiiigAooooAKKKKACiiigAooooAKKKKACiiig&#10;AooooAKKKKACiiigAooooAKKKKACiiigAooooAKKKKAPhz/gq/8A8kS0n/r7/wDia+Q/2Mf9V/22&#10;r68/4Kv/APJEtJ/6+/8A4mvkP9jH/Vf9tqa3K+yfa9FFFaGQUUUUAFFFFABRRRQAUUUUAFFFFABR&#10;RRQAUUUUAFFFFABRRRQAUUUUAFFFFABRRRQAUUUUAFFFFABRRRQAUUUUAFFFFABRRRQAUUUUAFFF&#10;FABRRRQAUUUUAFFFFABRRRQAUUUUAFFFFABRRRQAUUUUAFFFFABRRRQAUUUUAFFFFACMu+uF+I3w&#10;l0r4g6dJb3UfkO38aR/PXd0UAfF2tfC/xn8INR+1eGY57q0R97+e7V2Xg39qz7L5dn4qkjtbtfvx&#10;pX0xdWcV7H5c0fmI9ed+LPgP4Z8R+ZIumwJcP/HSs+hVzW8O/Fzw54ljjazu99dhDcLcR+YsnyV8&#10;q+IP2YfEGlz+doutfZU/uR1i2ui/ETwVJJJNqV3qMSfwUXCx9k0V8ZWfx88Y6d/x8aFqT7P9itqP&#10;9qbXFj2t4Wvv++GouFj6zrxT9pr/AJFK4/64tXnP/DVGuf8AQr3/AP3w1cH8Vvj1qvi3RpLe40K6&#10;tUZNnmSJSY0mdd/wS5/5L7cf9e9fsNur8Gf2UvilqHwo+IUmrabps+qXDw7PIg+/X1zN+2N8Rrjz&#10;Gj8H6zsf/pg1QU1qfpZlfao5rmO3j8x3wtfnZY/EL4qeLdO+2Rx6rp3nps8uRPuVhw/Bn4663JJu&#10;8Z30EUvz+XQI/RO/8d6Ppv8Ax8XaJXO6l8d/CGl/8fGpBPwr4rtf2N/i7r3l/aPH06f9dK63w3+w&#10;V4ytJ0k1bxh/aKD+B6APdfEH7aPwt8M7Fvta2b/9iuY1T/goH8KIo/8ARdd8x/8AcrBsf2EdOneT&#10;+2JINR/ub629H/YY8F2V15txpVpMn9zZQIyv+Hh3w5/6C3/jle+fCz4paV8U/D8GraTP59pL9x68&#10;3/4Yz+Hv/Qv2n/fFer+A/AGmfD/RYdN0u1jtbeL7qJQB1VUdVsU1TTri1k+7KhU1ermvG/i+HwZp&#10;Et9Im9ERmrCtKEYN1NjSnGUpJQ3Pzx/ai/Yp8Rr4mfXvBto8jfM/7t2T5mrznSfip8cPg3axxzab&#10;8lv/AM9HZ6/Qf4TftKaL8YLuSxhgRH81odhP92vR9W+GfhrW9/27S4bjd/frSFKvg6apxl7r1Vwn&#10;XpYuo5zV5LRn50+D/wDgpn4ujvo7fxFb2lqn8fyf/Y19b/Bf9rXwZ8VwkC3cL6gf4Ni/eq74+/Y+&#10;8AeJtOnW10K1tbh/+Wlfm/448E337Ofxp0lbG72W893/AKtK3w+IpVK8cNXjZy0TXcyq0JKjOvRl&#10;pHo+x+mP7U7K3wyuMfd2N/6DX5bfs/8Awju/ih8Tbu18ydNPe7ZJfLdq/RD4geJpfFv7PUeoTffd&#10;G/8AQa+d/wDgnzbxP4m11m+/9ub/ANCqMtw6hmuKjUV+SP46k4yvz5RQqU3bml+DPpay/Yi8Gw6H&#10;9lk3yPtYeY6fPXxb8dPhLP8Asu/FC01TQZ5/7PT538x22V+tNfBP/BR37L/ZM+fL+0eTXJVxFTD4&#10;qjXg9XJJrumehhaMK9OpQqK65ZfkfR3wm8fz+OPgvb6jb/PfS2jP/wACr46m/Zx8X/Gb42R3XiqO&#10;eDSvmR9kjf3q94/ZJ1pfDPwTtL68/wBVFab/AN5XiPxC/aw1fxb4xk0vwfpt3v8AmTz7X569HExp&#10;0s1k6ceeVnZdr9TzcJKc8ulGUuWN9+unT5n0na/sWeCrfR0tWH8GzOyvgz9ozwHY/Af4qf8AFP3c&#10;/wArr8m//ar1CPwL8cPGXlzQ+KNR09G/5ZyV85/Hj4c+LPCHi5G8Ta0+qXHnLvkf/erHD86zChOU&#10;uW8rW7nfSjTlRq03HmXK/wDhz9Y/hj41kX4QWOqXL/PHaK9fnp8XPFmr/tE/HC/8Mxzv/Z8Uqv8A&#10;uHb+9X2Rp9xLb/stXEkP3005a+Lf2LZPt/7QupSX3+t8lf8AWf8AAq3p0IYnO5xqK8aabs+rucNO&#10;U6WRzrwdpN8t/I+y/An7Dvg7SvDkCzeZJLKiu/mfP81fNH7Rv7Jl38LfEVhrng/z3d7tXePeyJt3&#10;V+mliFWziC/d21i+Kk0BoI11t7dU/g881zVJT9vGtCVmn967GuHajSdKSumjxP4e69qut/A+dtYj&#10;8u4i2p/47Xxf+zb/AMnE+Jf+vuv0V8Xx6RF4Bu/7H8j7P/0wr86v2bf+TifEv/X3XRgaiq57Vmla&#10;9Pb7zixlP2OSKne9p/qj0D/gpArPpUir9/Ytc7+x9+yRF8RtN/tLxFPdpFEivDHvbZXUf8FFv+PX&#10;/vmvpj9jqFYvhtYMv/PutcuSxUcJiau7U3byO3NpSdXC007JxV/zOE+MX7FPhK68IzvaeZHLEjP8&#10;ntXy9+xb4w1DwV8UZ/DfnyPbtfND87/3Wr9N/iB/yK2of9e8n/oJr8rP2e/+TlH/AOwi3/oVdOTy&#10;bzKrSb91wennZizGCllbqbOMo/i0fb/7aPxff4ceA4/Ik2TXW6H8+K+V/wBkb9l62+MYu/E3iSee&#10;R/tDbA8jOpUtXf8A/BSi3nfwxorfwfbl/wDQlr2f9hTyP+FYyeTs++vSssphGWHxWLkrzUuVeSFm&#10;NaUFhcJDSM0233tYo/ED9ifwrceGbtrF5ILiKJmTy/kr85F8F33gP46QaXeSSSP/ALb7/wCKv231&#10;Rd2nzqf7tflJ+0dDFF+1RaeX/wA8f/ZlrLASlDOaEU9JP8h42KllOI01SP07+Fn/ACT/AEP/AK9l&#10;rrq5H4Wf8k/0P/r2WuursxH8afq/zOXC/wACn6L8jz/40+OV8B+A9W1LzNksEO9K/NL4d+C9R/a5&#10;+L13capcT/2Y22ZPLdtlfZ/7cklyvwx1VYd+z7N8+K8f/wCCbcNn/YtrINn2vyfnrlymnCviMTXq&#10;K7prT101O3MK08NhaNKlo6stX5a6HtVr+xB4JTRo7Nt+di7n2da+OP2hPgnP+zL4qsNc0Gef7JLc&#10;L/rHbZt3V+rdfH//AAUKhtG8BWbTbN+5tma5MRXqYarDEU3rdX872OvBUKeJbwtRXjJP/hztvgz4&#10;gsf2ifhI66hJvT5YX/Ba/Or42fDPTNE+OFhptv8A8e8t9sevrr/gm1NeN8OLtZN/lfa2/wDQmr51&#10;/aG/5OJ0z/sKLXs16MKWf0oRXuyu2v8At1nHl8pPL8TCTvyKyfzP0D+BvwT0LwZptpqNimJii4+S&#10;vbK5b4d/8ixaf7i/+giupqcTJyqyTe2hwYNL2EZdWitd/wDHpN/uNX5X/tR/8nH+G/8Ars1fqhd/&#10;8ek3+41flf8AtR/8nH+G/wDrs1eXS/5GuF9X+R6s/wDkXYr0/wAz70s/+SGSf9ekn/oNfnr+x/8A&#10;8l+P/X9J/wCjK/Qqz/5IZJ/16Sf+g1+ev7H/APyX4/8AX9J/6Mr2cB/yPMV/hl+R5tX/AJEEPWB6&#10;B/wU2WV4NFWP7/nfJVL9jb9kqD4i6NB4h8QT3fDbfL3tsrZ/4KOLuvvDf/X2tfUX7GEKxfCeDb/e&#10;WuPJ4xjl1atbVSa+9s1zSrL61QoLZxv91tDzz43fsWeFV8CaneWfmR3Frbs6bK+cP2FfF2q+Ffi9&#10;/wAIzcSP9niT/lo9fpH8Vv8AkQNa/wCvdq/Mr9mn/k6Gf/c/9mp5TOSzCtRb91wkzqxlOE8rlUa9&#10;6ElZn2D+2T8bW+HngqS1t5PLurq3+Svmz9l79lyL42xweLvFE8+y6Tf9/wCSof8AgpZcX327Qlj3&#10;7PJrz/4F/DP4s654HsLrw74su7LT2+5BHXNllvZ1sS43k3ZPsjXMIOFHDUoyspJNrufcfiD9h/wV&#10;qujPaqxifZs3pXx1oLX37LXxpksbWd30ye4W3Tz3rqf+FL/Hf/od76uSb9lPxtq/i6wvvEHiV7qW&#10;K4V/3n+9XTg3KljYVeb3H8S7o56qhUw1SjNbrR9mfYP7W3xKu9I+A13qOnv8/kxvn/eWvk79kf4W&#10;+E/i1rN/feIr+d7tvn2SPv8Amr7k1b4X2Pi34V/8I7q06fOipvf/AHa+K/FX7GfjjwDqN3qHhPxL&#10;IkUr70S0rCjKGDxWIc43Uvhl2CSnisFQjGXK1q13PpX4hfsQeE/EPh2SPT/+Pj+DZXnH7KfwX+Jv&#10;wi8Y6lb3lpJ/Yj3HySSSM/y14Da/Er41/C3Uf+Jl/bOqW8X+w1fUf7Nn7bsHxCvv7F1Swktb5H8r&#10;9/8Af313YGMlUnPDy5uZax/U5cY3KioVo2Sa95f11Ps9elLTEcMuRT65DdO+qCiiigYUUUUAFFFF&#10;ABRRRQAUUUUAFFFFABRRRQAUUUUAFFFFABRRRQAUUUUAFFFFABRRRQAUUUUAFFFFABRRRQAUUUUA&#10;FFFFABRRRQAUUUUAFFFFABRRRQAUUUUAFFFFABRRRQAUUUUAFFFFABRRRQB8Of8ABV//AJIlpP8A&#10;19//ABNfIf7GP+q/7bV9ef8ABV//AJIlpP8A19//ABNfIf7GP+q/7bU1uV9k+16KKK0MgooooAKK&#10;KKACiiigAooooAKKKKACiiigAooooAKKKKACiiigAooooAKKKKACiiigAooooAKKKKACiiigAooo&#10;oAKKKKACiiigAooooAKKKKACiiigAooooAKKKKACiiigAooooAKKKKACiiigAooooAKKKKACiiig&#10;AooooAKKKKACiiigAooooARl31G1vE/3o4/+/dS0UAUrrR7O6j8trSD/AL4WqP8Awh+mf88I/wDv&#10;ha26KAMT/hD9M/54R/8AfC143+0h4bsbPwrO0cEaP5P9yvf68U/aa/5FK4/64tSZSPHf+CZ2j22s&#10;fHe4huo0nTyf40r9g4PD2mwJtWwtf+/C1+RX/BLn/k4K4/696/YesynuVF060QYW0hT/ALZrUgto&#10;V/5ZJ/3xU9FAiNY1T7qVJRRQAUUUUAFFFFABXHfE7wuPFPhHU7Jfvvbuqf8AfNdjTSAwwaxrUo16&#10;bpy2ZpTqOlNTjuj8dvD/AIm1z9k34zbdU3w6e80k38X8TV92eDP29Phzr+nRtNfuLjbl+K9A+MX7&#10;Ovhz4s2Drc2kEd23/Lxs+avlLUP+CVplvp7iz8aT2SP/AAJ/+zW1PEVp0o0cQr8qsmOvRoSqyxFF&#10;8rlq15ntvi/9vb4a6Fp0jLfv5vpivhPVNc1P9qL4zabdabH5+n2t39/Z/DX0Lov/AASySyv4577x&#10;hJfRL/A4/wDsa+q/hL+zx4b+FtmkdtYwSXC/8t9la0KNCnWjiaru47IxrVqnspYeklaa1ZwfxY8K&#10;t4N+BCaa3yeUjf8AoNfnn+zT8eoPhL8TbuO+k2WL3bO9fpx+1Qufhtc/8Cr89/2V/gvp/wAWNS8Q&#10;291sSV7tkSf+581c2X1Ks8zxNeOrcbtet/8AIvF0aUMqoUpO0VKyPv8At/2vPAV1ohv47/5NjPXw&#10;p8efihF+1B8W7DSfD7vdWL/uX/4DXsd9/wAEyb24vvMh8eXUFruz9nT7v/oNe8fA39kfQvhBHHI/&#10;kajeq+/7Q6fNW9GlRdeOJrfY1UfPp5CdarRpSpUPikrc3kzntY+Gd54U/Z2j023j2S29iyP/AN81&#10;8d/sb/FDw98N/HH2XxJ+7uPtMj/On+171+rV7pltqFlJayRo8LLt2V8jfGT/AIJ86d8R/EEmqaTq&#10;39gu/wDzxFZ069WjjauI5bqorPyE6FGrg4Yebs4PmXm/M9O179q/4d6Hpb3H2hPub02Itfmp+1J8&#10;aF+LHjv+0tP+fSnmX59n+1X1/wCC/wDgnJN4evo5tS8Yz6pbq2fIn/8A2a9C+Jf7Dfh3xt4V/smy&#10;MGly79/nolS4RpVqeKXvOLTt2OnD13BSpWtdWuaPwT1TTvHXwWg0e3k3yvaLC6V8K+KIdQ/Zr/aB&#10;vtUmj8nT3dU3/wDAq+6/2df2Ubv4Hees3iWfV4nbKRyfwV3fxf8AgFoHxXsHiubSCO4f/lvs+auj&#10;EzdHHRx+G1b0a6WOPDRjLC1MBX0jfRnJ+DP2wPAmq+Hbedr/AOdIlL18l/tOftRf8LO8TWOg+E53&#10;fbdqj/7u6u31H/gmLdz3UjWnjue0hZvuJ/8As1618Ff2H9H+F939q1C8j1u4/vzpUwp0a1eNaq7R&#10;jrbuyvaTw9Jwpq8npfsbfgPw3feHPgfPHqH/AB8S7X/8dr4r/Zt/5OJ8S/8AX3X6geIfDEWs+H5d&#10;MjIhjZNtfOHw2/Yhh8A/ELU/Ey69JP8AbJvO8itMNVazaeLqaRcbfM5sRR/4SlhYO8ua/wCX+R4p&#10;/wAFF/8Aj0/75r6c/Y+/5Jrpv/XstUP2iP2T0+OsHltqx0/7vQf3a9M+EHwxT4XeG7fSVuvtXkxK&#10;m+sMu/cYSvSqaOU216HVmH7+th509VGNn9xtfED/AJFbUP8Ar3k/9BNflZ+z3/yco/8A2EW/9Cr9&#10;Zdf0gazpdxab9nmoyZ+tfLPw+/YSh8E/EqTxV/b0k+65a48j61eWtYfMZV6mkXFr52ZWLaq5dOhH&#10;4nKP4O51H7Ynwmf4k+AE8qPfNa7pvyr5b/Y2/aT0z4TPd+F/Ec7wytcNs/3Q1fop4s1vRNB0pzrl&#10;3BaWsnyb56+VviD+yd4J+PU8mp+EtetLFvuefY/3q5sLKphalVU1zU57rs9dTWrGniMNThWdpQ+F&#10;/oehePv2wvAmjeGbuRb5/NaJtlfmbqXxO/4Wn8foNWWTen3P/Hq+vrH/AIJuyeHEe71LxpPqMEHz&#10;+XP9z/0GvmvxF4J0+y/aTsdL0Py/KRP+WH/Aa3wMKazahO95fkl3OXGuo8qxEYx0tq/PyP1j+Fn/&#10;ACT/AEP/AK9lrrq5j4c2rWfgbRoW+8tutdPW2Id602u7/MxwytQgn2X5Hmvx58DDx58PdW05E3zS&#10;w7FFfnF8EfiNL+yt8W7vS/EG+10+JFhSv1kkjWRCrdK8K+Nv7KugfF2CRvLgsrt/+W+z5q4aMquD&#10;xEq1JXU1aS7+Z6UlSxOH+r1+jvF9mWLP9rfwFcaUl41/8hTfXxJ+1V8dov2gtfsPDvhuSSdIrtd/&#10;+7ur0WT/AIJf6kzyeX8QrpIW/g/yte5fBL9jPQvhO8c95JHrF0n/AC3kT5q6I0KNWtGrWfux1S7s&#10;51Xq4eDVD43pfsbn7Kfwqf4X/DpbKZNkspWX86+CP2hv+TidM/7Ci1+s8VtHBD5UahEHpXyh8Qv2&#10;GYfHPxEtPE7a9JB5Fz9o8itPayq5tSxlT4Ve/lozTCKGHwNag370lZebufR3w7/5Fi0/3F/9BFdT&#10;WT4e0gaFpUFpv3+WgXNa1OtJSqSktmzhw0HToxhLdIrXf/HpN/uNX5X/ALUf/Jx/hv8A67NX6pzo&#10;JYWT+8uK+Wfif+xLF8RPiNpnihtdktvsb7/IripxccfQrv4Y3ud85J4KvSXxSWn4no9n/wAkMk/6&#10;9JP/AEGvz1/Y/wD+S/H/AK/pP/Rlfp1F4BEXgR/D3n/eiaHzPqtfPvwh/YYh+Fnj/wD4SRdekuv3&#10;zS+QR6tur0sJUjSzWviZv3JRkk/U4akXLKI4VfGnDT03PE/+Cjf/AB/eG/8Ar7WvqT9jX/kk0H++&#10;v8qzv2jP2SU+PE+mSNqx0/7HN5vAr1H4NfDBPhT4Uj0dbr7WF/jrny6SoZfVoVNJOd16a/5jx0XW&#10;xtGrD4Ywafrp/kX/AIrf8iBrX/Xu1fmZ+zN/ydLcf7n/ALNX6leKtC/4SXQL3TvM8vz02b6+aPhn&#10;+w/F8PvijJ4uXXZJ93/LCoy9+wzCdeppFwa+bO3ESU8tqUI/E2mZn7b3wdn8c+B/7UtYN72VvXiv&#10;7HP7UWh/DTSbTwr4mk8h7VP7lfo1eaNbalpZsbqNJoWTayP3r5X+Mf7A2k/Ee9kutLv00GZn374I&#10;6xw06mDqVIRXNTnq12fdBVUMXh6cakrTp7Hf+If2uPh3oejyX0l2mxU3/cWvk7Qf2hPEfxs+LckP&#10;heNJ9KiuFf7n8NdTb/8ABL6+89PtXj+6urf+4/8A+zX0/wDBX9m/QfhBYRxwQQT3Spse42fM9duG&#10;hSp1frFV3ttH/M561SfsZUaa1l9o81/ay1jxV4L+GUmraSn72KFf/Qa4P9mn9tbQb+x/s/xVcf6d&#10;Emx/3f8AFX2h4m8LWPirSn0+/gSe3b+B6+QPiR/wTks/F2syX2j67/YO59+yD/8AZrioVKlGpVjK&#10;PNGevp6G1SnSq0adpcsofc15npvxD/aT+GUPhydrqSDYyN/AtfBfwH8Py+P/AI/SaxoMcn9nxajv&#10;/ufLX0DZf8Exr2OdHvfHl1exD+CT/wDZr6m+Dn7P+hfCWw8m3ggnuf4ptld2BVPCYh4xy96zSRhi&#10;atSphnhaa0k1dnqNnGY7dFbrVmiisG7u44xUIqK6BRRRSKCiiigAooooAKKKKACiiigAooooAKKK&#10;KACiiigAooooAKKKKACiiigAooooAKKKKACiiigAooooAKKKKACiiigAooooAKKKKACiiigAoooo&#10;AKKKKACiiigAooooAKKKKACiiigAooooAKKKKAPhz/gq/wD8kS0n/r7/APia+Q/2Mf8AVf8Abavr&#10;z/gq/wD8kS0n/r7/APia+Q/2Mf8AVf8Abamtyvsn2vRRRWhkFFFFABRRRQAUUUUAFFFFABRRRQAU&#10;UUUAFFFFABRRRQAUUUUAFFFFABRRRQAUUUUAFFFFABRRRQAUUUUAFFFFABRRRQAUUUUAFFFFABRR&#10;RQAUUUUAFFFFABRRRQAUUUUAFFFFABRRRQAUUUUAFFFFABRRRQAUUUUAFFFFABRRRQAUUUUAFFFF&#10;ABRRRQAUUUUAFeKftNf8ilcf9cWr2uvFP2mv+RSuP+uLUmUjyv8A4Jc/8nBXH/XvX7D1+PH/AAS5&#10;/wCTgrj/AK96/YesynuFFFFAgooooAKKKKACiiigAooooAKKKKACiiigDxj9qOGSf4cTrHG7t833&#10;K+Rf+Cf+n3Nr4j11prSeD/Tm++n+1X6K32n22pQeTcwpNF/ceqGl+E9G0R3bT9Ot7RnO5jGm3NLB&#10;f7JXq1t+dJelr/5hiv8AaMLDDrTldzbooopgFFFFABRRRQAUUUUAFFFFABRRRQAUUUUAFFFFAHk/&#10;7QnwsX4oeDZ7Nf8AWxIzp/vV+bnhnxx8RP2UfEc+lt576e8zTfIjP/FX68kBhg1z+p+AvDusyeZf&#10;aPaXL/3pErClGeHqSnSlZS3Xc3nUjVoqjVV0tV5M/NbxJ+29448b2P8AZekx3aTXH7l/Mgb+KvQP&#10;2TP2ZNcvvFUHjPxUm+43f6z619vQ/CvwjA+6Lw9p6P6+QK6Ky0+20+Ly7aFIV/upxXdQlTw7dSEf&#10;fatd9F5HHWU61NUm7R3t39R1naJaWyQpwqjFWaKKxbvqzRJRVkFFFFIYUUUUAFFFFABRRRQAUUUU&#10;AFFFFABRRRQAUUUUAFFFFABRRRQAUUUUAFFFFABRRRQAUUUUAFFFFABRRRQAUUUUAFFFFABRRRQA&#10;UUUUAFFFFABRRRQAUUUUAFFFFABRRRQAUUUUAFFFFABRRRQAUUUUAFFFFABRRRQAUUUUAFFFFABR&#10;RRQAUUUUAFFFFABRRRQAUUUUAFFFFABRRRQAUUUUAfDn/BV//kiWk/8AX3/8TXyH+xj/AKr/ALbV&#10;9ef8FX/+SJaT/wBff/xNfIf7GP8Aqv8AttTW5X2T7XooorQyCiiigAooooAKKKKACiiigAooooAK&#10;KKKACiiigAooooAKKKKACiiigAooooAKKKKACiiigAooooAKKKKACiiigAooooAKKKKACiiigAoo&#10;ooAKKKKACiiigAooooAKKKKACiiigAooooAKKKKACiiigAooooAKKKKACiiigAooooAKKKKACiii&#10;gAooooAKKKKACvFP2mv+RSuP+uLV7XXin7TX/IpXH/XFqTKR5X/wS5/5OCuP+vev2Hr8eP8Aglz/&#10;AMnBXH/XvX7D1mU9wooooEFFFFABRRRQAUUUUAFFFNZ9iZNJ6AOorzXx1+0B4J+HLuuuatHasvY1&#10;xdn+3B8I72eOGHxJE7v7UoNVPg1KlGUNZKx79RXPeFfGuk+M7BLzSbgXNu38YFb7HaM1ck4O0lZm&#10;akpapjqK868dfHnwd8Od41zU0tdtcPbftvfCW6nEMfiKPzG7YqIyU/hdzSUZRV5Kx77XnXx18R33&#10;hj4c6lqGmz+RdRAbHroPCXj7RfG1mlzpN2LmJu+K4z9pf/kkurf7lcWY89KhPozowPJUxFNbptHy&#10;5+yD+0D44+IPxN13Tdc1Z720t/uJX3tEdyKa/MP9gz/ksXiSv02luorS18yVwihe9fQ4yMIUqMkr&#10;XhG/3HnSbeNrwWyen4luivHPFn7Vvw28FXRt9V12OCVTtPFUdA/bI+FviS9S0sPEMc0r+grzYfvf&#10;g19DeadP4tD3Gis/StWttZtEuLWQPE4yDVuaZYY2dvurRL3fiEmnqiWivJ/GX7TfgDwHP5Osa1Ha&#10;v71haL+2d8K9evEtrPxDHJKz7MYpQftdIa+hU06es1Y91rxf45/tN6D8CnsV1a0nn+1PsTy69OTx&#10;Xpkuk/2is/8Aon9+vzS/4KBfGzwn4y1XSbHS9T8+4s5v3yf3K5atSUa9Oiur1XkdmEpU6qlOe1nb&#10;1tofod8KPinp3xa8MRazp0EkMD/wSV3NfEP7Ef7Q/gex8DWnh+bVtmq7/wDUV9o/2rbf2d9t8z/R&#10;9u/f7V7OOpQoVZez+C+j/wCCeJhKs6sEqnx9i7RXj3i79qr4deCbp7fV9bjtpV9RWfof7ZHws8R3&#10;aWtj4ijmlf7ox1rhp/vfg19DvmnT+PQ9xorN0jWbTXLOO6tJBJC/3TVue5jtYfMkOxaJe78RMXzf&#10;CT1Xu5Gigdl6ivJvGH7VXw68C3b2+sa3HbSo2zBFQ+G/2pvh347k+x6NrUdzKy/LxWFS9SlJ0tdO&#10;hcv3b9/T1Pi/Wv2oPiNb/tEx6DHrsn9lf2j5Pkf7NfpLo1y9xpsEj/eZFr8gNYmW4/aogkj+4+p1&#10;+vmg/wDIMg/3Fr1KcV/ZeGm17z5rv/t5lZnaGaShDSPKtOmyNWuc8Z+MrXwXo8t/dRvJEiM/ye1d&#10;ETxXzX+1Z8cfCPhbwxeaTqOpeRfFWXy68PGV5UaTdP4uiN8LRVaqlL4evku5t/Bz9rjw38Y9Vnsd&#10;NtJ4ZYpmi/ee1e9V+Q37HPxu8J/D7xbf3Gtal9lilu2dP93dX6reD/HWj+O9Jg1LR7oXVpMm9HFe&#10;9XoRjSp1Ket0r+p49OrL2tSFTRKVl5nR0Vwfjv40+FfhvE8mvakloq157D+3H8Ip50hXxLHvb2rz&#10;oyU9Iu53yjKKvJaHv1Fcp4O+JOg+PLRLnR7sXUTd8V1daSjKDtJWZnGSlqmFFFFSUFFcd42+KXhz&#10;4fWn2nWr4WsXrivLpf26PhBG5RvEse5faojOMnZPUtwkldo+gqK848C/HrwZ8Rj/AMSPVEuq6Dxx&#10;8QtD+HmjSaprd2LWyT70mM4q6n7qzqaXIp/vXy09X5HT0V518Ovjx4P+Kr3EfhzU471oPv16LVyh&#10;KDtJWFdNtdUFFedfEL48eDvhfdQW/iHU0spZfuA10nhLxxpHjXQ49W0q6FxZS/dkxUR9+DqR1iuo&#10;5JwaUtG9joaK8q8bftJ+Avh/P5OtazHav71zemftq/CfVrtLe28RRySsdvSlBqrpDUc06fxqx7zX&#10;j37R3iXXvC/gq6u/D7ul4kLMnlx7/mr0rw/4l0/xLYpdafOJoW7iqPjLxRofhjTJLrXJI0tUTc++&#10;Pf8ALXNi4NwcHLkehthqi51JLmPl39ir4oeP/Hse7xdPdSfO3E8bJX2PXmnwz+KfgTx4D/wiklvI&#10;N3/LGNVrvdT1O30m0kuLmQRxJ9416mKqJ8rceWyXz8zzsPCznaXNdv5eRerlfiPqlzo3g+/urSTy&#10;7iNMq9eca/8AtjfC7wxfPZ6hr8cNwn8GKpeIP2h/BHxH8D6nHoOrx3T7O1eVieaeGnOl0T1R6NJK&#10;FeEauiutz5w+BP7RXj3xR8e9a0PUtaefTINuyCv0FtW3W0LN95kFfld+zS279prXv+A/+zV+p9l/&#10;x5Q/7gr1ml9Rw0rauKucFRv+0MRDonou25aooorkOgKKKKACiiigAooooAKKKKACiiigAooooAKK&#10;KKACiiigAooooAKKKKACiiigAooooAKKKKACiiigAooooAKKKKACiiigAooooAKKKKACiiigAooo&#10;oAKKKKACiiigAooooAKKKKACiiigD4c/4Kv/APJEtJ/6+/8A4mvkP9jH/Vf9tq+vP+Cr/wDyRLSf&#10;+vv/AOJr5D/Yx/1X/bamtyvsn2vRRRWhkFFFFABRRRQAUUUUAFFFFABRRRQAUUUUAFFFFABRRRQA&#10;UUUUAFFFFABRRRQAUUUUAFFFFABRRRQAUUUUAFFFFABRRRQAUUUUAFFFFABRRRQAUUUUAFFFFABR&#10;RRQAUUUUAFFFFABRRRQAUUUUAFFFFABRRRQAUUUUAFFFFABRRRQAUUUUAFFFFABRRRQAUUUUAFeK&#10;ftNf8ilcf9cWr2uvFP2mv+RSuP8Ari1JlI8r/wCCXP8AycFcf9e9fsPX48f8Euf+Tgrj/r3r9h6z&#10;Ke4UUUUCCiiigAooooAKKKKACvM/jt43fwR4JvrpP9Y0Lba9Mrg/i54Aj+IHhW709vvvEyrXBjo1&#10;JUJKludWFcFWi6mx+ZXwn8B6v+1L4qnvNY11Ps/2mSHyJ/8Aer3TxV/wTttrLQ57rTZIEu4k3o6V&#10;4ndfBP4wfs9+I7i88N2Ef2Tzmm/eO38TZroNJ/b8+JvhC7js/F1vaQW6/J8if/Y16Mvq9alCnh3y&#10;O3XTUwaxMK86tb3lfS2uh1H7LOqeP/hv8UYPDOqQX11pi/8ALTY2yvrH9on4yxfDXwDcXH3LuW33&#10;oP464n4Ffth+B/ijdQWHmQf2w/pCteDf8FNvFU8X9hR28n7qVG/9mrHM51nToUZr3nZcy6r/AIY2&#10;yyjRq4upKGkbN8vZ7nn/AMNfhP4x/ax1z+2L7U3/ALMn/gnr2vV/+CcVuulP9juIIb1U/wBZXz1+&#10;z38YPjd4S8FWlv4R0yxn0xfuPJ9//wBBr1b/AIaQ/ac/6BNj/n/gNdWKpU6a9lh48qX3+rOKlUq1&#10;JyqVZJ3fTaxyvwp8Z+Jf2afivP4f1y+e609HW3T+583y19y/HnUV1b4I3l2v/LWFW/Na/ODxl4V+&#10;MnxX8Y2Gpa9psEL/AGuOZ/I/2W/3a+9vG1vfWv7Od3Dff61beNP/AB2ufMHKrk/PXa9pG69V0/A6&#10;aChTzam6K92Vr+TW58m/sHtt+MXiVq9m/bc/aMvPB9jJ4b0Wd01OVF2SJXh/7EcnlfFHxhIv8KV5&#10;n+2F4k1WX49W8lj89wsPyJJ9z+GunH2rVsFhp/C4pu3ZJaFQaoYjG4nrF6X76ns/wi/Yq174rWEf&#10;iDxLqf2pLpPORJ63viT+wBe+GdKk1Tw5eR2VxF8/7v2rlvB3x/8A2jtM8OWFvpukWJski2w/7v8A&#10;3zWlf/tA/tL6jayW82i2O102/wCflrDFpu6w/utbGGGcm1Ku+a+/Y7T9iv47anBqt/4X167e6uLe&#10;b7Onmf7Nek/tn/tCt8M/DH2TT5JEvZZfJ+T3r5I+Avwx+JMHxftNa1awSBJbvzptlV/24PEk+pfF&#10;7+y5v9Ut9H/6FWuPg8ZPB0rrmqfHbyuv0NsvpRpV8S6esILmjf8ArudR8F/2WvEvx/M+veIdT863&#10;d9/lz/3Wro/i7+wNd+E9G/tTw9cR21xb/vf3f+zX2b+z1pEGlfD/AExYUxvt42z/AMBr0jUdOh1O&#10;0kt5hlHXbRj6fs5uGF93l2OLAVpVIKrX96+58D/sb/EbxD4j02Twj4gjnnleZk8ydP4V+WvE/wBu&#10;b9n+z8B+ILTUIdm+/m+fZX6W+Gfgt4e8L6x/aVjHsuN++vjX/gpZ/rPDf/XauTG1I1cVh6qVpOyl&#10;5np5bS5XWpt3h7zS7aEX7Ff7LtjqPh+08UN5Hmq9dx+2J8frn4eaVpvhXR5HS7uk8lJIP71ehfsP&#10;tt+Ccbf5+7XwP+154o1Wf4xWDWfz3drdt5UcldWcSvmUMA/4fM7pHBk8ebC1Ma1eaXU9a+DP7GPi&#10;D4v6aniLxNqX2rz/APlnPXSfEv8AYCu/CujT6t4fu4LW4tU3/JXJ+Dfj7+0ZpOhwW+m6TY/ZF+5/&#10;nbWlqXx//aX1SxktZtFsfKf/AD/dqcYneSwy5bbFYWUtJ4h819zs/wBjL446lZ+LLjwXr07z3FnD&#10;9969G/bW+OsvgHwhcadptx5OoSxK6SJ/u18qfBH4d/Ev/hbd34k1iwjglutu/wAutL9u6S5uPijo&#10;Vrcfc+yLv/75WqxsfrksHTlo6jSlbysvxNMv5KOJxTirwhFyj11tcm+CX7JGvfHS3/4SPxHqf2qG&#10;6TzkSeu8+If7Emr/AA60KfVvC9+llcRf88K+sP2ZrGKz+EWheX/zxr0jXbOO/wBNnhkG5SvSozRK&#10;gpww/u8t7fI5sDV9variPe5vy8j8PfhfJqafH7TbXVLiSe7i1FUeSSv3A0H/AJBkH+4tfjveaTFp&#10;f7Vkfk/xatX7EaD/AMgyD/cWvUc1UyvCzXaX/pTHjaUqGZyhJ3901COK+Pv2wv2eLPxdpN9rUmzf&#10;8z/lX2FXk37Rn/JPbz/rjJ/6DXyuYxUaEqq3jt+B62Ak/bqHSWjPy1/Zd/Z9tPid4nu7W48vZFdt&#10;D+8/2Wr9Itdls/2b/hd9nXYnlW7Inl18g/sB/wDI8an/ANhGT/0KvWf+Ckuu3Nl4U0mCKTYktxsf&#10;/vqvbzWpOnhsPQpO3tEjzMqpxxOOq+11UJO33Hz94R8K+L/2vvF0lxJqUiaV5zQuj/c+9XuOof8A&#10;BOC1XR/9HkgS+VPv/wC1Xcf8E7/D1np/wunmjj/evcb/AP0Kvr6tsdhqeEf1Wjpy21637mGHxNTF&#10;SliJu6b0XSx+Tnh3xJ4u/ZQ+KEek6pfz3WmL/wB8V+nvw+8UxeMPCmnalH/y8Qq9fDH/AAUd0W2g&#10;sJ9Qjj2XG9a9/wD2LtZuNV+Hdqs/SK3XbWeDrSx2BnKr8dN2v3RpjqcMLi6XstFUje3mfR1Y/iTU&#10;W0nR7i6WMyMi/cWtiszXb21sNLmmvP8Aj3UfNXBX/hy1tpudNP41pc/Mn4gaP49/aE+M2paGsl1Z&#10;aVE6unmJ8leu2f8AwTj019OTzjb/AGhl3b6T4nftdeHPBHi27sfDckD6qr7H+Ra5G8/am/aA1meP&#10;/hH9MsZ7dv7/AP8As1VL2f1aFOlB+cu/ncvEOo8RKdSVkto9vkeM+MvC/iP9mH4lWEdjrX+iT3ap&#10;5Ef92vvLxdpK/G74ESRzR73ZF+//ALtfmz8Zte+I2veNdFuPHFpBas92uzZ/vV+qP7OEC3Pwvt4z&#10;/cX/ANBrf2VTF5NJVXeUXZNHLUrRw2bUp0VZON2j8+v2R/FTfC/4za1ocn7hJb7yUr9WJ71ItLku&#10;d3y+Vv8A/Ha/K/8AaM8Gt8JfjvousQx+Ql7fec9fbmufF6CL4If215/3kZP/AB2jEYtVsnp4pfFF&#10;cr9dl+RcsM6ebSoJ3VS0l9yufEP7RHiCX4z/AB70XSYf38UVw0L19IfFj4kRfs4fBPTdJsfku97Q&#10;/u/9raK8L/Y58By/EP4o6t4imj3pa3zOklN/b01ae6+IUGlyf8eiX0f/AKFUVaEqGGwmVx0dV3l8&#10;9fyOunKOKzDEYrlvGjGyX3dPUr/Bz9mfxV+0ZdXHiDXtS32nnfIk/wDdNek+PP8AgnY2naU97otx&#10;Ba3ECb/3f+zX1p+z3o1tpHgDT1t49m+3jb/x2vSr6NZrSaNvusuK6MfCFKUqdD3VHY8zB1p1kqtb&#10;3mz81P2Zfjh4g+F/xJtPBPiS7nn3u3zyf3Vavqf9rG9TU/hPd3Uf3JbRq+LP2v4V8KftJWF1Y/I/&#10;k/wf8Br6i+K2oS6j+zZYTTfebTq4MfN4zJKeMmve5lF+dmtT0aFNYTOPYQ+CUXJeW55X/wAE4G2x&#10;7v8Apq1b37cPx71LTdV03wzod28Et/uhfy65v/gnX/x4yf70leU/GaSfUv2mvD0N19z+0Wr08fSe&#10;LzHCYSXwuN38lc4cqfscPjMRH4ot2+Z6R8Hv2EtQ8faHBr3iK7jurif/AJ7/AH6o/Hb9kvxH8HvD&#10;l3q3h3U/stlAm94IP46/RHwJZxWfhyCOP7tYHxy0uHVvhtq1vMmUZK4M0m6am6Oij08uxtlj9o6b&#10;re9zW/Hqfl3+wjqF5qPxiv7i+kd7hkXf5lfr7Zf8eUP+4K/Kb9lPTYtI/aM1q1h+4m3/ANmr9WbL&#10;/jyh/wBwV62Ikp4PDTSsmjjlHkzHERXS36lqiiivNOsKKKKACiiigAooooAKKKKACiiigAooooAK&#10;KKKACiiigAooooAKKKKACiiigAooooAKKKKACiiigAooooAKKKKACiiigAooooAKKKKACiiigAoo&#10;ooAKKKKACiiigAooooAKKKKACiiigD4c/wCCr/8AyRLSf+vv/wCJr5D/AGMf9V/22r68/wCCr/8A&#10;yRLSf+vv/wCJr5D/AGMf9V/22prcr7J9r0UUVoZBRRRQAUUUUAFFFFABRRRQAUUUUAFFFFABRRRQ&#10;AUUUUAFFFFABRRRQAUUUUAFFFFABRRRQAUUUUAFFFFABRRRQAUUUUAFFFFABRRRQAUUUUAFFFFAB&#10;RRRQAUUUUAFFFFABRRRQAUUUUAFFFFABRRRQAUUUUAFFFFABRRRQAUUUUAFFFFABRRRQAUUUUAFF&#10;FFABXin7TX/IpXH/AFxava68U/aa/wCRSuP+uLUmUjyv/glz/wAnBXH/AF71+w9fjx/wS5/5OCuP&#10;+vev2HrMp7hRRRQIKKKKACiiigAooooAK8V/aW8e6l4B8Lx32nQSTMnzN5de1VzfjTwfZeNNGnsb&#10;xN6OjLXJio1ZU/3PxHRh5QhVTqK6PmL9m79pzw58WNKuIfEkkEF2szJsnf5/lr03xv4V+EeqaJdy&#10;XUGku2xvnevk/wCI37AXinSPEcmoeAUEG52f95J/E1YDfsjftAakkdrfXEH2Rvkf9433a6q0oYuN&#10;6ceVvR30sZQg6FR3lzRvc89s9LtrD9pqOHwe8b2n/Tp9z71fTH7aXwrvPFvwy0XUlgeSaytN712f&#10;7NX7GVn8Mb6DWNXgzqyfx19O+JPC1n4m0GfS7pN9vKmzFPG0uXB0cNTlzTp638+xOErOOYzxrjaM&#10;la33/wCZ8H/sJ/EzwrYeFbTw/r32S1u4vv8An19h6h4k+Hum2L3Ul3YJClfHfxk/YE1n+2Z9Q8Bp&#10;5Erv/HJXCzfsdfHvV4BY6hcQfYvuv+8atK2JljUpqPLN6Pt6kxw8cNOSUrxbv5nofij9pDT9Z+Kk&#10;mh+G9Jj1CKKVf38H93dX0t8aQ3/Cirx2j2O0Kvs/4DXnH7Mv7GVh8LHTUtWg8zVWT53r3f4w+Dbz&#10;xf8AD7UNH03/AI+Jk2JXPmNKMMB9Xpvml1fc1wtX2mPjXkuWCaSv5bn57/sLw+f8W/FEf9+s/wDb&#10;k8B3PhL4qR+JltJHsoofnf8Agr3v9ln9lXxh8J/iFrWsawsf2W6+5sr6Q+MXwX0b4t+F59M1KEOH&#10;rrxs3GWFxWH1lTUbr5K6KpOEsTiqdZXp1NDzL9nX4meAPEvgDSYbiexju4rdd6SV1/xB+Inw88Ia&#10;HcXTz2Duif6uvjHxF+wh8SvCusTyeBzHBaO/8cn8NVbP9iD4v+LdSji8WSRvp/8AHskasa7+ut+z&#10;9zm3v0MKUFhNJvmS28z1f4A/GaX4oePLtbPRdllBcbPPT7m2vOf+CgnwzudO8QR+Jre0kk33av8A&#10;u/8AZavs34Cfs/6P8GtG8mzgEdxKmZv96ut+Jvwy0r4naBJp+pQiRcHbUY+KjOjPCaul+JpgK01O&#10;q62iqK3ojw39kn4+aD4g8FR2l9fwWtxbosOx39K7r42/H7w94J8K3clvq0D3DQts8t/4q+RfGH7C&#10;Hjzw5rklx4FMcFuzs/7ySs/Sf2HPit4t1WD/AITKSOeyR1f5JK0xUnmUrw9zmtfyMsPTjl6tL30t&#10;vM9K/Y++Jnir4oeJv7QvJ7r+z1uGT959z71YP/BS1dv/AAjTN93zq+vvgr8FtH+EHhyPTtPgEedr&#10;v/vVw/7Vf7PJ+N3h+OO1Tfd26N5P+9WWZuLqUJUFeNNr1Z05VNxqVJ4h257/ACumc3+w74m0r/hU&#10;NvatfR/aN/3K+X/23vAc/hT4k+HvEFvaefaec00z/wAH8Vdp8Af2Tfi/8NPE8f2ySBNHV/8AnpX2&#10;L8Q/gzp3xM8Fx6bq8AknWLZmujM71a8Myov3lJvl8mcmX2w0amBq/BJWueYfs2fE7wH4q8B2P2qe&#10;xhvv4o5Pv13HxG+IXw88H+HLu6aex81E3pHXxn4i/YO+IvhXXZJvA/lw2v8ABvkqhb/sR/GHxbqs&#10;C+KpY5LLOH8uRvu1FeX12TlT9zm3v0Kw9JYNKM3zKO1up638CfjM3xQ+Jt/Z2ei7NPVN6Tx/crJ/&#10;4KC/DG7vo4/E1qkn+i26/wCr/wB2vpn4Bfs+aP8AB3RoFtoPLu9mx677x74G0/x/4fn0vUI98EtR&#10;joqKovDfFTad+7Wr+81wNaUa1SpVVozurdkz5x/Y6+O+hXvgDTdH1DUoLW7tYdjpI9ewfE345eGP&#10;CPhme6/te1eXbxHvr42+In7CHjXRvEE974BMcCSv/wAtJKp+G/2JPif4o1GOPxxJHPp/8eySniZP&#10;Mk2vcct7/jYzpU4YB2vzxTurdbnzb4b8Uf8ACV/tNQXy/wCql1TelftRoP8AyDIP9xa/PLSP2APE&#10;3hj4j6NqmlQxJp9rcb33n+Gv0S0q2azso4n5ZFGa9J1Kf9nYelHeN018/wBdzLE+0q491p6ppfkt&#10;DQryf9otS3w/u8f88pP/AEGvWK5zxv4Zh8VaBd2Mib/MiZB+NfP46nKth5wju/8AgHoYWoqVaM5b&#10;I/NX9hXXtP0nxxqf2y7SD/TpP9Z/vV9T/tofD+P4m/D+O4sP3/2fdLvj/wBmvmjxD+wh8T9B8W3G&#10;oeEPIht5Zml+f3r7j+DvgTWdL+HlppXiry5L3ydk1eli0sfgqc0+WcEkk97rqceGc8uxsqkfeUpX&#10;+VrHyD+wd8abPwPaXHhbXrhLGV7tv9f7NX3VdfFPwva2L3TazaeUib876+Qfj9+wrca3qkmr+C4R&#10;Bf8A8BrygfshfH66gjsbi4g+xfcf9433aKuKljoqco8tTZ9r9xrDQw1SThK8Hr5r5FP9rz4lL8Z/&#10;iF/wjeg/8TG3Z1/eQf71fen7OXggeDvh3pUTR7Jnt1314x+zf+xRZ/Dm6g1bXIPM1ZP46+u7W2S1&#10;hSJPuLxW8IU8Fhfq1J3bd5PuzGtOeMxEa0laMFZL8CevGv2pLu+svhBrsljv87yfl8uvZaxvE/h6&#10;18T6PPp14m+3lHzCvIxdKVWk4x3PQw1SNGtGctkz8u/2K4/C+rfEm/k8afZHuPJ/5e/71foZLq3w&#10;18OWPnCTTYEVK+NPjD+wb4uXxbd6t4DSOHzW/jqn4e/ZA+MesXEdr4oljfT/AOPZI1ek6zxlKEYr&#10;kaSXZadTlq01SxFWq3zRk29Nd+h5h+118RtI8W/EPSYdL8j7PBfL88f+9X6Hfsv6naXHw8t447hJ&#10;G+Xp/u180fFD/gnsLzQLBvDcH/E2i+d3k/vV6X+yj8GviP8ADSWGHxRJGbRG6JTy/khhamDbs03K&#10;76mGYc1TEUcXFaW5bLp5vyMz9vj4Zf2/oVprFvH89gjS18SXX7QVzq/wZtPCK7/tf2iv1w+Kvg0e&#10;OfBWp6WEDSzwsi1+dnhf/gnP4wsPiH9tuoY/7K37+v8AtV5+Apr20sHX/hSkpeWh6uJrJYeOJhrU&#10;p6Luz6s/Yt+GieD/AAT9saPZLeosteJ/8FCvhfeOlp4gsYJJn+1q77P7qtX3P4M0FPDXhyw09U2N&#10;BCqGofG/grTvG2jyWOoR742VhXRmcp4jERxFPeDTXy0OLLGsLTcKqupJ3+Z82fsh/tDaHrXhGPT9&#10;Sv4LK7g2w+XI/wA3y17x4w+L/hfQNDu7l9atA6xMV+eviP4kfsFeK9J8Ryah4BQQ7nZ/3kn8Vcy3&#10;7GXxv8TTwW/iCWCSy3/Pskb7taV6v1980FySlvfRXJo0I4K0XLmitrbnKapNc/tD/tLWF1awPNp6&#10;7ofMT7n3lr7K/aI0b/hH/gYlj/zysWSuh/Z4/Zf0f4P6dHJ5H/EwX5t9dP8AtB/DvUviJ4Mu9N0v&#10;YLmWFkUGuXMYRp5dDAYfVRab83dXZvhKntcxlja3upppLysz5F/4Jxrug2/3nauZ/bQ8D3ngj4r+&#10;HvEUNu728Vw0zyV7/wDsc/s3+KfgxHjXkj++zfJXuvxf+EGlfFXQLizvoRI7JtSu7M5tV8PisO7y&#10;ppf5M5Ms9yOIo1laNRv/AIBx37Pvx38NeLPAdjJLq1ul3j50L1k/tO/Hvw54d+HOrW9vq0E128Py&#10;xxv81fLGufsM/E/wlrk7eCZI4NP/AIN8laXhn9hDx14ofzvHHlzyp9zy5K5sZFY9SnH3U9Wn+SOj&#10;CJYCUYyfNba36nk/7FOuN4j+OGpag335UWv1xsv+PKH/AHBXwn8A/wBi3xN8KPi5qWrbY00V/wDU&#10;1932qeVBHGf4VWvSrSpvC0IQ6Lbt6nG1OWNrVZfaf+ZPRRRXnnUFFFFABRRRQAUUUUAFFFFABRRR&#10;QAUUUUAFFFFABRRRQAUUUUAFFFFABRRRQAUUUUAFFFFABRRRQAUUUUAFFFFABRRRQAUUUUAFFFFA&#10;BRRRQAUUUUAFFFFABRRRQAUUUUAFFFFABRRRQB8Of8FX/wDkiWk/9ff/AMTXyH+xj/qv+21fXn/B&#10;V/8A5IlpP/X3/wDE18h/sY/6r/ttTW5X2T7XooorQyCiiigAooooAKKKKACiiigAooooAKKKKACi&#10;iigAooooAKKKKACiiigAooooAKKKKACiiigAooooAKKKKACiiigAooooAKKKKACiiigAooooAKKK&#10;KACiiigAooooAKKKKACiiigAooooAKKKKACiiigAooooAKKKKACiiigAooooAKKKKACiiigAoooo&#10;AKKKKACvFP2mv+RSuP8Ari1e114p+01/yKVx/wBcWpMpHlf/AAS5/wCTgrj/AK96/Yevx4/4Jc/8&#10;nBXH/XvX7D1mU9w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Of8ABV//AJIlpP8A19//ABNfIf7GP+q/7bV9ef8ABV//&#10;AJIlpP8A19//ABNfIf7GP+q/7bU1uV9k+16KKK0MgooooAKKKKACiiigAooooAKKKKACiiigAooo&#10;oAKKKKACiiigAooooAKKKKACiiigAooooAKKKKACiiigAooooAKKKKACiiigAooooAKKKKACiiig&#10;AooooAKKKKACiiigAooooAKKKKACiiigAooooAKKKKACiiigAooooAKKKKACiiigAooooAKKKKAC&#10;iiigArxT9pr/AJFK4/64tXtdeKftNf8AIpXH/XFqTKR5X/wS5/5OCuP+vev2Hr8eP+CXP/JwVx/1&#10;71+w9ZlPcKKKKBBRRRQAUUUUAFFFFABRRWXqviDTdEjD6hfQWat0Mz7aL2A1KKz9L1qx1mDzrG7h&#10;u4v78L7qXUdVtNLi8y8uobZP70jhaTfL8WgLXYv0Vi6d4p0bWX8ux1O1um9IJVatOWeO3iaSRgir&#10;1Zqb0V2JO+iHyHajNXx7+0R+2Nrvwi+Iek6DY2EE9vdffkkr6pi8WaNfSPa22rWk1xt/1aTrur80&#10;f25m3/HDw1XNGUnjsPT+zJ6+ex0SSWDxE/tRWnkfo18LvF03jjwVY6vPEIpJxkp6V2NePfAfxJpW&#10;j/CXRTfala2vyf8ALaRUrvIPiL4Xnfy4dd093/uJcLXp4qMY4ipCGybPMwcpTw1Oc92kzpaKgt7q&#10;K5TfC6yJ6rUjOsY3MQtcr03Ou9x9FYF9458P6a+251mxgf8A6aTqtR23xA8NXknlwa7YzP8A3EnU&#10;0LXYe250dFQwXEc6bo3V19VNSs22gV7i0Vi6h4t0TS+LzVrO1/66TKtVIfiP4WnfbH4g092/6+Fp&#10;LXRDszpa8x+OXxKu/hl4VuNTs4I55YomfD9K9EtL+3v499vMkyeqGvCf2w/+Sb3/AP17tXn5hUnR&#10;oOUHZ3X5nbgoQq1lGautfyOb/ZU/ak1j46j/AImVhHa/Oyfu6+pK/On/AIJv/dX/AK6t/wChV+i1&#10;fR42lCm6fIrXimeDg6k6jq8zvaTQUUVlal4i0vR3CX19Basw485wtebfoeiatFYs3izRoLdLiTVb&#10;RIH6O0yhaqRfEXwvPJ5cfiDT3f8AufaFo62DzOloqta3sF5H5kEiSp6pVhm20bbivcWisK/8ZaDp&#10;T7bvV7G2b/prOq1Vj+JPhWV9q+INOd/+u60LXRFWZ09Zet67Z+H7F7q+k8mBer1ZtNRtr+PfbTJO&#10;vqj5ryH9pTxNpdh4Hu4J9StYJvLk+R3+b7tcmLrSw9GVRLVdPuN8NTVerGD2Z1Hg344eD/H11Jba&#10;Lq0d3LE+xtn96s348fE+7+Fnhd9Ss4Enl2N9+vgP9hPxNpml+NdSa8v4LVGvpPvybP4q+uv2vdRt&#10;NT+GkktnPHdRMjfPG+6tc3i8NhIVaT1aT/FGWWSWIxk6NRaRbX4Fb9lL9p7VvjtaTzalZx2uy4aH&#10;5PZq+nq/PD/gnJeQWei3clxOkKfbm+d/95q+6ZPiN4Xhk8t9f05G/ufaFr18bThTlBQVrpM8/DTn&#10;OVXm2UmkdNRWXpviHTdXH+hX0F1/1xfdWpXnWa3Oy4UUUUDCiiigAooooAKKKKACiiigAooooAKK&#10;KKACiiigAooooAKKKKACiiigAooooAKKKKACiiigAooooAKKKKACiiigAooooAKKKKACiiigAooo&#10;oAKKKKACiiigAooooAKKKKACiiigAooooAKKKKACiiigAooooAKKKKACiiigAooooAKKKKACiiig&#10;AooooAKKKKAPhz/gq/8A8kS0n/r7/wDia+Q/2Mf9V/22r68/4Kv/APJEtJ/6+/8A4mvkP9jH/Vf9&#10;tqa3K+yfa9FFFaGQUUUUAFFFFABRRRQAUUUUAFFFFABRRRQAUUUUAFFFFABRRRQAUUUUAFFFFABR&#10;RRQAUUUUAFFFFABRRRQAUUUUAFFFFABRRRQAUUUUAFFFFABRRRQAUUUUAFFFFABRRRQAUUUUAFFF&#10;FABRRRQAUUUUAFFFFABRRRQAUUUUAFFFFABRRRQAUUUUAFFFFABRRRQAV4p+01/yKVx/1xava68U&#10;/aa/5FK4/wCuLUmUjyv/AIJc/wDJwVx/171+w9fjx/wS5/5OCuP+vev2HrMp7hRRRQIKKKKACiii&#10;gAooooAK+R/2+PBl5rvga3uLGeeFoHZ28iRk/lX1xXAfGbw0niXwPqcLJv228n/oNeZmEX7HnjvG&#10;zX3o78DVVKvFvZ6Hyf8A8E4PHM934Su9Lup3nm+1snzvv+6zVp/8FFviO/hbwvZ21vcSQvOjJ8km&#10;yvBP2P8AWp/APxwj0G4k2JLcSPs/4FWx+2JrH/C0PiNoWiw/v0S7VHr1s2h/aVTCqn/y9XM/km/0&#10;OXLf9hxGK9sv4bf3PT9Tg/8Agn58Tb6H4r2lhdX88kL/APPeRn/i96/SX4++L00D4S61eK+x2tN6&#10;V+bV94L/AOFFfHewuIY/It/JWvpb9rz4mKnwr0Wzjk+fVLGjNaqxWAozpbtqH5X/ADMcvo+yzKUH&#10;s4+0/N/oeX/sQ6XqfjT4m3HiC6u7t4ZYW/5btsrjf+ChmpS+HviboV1D96JK+qP2A/Af9jfCiw1C&#10;SPZK6NXzT+31YrqXxm8PW8n3Gq8wioZlg8LB25Fy/PQMLV9th8biquqld/Izfhr4L+J/7QXhi0s2&#10;geDRF+eGSB2R/wBKh+IX7Kvjr4MWL+JLOS+dLX5/nupK/Qb9ljw5Z6H8I9GFvGiNs7Vc/achSf4S&#10;asrjcNlYZrL6lOpOho4t3fdrqwyt/XI0oVfhlZJdl0PEv2Iv2hrz4hWkmi6tJ/pFnD81dT+1v+0y&#10;nwk0C7tdNnj/ALW2fKj18p/sNzfY/ib4s8v5FVK4H9tDx9O/x0g86B723SH/AFH/AHzW2ZKNfE4a&#10;knyqpFOVvRX/ADLwkFg5Ym65lS+FP8N/Q6Lw/wDA/wCJ/wC0ZPJrGpfaoLSX99D5E7J8tXPEn7Jv&#10;xG+Ecf8AbWi/bp3i/wCe91JXf/Dz9vu78HeFLDT7P4dXbpBFs3xp9+tfXf8AgojqWu6bPZzfDm+2&#10;SoyfcassQ3RusFpy7efqKjKVbXFaqW67I9E/Y8/aRu/G1vcaJ4gkSPULV/J8v/ar1r9o7442fwd8&#10;IyXjTCOaUMif71fnT+znrHiGX42QX0eg3enWl7fec6bK7r/goh46nl1WPT28x4oLtX8v/gVPNpc0&#10;MLJe662jt03/AMisvpRhia9P4o09V5rT8jl7HQfif+1VrM94sciaV5zJ5kE7J8v4Vta5+w/498G2&#10;n9paTJfTSwfO++6k/hrS+B/7bUnwz8Mx2Nj8Pbub5F/eRpXod9/wUf1W9tZ7dvhzfbZU2/carxEI&#10;UXyYPS2z6tmVGpVrWqYlXv06B+yZ+0jrlj4mg8FeLNkF67/In+yvy17v+13Ks/wxvpF+41u1fnvY&#10;+Mtc8b/H7TfE1n4XutIiVP8AV7P9pa+6v2gLqW8+Asc1x+7laxbfvrlza9bKqeJqK020pet0bYDk&#10;o5pKhSd4Wuvnc8M/4Jv/AHV/66t/6FX6LV+dP/BN/wC6v/XVv/Qq/RavczDel/hR42A3rf42I3Sv&#10;zm/4KT69faJ4i0ma1u54NsP/ACzkZK/Rlulfm3/wU1h8/wARaSv/AExr5eupSxFFQdm5I+tyxRdS&#10;altyy/8ASWeX/Cm3+Jv7QXhy00OOOT+zLdN6Txztvra8VfsZ+P8A4fWkmuaXJfT3EXz7JLqTZX17&#10;+wr4WtNK+Dmi30cCJcSxfO4/3a+jdasYtS0+SCZN6N2r2czj9VqVHQ0ktW+76nz+BqurFRq/Bsl5&#10;Hw3+x9+03rN7rdx4T8UPHDcWf7n/AIFX0t+0N8XF+FPw9uNajf8AequU/wC+a/N3xVJL4N/ahnWx&#10;+RJdRVH2f71fpN8QNP8AD2t/DyP/AISTyPsjQrv8/wC592s8dfFZfRxafK5/Fby3OqlR+oZjLDTX&#10;NHSUV6q9mfnbpvgf4iftVeILu8bz009X3o8E7J8v4VreKv2HfG3g/Tf7S02fUpJYvn/eXUn8P/Aq&#10;98s/2qPCXwlju7Pw3osF75Xyf6JXIeK/+ChWsa/o9xaQ+AL7a6N+82VzV5Qp0/8AYtGlp6mtNVKl&#10;RvFWab+5dip+xz+0nry6/J4T16SNJYpvsyfx/drpf22fgHqXi37frEMl15Tbn/du2z5a+VP2X9an&#10;1749wX00D2rz32945P4K/T/9ob/knN5/1xk/9BrbO6f+w0MY179r/O//AATLLJ8mY1sLB/u27fKx&#10;+RnwF+AuofEnxBPa2sl0nlXDQ/uHZP4q++Pix8Pbr4c/Ai00u6kd3t7dk+d99eL/ALAv/I8an/2E&#10;ZP8A0KvrX9s3/knb/wC41TnknSy2FOO0km/vROVP22Yy5/sSdvuPzQ+Avi7xxePd+E/CsCT/AGi4&#10;Z/8Ax6vctQ/Yb8catYyaxdSajHqDpveOO6k2bq6D/gnH4Psby6uNUkgR7hLuRN//AAJq/Ry6RTaS&#10;L/Dtrvx9NUYQkvjcbt/ocmFqynVqRfwqTVu/mflj8C/i14s+A/xUg8J+IJHS3X/nu7O/61+onhvV&#10;l1vRbS+XpOm+vyt/a2VbX9pbdH8n3f8A0Kv0y+ELFvh1oOf+fVKVOo8VllLFVPjbab9C8TSWFzF0&#10;afwuKdvNna0UUVxnQFFFFABRRRQAUUUUAFFFFABRRRQAUUUUAFFFFABRRRQAUUUUAFFFFABRRRQA&#10;UUUUAFFFFABRRRQAUUUUAFFFFABRRRQAUUUUAFFFFABRRRQAUUUUAFFFFABRRRQAUUUUAFFFFABR&#10;RRQAUUUUAFFFFABRRRQAUUUUAFFFFABRRRQAUUUUAFFFFABRRRQAUUUUAfDn/BV//kiWk/8AX3/8&#10;TXyH+xj/AKr/ALbV9ef8FX/+SJaT/wBff/xNfIf7GP8Aqv8AttTW5X2T7XooorQyCiiigAooooAK&#10;KKKACiiigAooooAKKKKACiiigAooooAKKKKACiiigAooooAKKKKACiiigAooooAKKKKACiiigAoo&#10;ooAKKKKACiiigAooooAKKKKACiiigAooooAKKKKACiiigAooooAKKKKACiiigAooooAKKKKACiii&#10;gAooooAKKKKACiiigAooooAKKKKACvFP2mv+RSuP+uLV7XXin7TX/IpXH/XFqTKR5X/wS5/5OCuP&#10;+vev2Hr8eP8Aglz/AMnBXH/XvX7D1mU9wooooEFFFFABRRRQAUUUUAFUdUtlvtNuYT0dGWr1I3So&#10;mlKLTGnZpo/Jn9oxf+FKftJ2GrR/uIlhZ/8AvrbTv2aZpPjN8W7vUJP30MFwsyV7n/wUC+BeseN4&#10;ptU0TTZL67SHYqQVS/4J4/AnXPAc+pXmvabPZSyp/wAt66Mhf7uUq2joJqP4r9R51KLivZ6yrJc3&#10;yd/0If8AgoJ4R/sjRv8AhIIY/ni2pvr5p174nS/FzXPh7oav532fbC//AI9X6O/tf/DSf4i/Cu70&#10;+zt/PuG7JXwp+y3+zH4ssPihHea1ot3a29ld74ZJ/wC7WOTKMsS8NX+GMpTXzRtmFT2WEjiaes7c&#10;llvbb9T9Jfg14TXwb8PrfT1TZsT/ANlr8+P25v8AkuHhuv1Ait1hs/LX+7X51/tkfCfxb4o+MXh6&#10;+0nQp720i+/JHUVKjrZth6z25m387HNRpqjldal1UbH2j+zp/wAkn0b/AHKq/tLf8kk1f/drT+BG&#10;l3ejfDPSLW9geC4RPmR6r/tBaTd638NNTtbC3e5uGT5Y46We++6/Lrq9vUWSe6sPzaW5d/kfAf7D&#10;cP2r4qeLIf71cr+2h4R/4RT44QalcR/6EkPz/wDjteufsXfCnxZ4U+KfiG81bRZ7G3l+5I/8dfTX&#10;7Sv7OVj8avCtxD+7tb1k/wBfGnz12Y6To1MHi4Lm5IxuvKyub0+SricXh6rtGez89bGT8CfAPgnx&#10;f4A0m4WOB5fs67/u11vin4YeB/DGlSXlxHBGiL/s1+en/CB/GT4GarPZ6Haazrdlv2Js+5tovrP4&#10;4fFq6/s2+0nWNItG+/JvrKu3im3hdHLvpb77GNGn9VXLiHdR7dT6a+EPxK8J+KvH72ejx73tbjZ9&#10;yvKf+CingNrC+g1zy/klu13/APfVfSf7Kv7MUHwk0mS6vX+1X1187vJ99Gr0/wCNHwi074seGZNO&#10;uo03fM6Of71ZZnTUHQlRfM6Wr89/8zTL696lV1FyxmrLyR8//sleHPBnjzwUjNGkksSKj79te56n&#10;8HfBmn2M9xJFCFiRn/hr88vEnwL+KXwJ8RySeFf7V1SyZ2fy4PuVT1jXvjz45SDT5PD2s6dC77Hf&#10;fXTiKyxkufDqzl0fQww9CWFSp1ndLqfR1n8TvBL/ABUg8O6bHvuH3fwLXqH7UCqvwgn2/c+yNXAf&#10;sofslTeDrqDxF4gnkutTR9/+lff5r2D9qPwzqGvfDy7s9LtHupjbsiRpXDmtP2eAhQT5pqzk/O6O&#10;vL6iqY51orlhqlftZny3/wAE3/ur/wBdW/8AQq/Ravg/9gf4a+JfBip/bWkz6f8AvW/1n+9X3hXu&#10;Y+Sk6dn9lHiYGLi6t/52I3Svzb/4KazfZ9f0mT+7DX6SN0r82f8Agp3D5+v6ZH/0xr5nEOSxFBw3&#10;5lY+uypJ1Z325Zfkz3/9hPx5p+r/AAn0nTVnQ3EUXz/9819C+MfE9p4c0Ge+mnjREHXfX5J/C/4X&#10;/ETwb4HsPE3heTUdQ+1f8ukH8FdFfN8cPihPHo99ous6XaS/I89e3mKljKk4Ulab0d9LPqfPYGCo&#10;R5qjvFNv/gDdB02f4sftLaldWsfnxQXyvXsn7fXjjU9B8M/2HbybLfyY/wD0GvZ/2VP2XovhZaDV&#10;NQf7VqFwnz+f9+tb9rL9ndfjD4Rult32XePk8v71cmYpUKGGw8PejSd5efVndgazxGNq4qro5K0f&#10;LseUfsrfsu+CdY8I2mtXnmSXt1Esr73/AIq9t8cfDrwT4B8K3dw0afcb+7/dr8+vDNn8bvhHfXel&#10;6foWsajZRPshf+DbXpnhf4U/E/45/wDIwT6roMTJ9x63xqljYy+raRf4fI46C+qO+I1d38zyP9n+&#10;8trj9ozda/6r+0W2V+mP7Qp3fDm7/wCuMn/oNfm9q37Ovj/4KeP7S+0PRb7W9s293jr9BPC1hrnx&#10;L+C0a65Yvp2oSwyb4JPv/dqMwti8mgqP2Fyvve/RfI3pOWHzeVartNp6eiPjf9geRV8canuk/wCY&#10;jJ/6FX1t+2YQ3w7kx/cavgVvhX8Uvg347u5tB8Paje28tw029P8Aer668Yaf4x8dfAyw+2aTdf2m&#10;8Lb4JPv1jmz+uZZCpT+ykrdd103Hl9N4PMZqp9qTfyscD/wTZ/5BV3/1/N/6E1foBdf8esn0r4j/&#10;AGAfhz4j8F6bdrrWkz6c7XbP+8/3mr7eulLQOB6V6maNTUVF39087BpxqVL/AM7Pye/a+/5OX/75&#10;/wDQq/TL4Pf8k60H/r0WvgD9qT4Q+MfEH7QP9paboV3dWXy/v4/ufer9BfhdYz6d4E0a3uI/Jmit&#10;1VkrmwbSyalB78z0+R2Zj72aRktuSP6nYUUUVgUFFFFABRRRQAUUUUAFFFFABRRRQAUUUUAFFFFA&#10;BRRRQAUUUUAFFFFABRRRQAUUUUAFFFFABRRRQAUUUUAFFFFABRRRQAUUUUAFFFFABRRRQAUUUUAF&#10;FFFABRRRQAUUUUAFFFFABRRRQAUUUUAFFFFABRRRQAUUUUAFFFFABRRRQAUUUUAFFFFABRRRQAUU&#10;UUAfDn/BV/8A5IlpP/X3/wDE18h/sY/6r/ttX6X/ALVf7P8AbftC+CrTQ7id4Eim83eleTfBX9hH&#10;TPhp92/nf59/7ymtB30sLRXuP/Cg7D/n7ej/AIUHYf8AP29XzImx4dRXuP8AwoOw/wCft6P+FB2H&#10;/P29HMgseHUV7j/woOw/5+3o/wCFB2H/AD9vRzILHh1Fe4/8KDsP+ft6P+FB2H/P29HMgseHUV7j&#10;/wAKDsP+ft6P+FB2H/P29HMgseHUV7j/AMKDsP8An7ej/hQdh/z9vRzILHh1Fe4/8KDsP+ft6P8A&#10;hQdh/wA/b0cyCx4dRXuP/Cg7D/n7ej/hQdh/z9vRzILHh1Fe4/8ACg7D/n7ej/hQdh/z9vRzILHh&#10;1Fe4/wDCg7D/AJ+3o/4UHYf8/b0cyCx4dRXuP/Cg7D/n7ej/AIUHYf8AP29HMgseHUV7j/woOw/5&#10;+3o/4UHYf8/b0cyCx4dRXuP/AAoOw/5+3o/4UHYf8/b0cyCx4dRXuP8AwoOw/wCft6P+FB2H/P29&#10;HMgseHUV7j/woOw/5+3o/wCFB2H/AD9vRzILHh1Fe4/8KDsP+ft6P+FB2H/P29HMgseHUV7j/wAK&#10;DsP+ft6P+FB2H/P29HMgseHUV7j/AMKDsP8An7ej/hQdh/z9vRzILHh1Fe4/8KDsP+ft6P8AhQdh&#10;/wA/b0cyCx4dRXuP/Cg7D/n7ej/hQdh/z9vRzILHh1Fe4/8ACg7D/n7ej/hQdh/z9vRzILHh1Fe4&#10;/wDCg7D/AJ+3o/4UHYf8/b0cyCx4dRXuP/Cg7D/n7ej/AIUHYf8AP29HMgseHUV7j/woOw/5+3o/&#10;4UHYf8/b0cyCx4dRXuP/AAoOw/5+3o/4UHYf8/b0cyCx4dRXuP8AwoOw/wCft6P+FB2H/P29HMgs&#10;eHUV7j/woOw/5+3o/wCFB2H/AD9vRzILHh1Fe4/8KDsP+ft6P+FB2H/P29HMgseHUV7j/wAKDsP+&#10;ft6P+FB2H/P29HMgseHUV7j/AMKDsP8An7ej/hQdh/z9vRzILHh1Fe4/8KDsP+ft6P8AhQdh/wA/&#10;b0cyCx4dRXuP/Cg7D/n7ej/hQdh/z9vRzILHh1Fe4/8ACg7D/n7ej/hQdh/z9vRzILHh1Fe4/wDC&#10;g7D/AJ+3o/4UHYf8/b0cyCx4dRXuP/Cg7D/n7ej/AIUHYf8AP29HMgseHUV7j/woOw/5+3o/4UHY&#10;f8/b0cyCx4dRXuP/AAoOw/5+3o/4UHYf8/b0cyCx4dXin7TX/IpXH/XFq+3P+FB2H/P29cP8Uv2S&#10;9P8AG+jyWv26RN6bKV7gfA//AAS5/wCTgrj/AK96/Yevj79mD9iGx+AXj6TxBb3887umzy5K+wag&#10;phRRRQIKKKKACiiigAooooAKKKKAGsobrQqhelOooAKYEVei0+igAppUN1p1FABRRRQA0KF6U6ii&#10;gCPYv9yjYv8AcqSigAooooAjaNW6pR5a/wBxPyqSigApNtLRQA1VC9KdRRQAjdK/N7/gpf8A8jNp&#10;P/XGv0irwD9oH9k/Sfj5qNpdahfvaNbps/d1zSg3iKNTpGSb+R6OBrQoTk59YyX3pog/YoVW+Bfh&#10;/PXy6+gti/3K4j4RfC+1+E/g2w8P2c7zxWqbA713detjasa2InUhs2eFhacqVPllvcKKKK4jsI9i&#10;/wBynKgXoKdRQBH5at1Sn7aWigCPYv8Acp2F9qdRQA1VC9KdRRQA3Yv90U6iigAooooAKKKKACii&#10;igAooooAKKKKACiiigAooooAKKKKACiiigAooooA/9lQSwMECgAAAAAAAAAhAK/uZuXCAAAAwgAA&#10;ABQAAABkcnMvbWVkaWEvaW1hZ2UyLnBuZ4lQTkcNChoKAAAADUlIRFIAAAD5AAAAewQDAAAARBk7&#10;cAAAAAlQTFRFAAAA////n5+fE+BkvAAAAAFiS0dEAIgFHUgAAAAJcEhZcwAADsQAAA7EAZUrDhsA&#10;AABSSURBVGiB7c0xEQAACASgPxNo/7LG0AEKkJo7Hbvdbrfb7Xa73W632+12u91ut9vtdrvdbrfb&#10;7Xa73W632+12u91ut9vtdrvdbrfb7Xa73f5yXwFT9X3cOlciAAAAAElFTkSuQmCCUEsDBAoAAAAA&#10;AAAAIQDGVV4/NAEAADQBAAAUAAAAZHJzL21lZGlhL2ltYWdlMy5wbmeJUE5HDQoaCgAAAA1JSERS&#10;AAABKgAAALgEAwAAAKbNvOAAAAAMUExURQAAAP///0BAQGBgYGT8vMwAAAABYktHRACIBR1IAAAA&#10;CXBIWXMAAA7EAAAOxAGVKw4bAAAAwUlEQVR4nO3OMREAIAwAsR4OOPx7xcKPHRIFmXP3eWNVWXVW&#10;nVVn1Vl1Vp1VZ9VZdVadVWfVWXVWnVVn1Vl1Vp1VZ9VZdVadVWfVWXVWnVVn1Vl1Vp1VZ9VZdVad&#10;VWfVWXVWnVVn1Vl1Vp1VZ9VZdVadVWfVWXVWnVVn1Vl1Vp1VZ9VZdVadVWfVWXVWnVVn1Vl1Vp1V&#10;Z9VZdVadVWfVWXVWnVVn1Vl1Vp1VZ9VZdVadVWfVWXVWnVVn1Vl1Vt3S1QfvqBOqKotkzwAAAABJ&#10;RU5ErkJgglBLAwQKAAAAAAAAACEAFR9xEzkBAAA5AQAAFAAAAGRycy9tZWRpYS9pbWFnZTQucG5n&#10;iVBORw0KGgoAAAANSUhEUgAAAUMAAAC1BAMAAAA3oYCEAAAACVBMVEUAAAD///9/f39EdqWIAAAA&#10;AWJLR0QAiAUdSAAAAAlwSFlzAAAOxAAADsQBlSsOGwAAAMlJREFUeJztzjEBACAQACGNYIPvn9IQ&#10;3uAACVj7fG6W4jvFgmJBsaBYUCwoFhQLigXFgmJBsaBYUCwoFhQLigXFgmJBsaBYUCwoFhQLigXF&#10;gmJBsaBYUCwoFhQLigXFgmJBsaBYUCwoFhQLigXFgmJBsaBYUCwoFhQLigXFgmJBsaBYUCwoFhQL&#10;igXFgmJBsaBYUCwoFhQLigXFgmJBsaBYUCwoFhQLigXFgmJBsaBYUCwoFhQLigXFgmJBsaBYUCwo&#10;FhQLigXFwlwEy5rfbWwEXAAAAABJRU5ErkJgglBLAwQUAAYACAAAACEAaDDBFtwAAAAFAQAADwAA&#10;AGRycy9kb3ducmV2LnhtbEyPQUvDQBCF74L/YRnBm92N0kRiNqUU9VQEW0G8TbPTJDQ7G7LbJP33&#10;rl70MvB4j/e+KVaz7cRIg28da0gWCgRx5UzLtYaP/cvdIwgfkA12jknDhTysyuurAnPjJn6ncRdq&#10;EUvY56ihCaHPpfRVQxb9wvXE0Tu6wWKIcqilGXCK5baT90ql0mLLcaHBnjYNVafd2Wp4nXBaPyTP&#10;4/Z03Fy+9su3z21CWt/ezOsnEIHm8BeGH/yIDmVkOrgzGy86DfGR8Hujl2UqA3HQkKZqCbIs5H/6&#10;8hs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1ERR+I4EAAAPEgAADgAAAAAAAAAAAAAAAABEAgAAZHJzL2Uyb0Rv&#10;Yy54bWxQSwECLQAKAAAAAAAAACEACx3/AtVTAQDVUwEAFQAAAAAAAAAAAAAAAAD+BgAAZHJzL21l&#10;ZGlhL2ltYWdlMS5qcGVnUEsBAi0ACgAAAAAAAAAhAK/uZuXCAAAAwgAAABQAAAAAAAAAAAAAAAAA&#10;BlsBAGRycy9tZWRpYS9pbWFnZTIucG5nUEsBAi0ACgAAAAAAAAAhAMZVXj80AQAANAEAABQAAAAA&#10;AAAAAAAAAAAA+lsBAGRycy9tZWRpYS9pbWFnZTMucG5nUEsBAi0ACgAAAAAAAAAhABUfcRM5AQAA&#10;OQEAABQAAAAAAAAAAAAAAAAAYF0BAGRycy9tZWRpYS9pbWFnZTQucG5nUEsBAi0AFAAGAAgAAAAh&#10;AGgwwRbcAAAABQEAAA8AAAAAAAAAAAAAAAAAy14BAGRycy9kb3ducmV2LnhtbFBLAQItABQABgAI&#10;AAAAIQAs0fBh2AAAAK4CAAAZAAAAAAAAAAAAAAAAANRfAQBkcnMvX3JlbHMvZTJvRG9jLnhtbC5y&#10;ZWxzUEsFBgAAAAAJAAkAQwIAAONgAQAAAA==&#10;">
                <v:shape id="Image 37" o:spid="_x0000_s1027" type="#_x0000_t75" alt="Picture of different alloable crosswalk markings " style="position:absolute;width:48768;height:4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XnwgAAANsAAAAPAAAAZHJzL2Rvd25yZXYueG1sRI9Li8JA&#10;EITvgv9haGFvOtFdH0RHCQsL3tZH8Nxk2iSa6YmZWZP9944geCyq6itqtelMJe7UuNKygvEoAkGc&#10;WV1yriA9/gwXIJxH1lhZJgX/5GCz7vdWGGvb8p7uB5+LAGEXo4LC+zqW0mUFGXQjWxMH72wbgz7I&#10;Jpe6wTbATSUnUTSTBksOCwXW9F1Qdj38GQXV7ZTsWnYm+TpNSd9Se/m1W6U+Bl2yBOGp8+/wq73V&#10;Cj7n8PwSfoBcPwAAAP//AwBQSwECLQAUAAYACAAAACEA2+H2y+4AAACFAQAAEwAAAAAAAAAAAAAA&#10;AAAAAAAAW0NvbnRlbnRfVHlwZXNdLnhtbFBLAQItABQABgAIAAAAIQBa9CxbvwAAABUBAAALAAAA&#10;AAAAAAAAAAAAAB8BAABfcmVscy8ucmVsc1BLAQItABQABgAIAAAAIQCwDdXnwgAAANsAAAAPAAAA&#10;AAAAAAAAAAAAAAcCAABkcnMvZG93bnJldi54bWxQSwUGAAAAAAMAAwC3AAAA9gIAAAAA&#10;">
                  <v:imagedata r:id="rId33" o:title="Picture of different alloable crosswalk markings "/>
                </v:shape>
                <v:shape id="Image 38" o:spid="_x0000_s1028" type="#_x0000_t75" alt="Picture of different alloable crosswalk markings " style="position:absolute;left:19446;top:1645;width:7589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GMwQAAANsAAAAPAAAAZHJzL2Rvd25yZXYueG1sRI/BasMw&#10;DIbvg72DUWGX0ThboZQ0biiDwq5JW+hRxGoSGsshdpPs7afDYEfx6/+kLy8W16uJxtB5NvCRpKCI&#10;a287bgxczqf1DlSIyBZ7z2TghwIUh9eXHDPrZy5pqmKjBMIhQwNtjEOmdahbchgSPxBLdvejwyjj&#10;2Gg74ixw1+vPNN1qhx3LhRYH+mqpflRPJ5SKd10ZL2f33t9u5bx9XK1PjXlbLcc9qEhL/F/+a39b&#10;Axt5VlzEA/ThFwAA//8DAFBLAQItABQABgAIAAAAIQDb4fbL7gAAAIUBAAATAAAAAAAAAAAAAAAA&#10;AAAAAABbQ29udGVudF9UeXBlc10ueG1sUEsBAi0AFAAGAAgAAAAhAFr0LFu/AAAAFQEAAAsAAAAA&#10;AAAAAAAAAAAAHwEAAF9yZWxzLy5yZWxzUEsBAi0AFAAGAAgAAAAhAIsy4YzBAAAA2wAAAA8AAAAA&#10;AAAAAAAAAAAABwIAAGRycy9kb3ducmV2LnhtbFBLBQYAAAAAAwADALcAAAD1AgAAAAA=&#10;">
                  <v:imagedata r:id="rId34" o:title="Picture of different alloable crosswalk markings "/>
                </v:shape>
                <v:shape id="Image 39" o:spid="_x0000_s1029" type="#_x0000_t75" alt="Picture of different alloable crosswalk markings " style="position:absolute;left:39837;top:17952;width:9083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ISwwAAANsAAAAPAAAAZHJzL2Rvd25yZXYueG1sRI9BawIx&#10;FITvQv9DeAUvolkrLboaRYSCh1LQKl4fm+dm2c1L2ER3/feNUOhxmJlvmNWmt424UxsqxwqmkwwE&#10;ceF0xaWC08/neA4iRGSNjWNS8KAAm/XLYIW5dh0f6H6MpUgQDjkqMDH6XMpQGLIYJs4TJ+/qWosx&#10;ybaUusUuwW0j37LsQ1qsOC0Y9LQzVNTHm1Xg64e/3Kan0WH+Zd7r7ozfNkOlhq/9dgkiUh//w3/t&#10;vVYwW8DzS/oBcv0LAAD//wMAUEsBAi0AFAAGAAgAAAAhANvh9svuAAAAhQEAABMAAAAAAAAAAAAA&#10;AAAAAAAAAFtDb250ZW50X1R5cGVzXS54bWxQSwECLQAUAAYACAAAACEAWvQsW78AAAAVAQAACwAA&#10;AAAAAAAAAAAAAAAfAQAAX3JlbHMvLnJlbHNQSwECLQAUAAYACAAAACEAhnDiEsMAAADbAAAADwAA&#10;AAAAAAAAAAAAAAAHAgAAZHJzL2Rvd25yZXYueG1sUEsFBgAAAAADAAMAtwAAAPcCAAAAAA==&#10;">
                  <v:imagedata r:id="rId35" o:title="Picture of different alloable crosswalk markings "/>
                </v:shape>
                <v:shape id="Image 40" o:spid="_x0000_s1030" type="#_x0000_t75" alt="Picture of different alloable crosswalk markings " style="position:absolute;left:18227;top:35844;width:9845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nqwAAAANsAAAAPAAAAZHJzL2Rvd25yZXYueG1sRE/LisIw&#10;FN0L/kO4wuw0VQYZq1FUHJiFDExV3F6a2wc2NzWJWv9+shBcHs57sepMI+7kfG1ZwXiUgCDOra65&#10;VHA8fA+/QPiArLGxTAqe5GG17PcWmGr74D+6Z6EUMYR9igqqENpUSp9XZNCPbEscucI6gyFCV0rt&#10;8BHDTSMnSTKVBmuODRW2tK0ov2Q3o6B2m2v7i5vz7Hw7TYvdvhjLRir1MejWcxCBuvAWv9w/WsFn&#10;XB+/xB8gl/8AAAD//wMAUEsBAi0AFAAGAAgAAAAhANvh9svuAAAAhQEAABMAAAAAAAAAAAAAAAAA&#10;AAAAAFtDb250ZW50X1R5cGVzXS54bWxQSwECLQAUAAYACAAAACEAWvQsW78AAAAVAQAACwAAAAAA&#10;AAAAAAAAAAAfAQAAX3JlbHMvLnJlbHNQSwECLQAUAAYACAAAACEA+F5Z6sAAAADbAAAADwAAAAAA&#10;AAAAAAAAAAAHAgAAZHJzL2Rvd25yZXYueG1sUEsFBgAAAAADAAMAtwAAAPQCAAAAAA==&#10;">
                  <v:imagedata r:id="rId36" o:title="Picture of different alloable crosswalk markings "/>
                </v:shape>
                <v:shape id="Graphic 41" o:spid="_x0000_s1031" style="position:absolute;left:18196;top:1181;width:30740;height:40671;visibility:visible;mso-wrap-style:square;v-text-anchor:top" coordsize="3074035,406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wywAAAANsAAAAPAAAAZHJzL2Rvd25yZXYueG1sRI9Bi8Iw&#10;FITvC/6H8ARva6qIlGoUEYS92nXX62vzTIvNS2mybf33G0HwOMzMN8x2P9pG9NT52rGCxTwBQVw6&#10;XbNRcPk+faYgfEDW2DgmBQ/ysN9NPraYaTfwmfo8GBEh7DNUUIXQZlL6siKLfu5a4ujdXGcxRNkZ&#10;qTscItw2cpkka2mx5rhQYUvHisp7/mcV/LaFIf4pzD0ZylVaXPtLmt+Umk3HwwZEoDG8w6/2l1aw&#10;WsDzS/wBcvcPAAD//wMAUEsBAi0AFAAGAAgAAAAhANvh9svuAAAAhQEAABMAAAAAAAAAAAAAAAAA&#10;AAAAAFtDb250ZW50X1R5cGVzXS54bWxQSwECLQAUAAYACAAAACEAWvQsW78AAAAVAQAACwAAAAAA&#10;AAAAAAAAAAAfAQAAX3JlbHMvLnJlbHNQSwECLQAUAAYACAAAACEASxuMMsAAAADbAAAADwAAAAAA&#10;AAAAAAAAAAAHAgAAZHJzL2Rvd25yZXYueG1sUEsFBgAAAAADAAMAtwAAAPQCAAAAAA==&#10;" path="m886968,l122682,r,470916l886968,470916,886968,xem989838,3418332l,3418332r,648462l989838,4066794r,-648462xem3073895,1630680r-910577,l2163318,2286000r910577,l3073895,1630680xe" stroked="f">
                  <v:path arrowok="t"/>
                </v:shape>
                <w10:anchorlock/>
              </v:group>
            </w:pict>
          </mc:Fallback>
        </mc:AlternateContent>
      </w:r>
    </w:p>
    <w:p w14:paraId="6569BDEA" w14:textId="77777777" w:rsidR="001B4E2F" w:rsidRDefault="001B4E2F">
      <w:pPr>
        <w:pStyle w:val="BodyText"/>
        <w:rPr>
          <w:rFonts w:ascii="Arial"/>
          <w:b/>
          <w:sz w:val="36"/>
        </w:rPr>
      </w:pPr>
    </w:p>
    <w:p w14:paraId="6569BDEB" w14:textId="77777777" w:rsidR="001B4E2F" w:rsidRDefault="001B4E2F">
      <w:pPr>
        <w:pStyle w:val="BodyText"/>
        <w:spacing w:before="47"/>
        <w:rPr>
          <w:rFonts w:ascii="Arial"/>
          <w:b/>
          <w:sz w:val="36"/>
        </w:rPr>
      </w:pPr>
    </w:p>
    <w:p w14:paraId="6569BDEC" w14:textId="77777777" w:rsidR="001B4E2F" w:rsidRDefault="00364C9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387648" behindDoc="1" locked="0" layoutInCell="1" allowOverlap="1" wp14:anchorId="6569BE11" wp14:editId="6569BE12">
                <wp:simplePos x="0" y="0"/>
                <wp:positionH relativeFrom="page">
                  <wp:posOffset>3348228</wp:posOffset>
                </wp:positionH>
                <wp:positionV relativeFrom="paragraph">
                  <wp:posOffset>-1179954</wp:posOffset>
                </wp:positionV>
                <wp:extent cx="771525" cy="521334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9BE28" w14:textId="77777777" w:rsidR="001B4E2F" w:rsidRDefault="00364C9A">
                            <w:pPr>
                              <w:pStyle w:val="BodyText"/>
                              <w:ind w:left="20" w:hanging="21"/>
                              <w:jc w:val="both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Continental </w:t>
                            </w:r>
                            <w:r>
                              <w:rPr>
                                <w:rFonts w:ascii="Arial"/>
                              </w:rPr>
                              <w:t>(Piano</w:t>
                            </w:r>
                            <w:r>
                              <w:rPr>
                                <w:rFonts w:ascii="Arial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Key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Markings)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9BE11" id="Textbox 42" o:spid="_x0000_s1029" type="#_x0000_t202" style="position:absolute;left:0;text-align:left;margin-left:263.65pt;margin-top:-92.9pt;width:60.75pt;height:41.0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y2mAEAACEDAAAOAAAAZHJzL2Uyb0RvYy54bWysUtuO0zAQfUfiHyy/0/RCWRQ1XQErENIK&#10;Vlr4ANexG4vYY2bcJv17xm7aInhDvIzH4/HxOWe8uR99L44GyUFo5GI2l8IEDa0L+0Z+//bx1Vsp&#10;KKnQqh6CaeTJkLzfvnyxGWJtltBB3xoUDBKoHmIju5RiXVWkO+MVzSCawIcW0KvEW9xXLaqB0X1f&#10;LefzN9UA2EYEbYi4+nA+lNuCb63R6au1ZJLoG8ncUolY4i7HartR9R5V7JyeaKh/YOGVC/zoFepB&#10;JSUO6P6C8k4jENg00+ArsNZpUzSwmsX8DzXPnYqmaGFzKF5tov8Hq78cn+MTijS+h5EHWERQfAT9&#10;g9ibaohUTz3ZU6qJu7PQ0aLPK0sQfJG9PV39NGMSmot3d4v1ci2F5qP1crFavc5+V7fLESl9MuBF&#10;ThqJPK5CQB0fKZ1bLy0Tl/PzmUgad6NwbSNXGTRXdtCeWMrA02wk/TwoNFL0nwPblUd/SfCS7C4J&#10;pv4DlA+SFQV4d0hgXSFww50I8ByKhOnP5EH/vi9dt5+9/QUAAP//AwBQSwMEFAAGAAgAAAAhAHGC&#10;bRPiAAAADQEAAA8AAABkcnMvZG93bnJldi54bWxMj8FOwzAQRO9I/IO1SNxauy1NQ4hTVQhOSIg0&#10;HDg6sZtYjdchdtvw92xPcNvdGc2+ybeT69nZjMF6lLCYC2AGG68tthI+q9dZCixEhVr1Ho2EHxNg&#10;W9ze5CrT/oKlOe9jyygEQ6YkdDEOGeeh6YxTYe4Hg6Qd/OhUpHVsuR7VhcJdz5dCJNwpi/ShU4N5&#10;7kxz3J+chN0Xli/2+73+KA+lrapHgW/JUcr7u2n3BCyaKf6Z4YpP6FAQU+1PqAPrJayXmxVZJcwW&#10;6ZpKkCV5SGmoryex2gAvcv6/RfELAAD//wMAUEsBAi0AFAAGAAgAAAAhALaDOJL+AAAA4QEAABMA&#10;AAAAAAAAAAAAAAAAAAAAAFtDb250ZW50X1R5cGVzXS54bWxQSwECLQAUAAYACAAAACEAOP0h/9YA&#10;AACUAQAACwAAAAAAAAAAAAAAAAAvAQAAX3JlbHMvLnJlbHNQSwECLQAUAAYACAAAACEAOC8stpgB&#10;AAAhAwAADgAAAAAAAAAAAAAAAAAuAgAAZHJzL2Uyb0RvYy54bWxQSwECLQAUAAYACAAAACEAcYJt&#10;E+IAAAANAQAADwAAAAAAAAAAAAAAAADyAwAAZHJzL2Rvd25yZXYueG1sUEsFBgAAAAAEAAQA8wAA&#10;AAEFAAAAAA==&#10;" filled="f" stroked="f">
                <v:textbox inset="0,0,0,0">
                  <w:txbxContent>
                    <w:p w14:paraId="6569BE28" w14:textId="77777777" w:rsidR="001B4E2F" w:rsidRDefault="00364C9A">
                      <w:pPr>
                        <w:pStyle w:val="BodyText"/>
                        <w:ind w:left="20" w:hanging="21"/>
                        <w:jc w:val="both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 xml:space="preserve">Continental </w:t>
                      </w:r>
                      <w:r>
                        <w:rPr>
                          <w:rFonts w:ascii="Arial"/>
                        </w:rPr>
                        <w:t>(Piano</w:t>
                      </w:r>
                      <w:r>
                        <w:rPr>
                          <w:rFonts w:ascii="Arial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Key </w:t>
                      </w:r>
                      <w:r>
                        <w:rPr>
                          <w:rFonts w:ascii="Arial"/>
                          <w:spacing w:val="-2"/>
                        </w:rPr>
                        <w:t>Markings)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_bookmark3"/>
      <w:bookmarkEnd w:id="4"/>
      <w:r>
        <w:t>Figure</w:t>
      </w:r>
      <w:r>
        <w:rPr>
          <w:spacing w:val="-10"/>
        </w:rPr>
        <w:t xml:space="preserve"> </w:t>
      </w:r>
      <w:r>
        <w:rPr>
          <w:spacing w:val="-12"/>
        </w:rPr>
        <w:t>2</w:t>
      </w:r>
    </w:p>
    <w:p w14:paraId="6569BDED" w14:textId="77777777" w:rsidR="001B4E2F" w:rsidRDefault="001B4E2F">
      <w:pPr>
        <w:pStyle w:val="Heading1"/>
        <w:sectPr w:rsidR="001B4E2F">
          <w:pgSz w:w="12240" w:h="15840"/>
          <w:pgMar w:top="1820" w:right="720" w:bottom="1260" w:left="1080" w:header="0" w:footer="1076" w:gutter="0"/>
          <w:cols w:space="720"/>
        </w:sectPr>
      </w:pPr>
    </w:p>
    <w:p w14:paraId="6569BDEE" w14:textId="77777777" w:rsidR="001B4E2F" w:rsidRDefault="00364C9A">
      <w:pPr>
        <w:spacing w:before="74"/>
        <w:ind w:left="419" w:right="653" w:firstLine="73"/>
        <w:rPr>
          <w:b/>
          <w:sz w:val="36"/>
        </w:rPr>
      </w:pPr>
      <w:bookmarkStart w:id="5" w:name="_bookmark4"/>
      <w:bookmarkEnd w:id="5"/>
      <w:r>
        <w:rPr>
          <w:b/>
          <w:sz w:val="36"/>
        </w:rPr>
        <w:lastRenderedPageBreak/>
        <w:t>Figure 3 – Standard crosswalk signing uses both the W11-2 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16-7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Advanced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assemblies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use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S1-1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16-9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</w:t>
      </w:r>
    </w:p>
    <w:p w14:paraId="6569BDEF" w14:textId="77777777" w:rsidR="001B4E2F" w:rsidRDefault="00364C9A">
      <w:pPr>
        <w:pStyle w:val="BodyText"/>
        <w:spacing w:before="15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3472" behindDoc="1" locked="0" layoutInCell="1" allowOverlap="1" wp14:anchorId="6569BE13" wp14:editId="6569BE14">
            <wp:simplePos x="0" y="0"/>
            <wp:positionH relativeFrom="page">
              <wp:posOffset>1700783</wp:posOffset>
            </wp:positionH>
            <wp:positionV relativeFrom="paragraph">
              <wp:posOffset>256838</wp:posOffset>
            </wp:positionV>
            <wp:extent cx="4366957" cy="3435096"/>
            <wp:effectExtent l="0" t="0" r="0" b="0"/>
            <wp:wrapTopAndBottom/>
            <wp:docPr id="43" name="Image 43" descr="Pictures of standard crosswalk signage and school crossing signa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Pictures of standard crosswalk signage and school crossing signage 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57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569BE15" wp14:editId="6569BE16">
                <wp:simplePos x="0" y="0"/>
                <wp:positionH relativeFrom="page">
                  <wp:posOffset>1981200</wp:posOffset>
                </wp:positionH>
                <wp:positionV relativeFrom="paragraph">
                  <wp:posOffset>3894530</wp:posOffset>
                </wp:positionV>
                <wp:extent cx="4267200" cy="2218690"/>
                <wp:effectExtent l="0" t="0" r="0" b="0"/>
                <wp:wrapTopAndBottom/>
                <wp:docPr id="44" name="Group 44" descr="Pictures of standard crosswalk signage and school crossing signag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0" cy="2218690"/>
                          <a:chOff x="0" y="0"/>
                          <a:chExt cx="4267200" cy="2218690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Pictures of standard crosswalk signage and school crossing signage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218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1643632" y="941886"/>
                            <a:ext cx="3765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9BE29" w14:textId="77777777" w:rsidR="001B4E2F" w:rsidRDefault="00364C9A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S1-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705202" y="941886"/>
                            <a:ext cx="3346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9BE2A" w14:textId="77777777" w:rsidR="001B4E2F" w:rsidRDefault="00364C9A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S1-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558541" y="1467666"/>
                            <a:ext cx="5626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9BE2B" w14:textId="77777777" w:rsidR="001B4E2F" w:rsidRDefault="00364C9A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W16-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>7P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594617" y="1467666"/>
                            <a:ext cx="5626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9BE2C" w14:textId="77777777" w:rsidR="001B4E2F" w:rsidRDefault="00364C9A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W16-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>9P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9BE15" id="Group 44" o:spid="_x0000_s1030" alt="Pictures of standard crosswalk signage and school crossing signage " style="position:absolute;margin-left:156pt;margin-top:306.65pt;width:336pt;height:174.7pt;z-index:-15722496;mso-wrap-distance-left:0;mso-wrap-distance-right:0;mso-position-horizontal-relative:page;mso-position-vertical-relative:text" coordsize="42672,22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WFNMAwAA3QsAAA4AAABkcnMvZTJvRG9jLnhtbNxWXW/TMBR9R+I/&#10;WHnf0qRN2kZrJ2BsmoRgYuMHuI6TWEtiY7tf/557nY+OFhgr2pD20MiO4+tzz7nn1mfnm6okK66N&#10;kPXMC04HHuE1k6mo85n37e7yZOIRY2md0lLWfOZtufHO52/fnK1VwkNZyDLlmkCQ2iRrNfMKa1Xi&#10;+4YVvKLmVCpew2ImdUUtTHXup5quIXpV+uFgEPtrqVOlJePGwNuLZtGbu/hZxpn9kmWGW1LOPMBm&#10;3VO75wKf/vyMJrmmqhCshUGPQFFRUcOhfagLailZanEQqhJMSyMze8pk5cssE4y7HCCbYLCXzZWW&#10;S+VyyZN1rnqagNo9no4Oyz6vrrS6VTe6QQ/DT5LdG+DFX6s8ebiO83z38SbTFW6CJMjGMbrtGeUb&#10;Sxi8HIXxGGTyCIO1MAwm8bTlnBUgzME+Vnx8ZKdPk+ZgB6+HowRL4NdSBKMDih4vJdhll5p7bZDq&#10;r2JUVN8v1QmoqagVC1EKu3WVCbohqHp1IxiyixNg80YTkQIxkUdqWoEjriuac4LzlBsGpQnfIwxD&#10;ZNZaR6cEq8asaXlPjMhr3AGeImATKctmEaq/X8Oy7s7D01FNnP8EZlEKdSnKEjXEcZs2INgrrl8w&#10;1xTuhWTLite2caLmJTAga1MIZTyiE14tOKSqr9MACgC6gIV0lRa1bWxnrOaWFXh+Bji+glkRKE36&#10;BQd6hxNTMG2pHlV9YTTEo/saoonSxl5xWREcAFbAAMLRhK4+mRZN90nLYQPAIQM82Gigc5mOPZgd&#10;8Pckc94WVHGAgGEflEvclcsdWGshN2QUYybtV+hfYjfvJVgu6N7/hqkgHg3jYegRcOR0FEwmLhBN&#10;OssOx3EUQTWiY4PxYBJE/0QZImyQ4MhuFpum/juUC5luAfwaWvDMM9+XFA1YXtdAI/brbqC7waIb&#10;aFt+kK6ro161fLe0MhNOMzypiQua4QT0eSmhxgdCjbtUQc6nCDUcD6Jw8AehhqMY28bzCuXU3xH6&#10;eoSCi0nTgHtHTY4UKoiiSTSCHoeOGcXjON6zVBSHcdD+CT6fpfqG8NosNT1QanqkUsNoOooDsOj/&#10;VarvCC+nlLstwR3S/fm19128pD6cu2a5u5XPfwAAAP//AwBQSwMECgAAAAAAAAAhAChKWE/x3QEA&#10;8d0BABUAAABkcnMvbWVkaWEvaW1hZ2UxLmpwZWf/2P/gABBKRklGAAEBAQBgAGAAAP/bAEMAAwIC&#10;AwICAwMDAwQDAwQFCAUFBAQFCgcHBggMCgwMCwoLCw0OEhANDhEOCwsQFhARExQVFRUMDxcYFhQY&#10;EhQVFP/bAEMBAwQEBQQFCQUFCRQNCw0UFBQUFBQUFBQUFBQUFBQUFBQUFBQUFBQUFBQUFBQUFBQU&#10;FBQUFBQUFBQUFBQUFBQUFP/AABEIAtgF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+N/iu+8D/CXxRr2m7Fv7CxeaHf03V+Vuj/8ABRH9&#10;oDxB5n9l28Go+V9/yLVn2V+nf7UP/Jv3jv8A7BklfE//AASIs4Lmz8d+dDHN++X/AFibv7tAzy7/&#10;AIbr/aX/AOgK/wD4BNR/w3X+0v8A9AV//AJq/W7+yLH/AJ8bf/v0tH9kWP8Az42//fpaAPyR/wCG&#10;6/2l/wDoCv8A+ATUf8N1/tL/APQFf/wCav1u/six/wCfG3/79LR/ZFj/AM+Nv/36WgD8kf8Ahuv9&#10;pf8A6Ar/APgE1H/Ddf7S/wD0BX/8Amr9bv7Isf8Anxt/+/S0f2RY/wDPjb/9+loA/JH/AIbr/aX/&#10;AOgK/wD4BNR/w3X+0v8A9AV//AJq/W7+yLH/AJ8bf/v0tH9kWP8Az42//fpaAPyR/wCG6/2l/wDo&#10;Cv8A+ATUf8N1/tL/APQFf/wCav1u/six/wCfG3/79LR/ZFj/AM+Nv/36WgD8kf8Ahuv9pf8A6Ar/&#10;APgE1H/Ddf7S/wD0BX/8Amr9bv7Isf8Anxt/+/S0f2RY/wDPjb/9+loA/JH/AIbr/aX/AOgK/wD4&#10;BNR/w3X+0v8A9AV//AJq/W7+yLH/AJ8bf/v0tH9kWP8Az42//fpaAPyR/wCG6/2l/wDoCv8A+ATU&#10;f8N1/tL/APQFf/wCav1u/six/wCfG3/79LR/ZFj/AM+Nv/36WgD8kf8Ahuv9pf8A6Ar/APgE1H/D&#10;df7S/wD0BX/8Amr9bv7Isf8Anxt/+/S0f2RY/wDPjb/9+loA/JH/AIbr/aX/AOgK/wD4BNR/w3X+&#10;0v8A9AV//AJq/W7+yLH/AJ8bf/v0tH9kWP8Az42//fpaAPyR/wCG6/2l/wDoCv8A+ATUf8N1/tL/&#10;APQFf/wCav1u/six/wCfG3/79LR/ZFj/AM+Nv/36WgD8kf8Ahuv9pf8A6Ar/APgE1H/Ddf7S/wD0&#10;BX/8Amr9bv7Isf8Anxt/+/S0f2RY/wDPjb/9+loA/JH/AIbr/aX/AOgK/wD4BNR/w3X+0v8A9AV/&#10;/AJq/W7+yLH/AJ8bf/v0tH9kWP8Az42//fpaAPyR/wCG6/2l/wDoCv8A+ATUf8N1/tL/APQFf/wC&#10;av1u/six/wCfG3/79LR/ZFj/AM+Nv/36WgD8kf8Ahuv9pf8A6Ar/APgE1H/Ddf7S/wD0BX/8Amr9&#10;bv7Isf8Anxt/+/S0f2RY/wDPjb/9+loA/JH/AIbr/aX/AOgK/wD4BNR/w3X+0v8A9AV//AJq/W7+&#10;yLH/AJ8bf/v0tH9kWP8Az42//fpaAPyR/wCG6/2l/wDoCv8A+ATUf8N1/tL/APQFf/wCav1u/six&#10;/wCfG3/79LR/ZFj/AM+Nv/36WgD8kf8Ahuv9pf8A6Ar/APgE1H/Ddf7S/wD0BX/8Amr9bv7Isf8A&#10;nxt/+/S0f2RY/wDPjb/9+loA/JH/AIbr/aX/AOgK/wD4BNR/w3X+0v8A9AV//AJq/W7+yLH/AJ8b&#10;f/v0tH9kWP8Az42//fpaAPyR/wCG6/2l/wDoCv8A+ATUf8N1/tL/APQFf/wCav1u/six/wCfG3/7&#10;9LR/ZFj/AM+Nv/36WgD8kf8Ahuv9pf8A6Ar/APgE1H/Ddf7S/wD0BX/8Amr9bv7Isf8Anxt/+/S0&#10;f2RY/wDPjb/9+loA/JH/AIbr/aX/AOgK/wD4BNR/w3X+0v8A9AV//AJq/W7+yLH/AJ8bf/v0tH9k&#10;WP8Az42//fpaAPyR/wCG6/2l/wDoCv8A+ATUf8N1/tL/APQFf/wCav1u/six/wCfG3/79LR/ZFj/&#10;AM+Nv/36WgD8kf8Ahuv9pf8A6Ar/APgE1H/Ddf7S/wD0BX/8Amr9bv7Isf8Anxt/+/S0f2RY/wDP&#10;jb/9+loA/JH/AIbr/aX/AOgK/wD4BNR/w3X+0v8A9AV//AJq/W7+yLH/AJ8bf/v0tH9kWP8Az42/&#10;/fpaAPyR/wCG6/2l/wDoCv8A+ATUf8N1/tL/APQFf/wCav1u/six/wCfG3/79LR/ZFj/AM+Nv/36&#10;WgD8kf8Ahuv9pf8A6Ar/APgE1H/Ddf7S/wD0BX/8Amr9bv7Isf8Anxt/+/S0f2RY/wDPjb/9+loA&#10;/JH/AIbr/aX/AOgK/wD4BNR/w3X+0v8A9AV//AJq/W7+yLH/AJ8bf/v0tH9kWP8Az42//fpaAPyR&#10;/wCG6/2l/wDoCv8A+ATUf8N1/tL/APQFf/wCav1u/six/wCfG3/79LR/ZFj/AM+Nv/36WgD8kf8A&#10;huv9pf8A6Ar/APgE1H/Ddf7S/wD0BX/8Amr9bv7Isf8Anxt/+/S0f2RY/wDPjb/9+loA/JH/AIbr&#10;/aX/AOgK/wD4BNR/w3X+0v8A9AV//AJq/W7+yLH/AJ8bf/v0tH9kWP8Az42//fpaAPyR/wCG6/2l&#10;/wDoCv8A+ATUf8N1/tL/APQFf/wCav1u/six/wCfG3/79LR/ZFj/AM+Nv/36WgD8kf8Ahuv9pf8A&#10;6Ar/APgE1H/Ddf7S/wD0BX/8Amr9bv7Isf8Anxt/+/S0f2RY/wDPjb/9+loA/JH/AIbr/aX/AOgK&#10;/wD4BNR/w3X+0v8A9AV//AJq/W7+yLH/AJ8bf/v0tH9kWP8Az42//fpaAPyR/wCG6/2l/wDoCv8A&#10;+ATUf8N1/tL/APQFf/wCav1u/six/wCfG3/79LR/ZFj/AM+Nv/36WgD8kf8Ahuv9pf8A6Ar/APgE&#10;1H/Ddf7S/wD0BX/8Amr9bv7Isf8Anxt/+/S0f2RY/wDPjb/9+loA/JH/AIbr/aX/AOgK/wD4BNR/&#10;w3X+0v8A9AV//AJq/W7+yLH/AJ8bf/v0tH9kWP8Az42//fpaAPyR/wCG6/2l/wDoCv8A+ATUf8N1&#10;/tL/APQFf/wCav1u/six/wCfG3/79LR/ZFj/AM+Nv/36WgD8kf8Ahuv9pf8A6Ar/APgE1H/Ddf7S&#10;/wD0BX/8Amr9bv7Isf8Anxt/+/S0f2RY/wDPjb/9+loA/JH/AIbr/aX/AOgK/wD4BNR/w3X+0v8A&#10;9AV//AJq/W7+yLH/AJ8bf/v0tH9kWP8Az42//fpaAPyR/wCG6/2l/wDoCv8A+ATUf8N1/tL/APQF&#10;f/wCav1u/six/wCfG3/79LR/ZFj/AM+Nv/36WgD8kf8Ahuv9pf8A6Ar/APgE1H/Ddf7S/wD0BX/8&#10;Amr9bv7Isf8Anxt/+/S0f2RY/wDPjb/9+loA/JH/AIbr/aX/AOgK/wD4BNR/w3X+0v8A9AV//AJq&#10;/W7+yLH/AJ8bf/v0tH9kWP8Az42//fpaAPyR/wCG6/2l/wDoCv8A+ATUf8N1/tL/APQFf/wCav1u&#10;/six/wCfG3/79LR/ZFj/AM+Nv/36WgD8kf8Ahuv9pf8A6Ar/APgE1H/Ddf7S/wD0BX/8Amr9bv7I&#10;sf8Anxt/+/S0f2RY/wDPjb/9+loA/JH/AIbr/aX/AOgK/wD4BNR/w3X+0v8A9AV//AJq/W7+yLH/&#10;AJ8bf/v0tH9kWP8Az42//fpaAPyR/wCG6/2l/wDoCv8A+ATUf8N1/tL/APQFf/wCav1u/six/wCf&#10;G3/79LR/ZFj/AM+Nv/36WgD8kf8Ahuv9pf8A6Ar/APgE1H/Ddf7S/wD0BX/8Amr9bv7Isf8Anxt/&#10;+/S0f2RY/wDPjb/9+loA/JH/AIbr/aX/AOgK/wD4BNR/w3X+0v8A9AV//AJq/W7+yLH/AJ8bf/v0&#10;tH9kWP8Az42//fpaAPyR/wCG6/2l/wDoCv8A+ATUf8N1/tL/APQFf/wCav1u/six/wCfG3/79LR/&#10;ZFj/AM+Nv/36WgD8kf8Ahuv9pf8A6Ar/APgE1H/Ddf7S/wD0BX/8Amr9bv7Isf8Anxt/+/S0f2RY&#10;/wDPjb/9+loA/JH/AIbr/aX/AOgK/wD4BNR/w3X+0v8A9AV//AJq/W7+yLH/AJ8bf/v0tH9kWP8A&#10;z42//fpaAPyR/wCG6/2l/wDoCv8A+ATUf8N1/tL/APQFf/wCav1u/six/wCfG3/79LR/ZFj/AM+N&#10;v/36WgD8kf8Ahuv9pf8A6Ar/APgE1H/Ddf7S/wD0BX/8Amr9bv7Isf8Anxt/+/S0f2RY/wDPjb/9&#10;+loA/JH/AIbr/aX/AOgK/wD4BNR/w3X+0v8A9AV//AJq/W7+yLH/AJ8bf/v0tH9kWP8Az42//fpa&#10;APyR/wCG6/2l/wDoCv8A+ATUf8N1/tL/APQFf/wCav1u/six/wCfG3/79LR/ZFj/AM+Nv/36WgD8&#10;kf8Ahuv9pf8A6Ar/APgE1H/Ddf7S/wD0BX/8Amr9bv7Isf8Anxt/+/S0f2RY/wDPjb/9+loA/JH/&#10;AIbr/aX/AOgK/wD4BNR/w3X+0v8A9AV//AJq/W7+yLH/AJ8bf/v0tH9kWP8Az42//fpaAPyR/wCG&#10;6/2l/wDoCv8A+ATUf8N1/tL/APQFf/wCav1u/six/wCfG3/79LR/ZFj/AM+Nv/36WgD8kf8Ahuv9&#10;pf8A6Ar/APgE1H/Ddf7S/wD0BX/8Amr9bv7Isf8Anxt/+/S0f2RY/wDPjb/9+loA/JH/AIbr/aX/&#10;AOgK/wD4BNR/w3X+0v8A9AV//AJq/W7+yLH/AJ8bf/v0tH9kWP8Az42//fpaAPyR/wCG6/2l/wDo&#10;Cv8A+ATUf8N1/tL/APQFf/wCav1u/six/wCfG3/79LR/ZFj/AM+Nv/36WgD8kf8Ahuv9pf8A6Ar/&#10;APgE1H/Ddf7S/wD0BX/8Amr9bv7Isf8Anxt/+/S0f2RY/wDPjb/9+loA/JH/AIbr/aX/AOgK/wD4&#10;BNR/w3X+0v8A9AV//AJq/W7+yLH/AJ8bf/v0tH9kWP8Az42//fpaAPyR/wCG6/2l/wDoCv8A+ATU&#10;f8N1/tL/APQFf/wCav1u/six/wCfG3/79LR/ZFj/AM+Nv/36WgD8kf8Ahuv9pf8A6Ar/APgE1H/D&#10;df7S/wD0BX/8Amr9bv7Isf8Anxt/+/S0f2RY/wDPjb/9+loA/JH/AIbr/aX/AOgK/wD4BNR/w3X+&#10;0v8A9AV//AJq/W7+yLH/AJ8bf/v0tH9kWP8Az42//fpaAPyR/wCG6/2l/wDoCv8A+ATUf8N1/tL/&#10;APQFf/wCav1u/six/wCfG3/79LR/ZFj/AM+Nv/36WgD8kf8Ahuv9pf8A6Ar/APgE1H/Ddf7S/wD0&#10;BX/8Amr9bv7Isf8Anxt/+/S0f2RY/wDPjb/9+loA/JH/AIbr/aX/AOgK/wD4BNR/w3X+0v8A9AV/&#10;/AJq/W7+yLH/AJ8bf/v0tH9kWP8Az42//fpaAPyR/wCG6/2l/wDoCv8A+ATUf8N1/tL/APQFf/wC&#10;av1u/six/wCfG3/79LR/ZFj/AM+Nv/36WgD8kf8Ahuv9pf8A6Ar/APgE1H/Ddf7S/wD0BX/8Amr9&#10;bv7Isf8Anxt/+/S0f2RY/wDPjb/9+loA/JH/AIbr/aX/AOgK/wD4BNR/w3X+0v8A9AV//AJq/W7+&#10;yLH/AJ8bf/v0tH9kWP8Az42//fpaAPyR/wCG6/2l/wDoCv8A+ATUf8N1/tL/APQFf/wCav1u/six&#10;/wCfG3/79LR/ZFj/AM+Nv/36WgD8kf8Ahuv9pf8A6Ar/APgE1H/Ddf7S/wD0BX/8Amr9bv7Isf8A&#10;nxt/+/S0f2RY/wDPjb/9+loA/JH/AIbr/aX/AOgK/wD4BNR/w3X+0v8A9AV//AJq/W7+yLH/AJ8b&#10;f/v0tH9kWP8Az42//fpaAPyR/wCG6/2l/wDoCv8A+ATUf8N1/tL/APQFf/wCav1u/six/wCfG3/7&#10;9LR/ZFj/AM+Nv/36WgD8kf8Ahuv9pf8A6Ar/APgE1H/Ddf7S/wD0BX/8Amr9bv7Isf8Anxt/+/S0&#10;f2RY/wDPjb/9+loA/JH/AIbr/aX/AOgK/wD4BNR/w3X+0v8A9AV//AJq/W7+yLH/AJ8bf/v0tH9k&#10;WP8Az42//fpaAPyR/wCG6/2l/wDoCv8A+ATUf8N1/tL/APQFf/wCav1u/six/wCfG3/79LR/ZFj/&#10;AM+Nv/36WgD8kf8Ahuv9pf8A6Ar/APgE1H/Ddf7S/wD0BX/8Amr9bv7Isf8Anxt/+/S0f2RY/wDP&#10;jb/9+loA/JH/AIbr/aX/AOgK/wD4BNR/w3X+0v8A9AV//AJq/W7+yLH/AJ8bf/v0tH9kWP8Az42/&#10;/fpaAPyR/wCG6/2l/wDoCv8A+ATUf8N1/tL/APQFf/wCav1u/six/wCfG3/79LR/ZFj/AM+Nv/36&#10;WgD8kf8Ahuv9pf8A6Ar/APgE1H/Ddf7S/wD0BX/8Amr9bv7Isf8Anxt/+/S0f2RY/wDPjb/9+loA&#10;/JH/AIbr/aX/AOgK/wD4BNR/w3X+0v8A9AV//AJq/W7+yLH/AJ8bf/v0tH9kWP8Az42//fpaAPyR&#10;/wCG6/2l/wDoCv8A+ATU7/hur9pf/oCv/wCALV+tn9kWP/Pjb/8AfpaP7Isf+fG3/wC/S0Bc/N39&#10;kH9t74o/Fr4/aT4R8USWn2GVJPORINj7lorzf9mNVT/gopfqvyJ9ru//AEKigZ+kv7UP/Jv3jv8A&#10;7BklfFn/AASA/wCPTx3/ANdY/wD2WvtP9qH/AJN+8d/9gySviz/gkB/x6eO/+usf/stAuh9xfHT4&#10;wWPwM+HV/wCLtQtJL21s2VXhg+981fIv/D3XwV/0LGpV7J/wUV/5NY8S/wC/H/7NXzH/AME8P2YP&#10;h38Y/g7d6z4q0KPUdQS+aJJN/wDDQB3H/D3XwV/0LGpUf8PdfBX/AELGpV7l/wAMA/BT/oUk/wC+&#10;6P8AhgH4Kf8AQpJ/33QGh4b/AMPdfBX/AELGpUf8PdfBX/QsalXuX/DAPwU/6FJP++6P+GAfgp/0&#10;KSf990BoeG/8PdfBX/QsalR/w918Ff8AQsalXuX/AAwD8FP+hST/AL7o/wCGAfgp/wBCkn/fdAaH&#10;hv8Aw918Ff8AQsalR/w918Ff9CxqVe5f8MA/BT/oUk/77o/4YB+Cn/QpJ/33QGh4b/w918Ff9Cxq&#10;VH/D3XwV/wBCxqVe5f8ADAPwU/6FJP8Avuj/AIYB+Cn/AEKSf990BoeG/wDD3XwV/wBCxqVH/D3X&#10;wV/0LGpV7l/wwD8FP+hST/vuj/hgH4Kf9Ckn/fdAaHhv/D3XwV/0LGpUf8PdfBX/AELGpV7l/wAM&#10;A/BT/oUk/wC+6P8AhgH4Kf8AQpJ/33QGh4b/AMPdfBX/AELGpUf8PdfBX/QsalXuX/DAPwU/6FJP&#10;++6P+GAfgp/0KSf990BoeG/8PdfBX/QsalR/w918Ff8AQsalXuX/AAwD8FP+hST/AL7o/wCGAfgp&#10;/wBCkn/fdAaHhv8Aw918Ff8AQsalR/w918Ff9CxqVe5f8MA/BT/oUk/77o/4YB+Cn/QpJ/33QGh4&#10;b/w918Ff9CxqVH/D3XwV/wBCxqVe5f8ADAPwU/6FJP8Avuj/AIYB+Cn/AEKSf990BoeG/wDD3XwV&#10;/wBCxqVH/D3XwV/0LGpV7l/wwD8FP+hST/vuj/hgH4Kf9Ckn/fdAaHhv/D3XwV/0LGpUf8PdfBX/&#10;AELGpV7l/wAMA/BT/oUk/wC+6P8AhgH4Kf8AQpJ/33QGh4b/AMPdfBX/AELGpUf8PdfBX/QsalXu&#10;X/DAPwU/6FJP++6P+GAfgp/0KSf990BoeG/8PdfBX/QsalR/w918Ff8AQsalXuX/AAwD8FP+hST/&#10;AL7o/wCGAfgp/wBCkn/fdAaHhv8Aw918Ff8AQsalR/w918Ff9CxqVe5f8MA/BT/oUk/77o/4YB+C&#10;n/QpJ/33QGh4b/w918Ff9CxqVH/D3XwV/wBCxqVe5f8ADAPwU/6FJP8Avuj/AIYB+Cn/AEKSf990&#10;BoeG/wDD3XwV/wBCxqVH/D3XwV/0LGpV7l/wwD8FP+hST/vuj/hgH4Kf9Ckn/fdAaHhv/D3XwV/0&#10;LGpUf8PdfBX/AELGpV7l/wAMA/BT/oUk/wC+6P8AhgH4Kf8AQpJ/33QGh4b/AMPdfBX/AELGpUf8&#10;PdfBX/QsalXuX/DAPwU/6FJP++6P+GAfgp/0KSf990BoeG/8PdfBX/QsalR/w918Ff8AQsalXuX/&#10;AAwD8FP+hST/AL7o/wCGAfgp/wBCkn/fdAaHhv8Aw918Ff8AQsalR/w918Ff9CxqVe5f8MA/BT/o&#10;Uk/77o/4YB+Cn/QpJ/33QGh4b/w918Ff9CxqVH/D3XwV/wBCxqVe5f8ADAPwU/6FJP8Avuj/AIYB&#10;+Cn/AEKSf990BoeG/wDD3XwV/wBCxqVH/D3XwV/0LGpV7l/wwD8FP+hST/vuj/hgH4Kf9Ckn/fdA&#10;aHhv/D3XwV/0LGpUf8PdfBX/AELGpV7l/wAMA/BT/oUk/wC+6P8AhgH4Kf8AQpJ/33QGh4b/AMPd&#10;fBX/AELGpUf8PdfBX/QsalXuX/DAPwU/6FJP++6P+GAfgp/0KSf990BoeG/8PdfBX/QsalR/w918&#10;Ff8AQsalXuX/AAwD8FP+hST/AL7o/wCGAfgp/wBCkn/fdAaHhv8Aw918Ff8AQsalR/w918Ff9Cxq&#10;Ve5f8MA/BT/oUk/77o/4YB+Cn/QpJ/33QGh4b/w918Ff9CxqVH/D3XwV/wBCxqVe5f8ADAPwU/6F&#10;JP8Avuj/AIYB+Cn/AEKSf990BoeG/wDD3XwV/wBCxqVH/D3XwV/0LGpV7l/wwD8FP+hST/vuj/hg&#10;H4Kf9Ckn/fdAaHhv/D3XwV/0LGpUf8PdfBX/AELGpV7l/wAMA/BT/oUk/wC+6P8AhgH4Kf8AQpJ/&#10;33QGh4b/AMPdfBX/AELGpUf8PdfBX/QsalXuX/DAPwU/6FJP++6P+GAfgp/0KSf990BoeG/8PdfB&#10;X/QsalR/w918Ff8AQsalXuX/AAwD8FP+hST/AL7o/wCGAfgp/wBCkn/fdAaHhv8Aw918Ff8AQsal&#10;R/w918Ff9CxqVe5f8MA/BT/oUk/77o/4YB+Cn/QpJ/33QGh4b/w918Ff9CxqVH/D3XwV/wBCxqVe&#10;5f8ADAPwU/6FJP8Avuj/AIYB+Cn/AEKSf990BoeG/wDD3XwV/wBCxqVH/D3XwV/0LGpV7l/wwD8F&#10;P+hST/vuj/hgH4Kf9Ckn/fdAaHhv/D3XwV/0LGpUf8PdfBX/AELGpV7l/wAMA/BT/oUk/wC+6P8A&#10;hgH4Kf8AQpJ/33QGh4b/AMPdfBX/AELGpUf8PdfBX/QsalXuX/DAPwU/6FJP++6P+GAfgp/0KSf9&#10;90BoeG/8PdfBX/QsalR/w918Ff8AQsalXuX/AAwD8FP+hST/AL7o/wCGAfgp/wBCkn/fdAaHhv8A&#10;w918Ff8AQsalR/w918Ff9CxqVe5f8MA/BT/oUk/77o/4YB+Cn/QpJ/33QGh4b/w918Ff9CxqVH/D&#10;3XwV/wBCxqVe5f8ADAPwU/6FJP8Avuj/AIYB+Cn/AEKSf990BoeG/wDD3XwV/wBCxqVetfs2ft3e&#10;HP2j/Gdx4c0rRrvT7iGHzvMn+7VjX/2C/gtaaJqNxF4TjSWO3kdPn/iC18Z/8EzLOOw/ak8U2sCe&#10;XFBDPCif7Ks1AH6z18a/GP8A4KT+Ffg98QtX8J33h+/urrTn2PPH9x6+yq/HP4qeFdM8b/8ABRG7&#10;0PWIPtWmXurKk0H99aAR9H/8PdfBX/QsalR/w918Ff8AQsalXuX/AAwD8FP+hST/AL7o/wCGAfgp&#10;/wBCkn/fdAaHhv8Aw918Ff8AQsalR/w918Ff9CxqVe5f8MA/BT/oUk/77o/4YB+Cn/QpJ/33QGh4&#10;b/w918Ff9CxqVH/D3XwV/wBCxqVe5f8ADAPwU/6FJP8Avuj/AIYB+Cn/AEKSf990BoeG/wDD3XwV&#10;/wBCxqVH/D3XwV/0LGpV7l/wwD8FP+hST/vuj/hgH4Kf9Ckn/fdAaHhv/D3XwV/0LGpUf8PdfBX/&#10;AELGpV7l/wAMA/BT/oUk/wC+6P8AhgH4Kf8AQpJ/33QGh4b/AMPdfBX/AELGpUf8PdfBX/QsalXu&#10;X/DAPwU/6FJP++6P+GAfgp/0KSf990BoeG/8PdfBX/QsalR/w918Ff8AQsalXuX/AAwD8FP+hST/&#10;AL7o/wCGAfgp/wBCkn/fdAaHhv8Aw918Ff8AQsalR/w918Ff9CxqVe5f8MA/BT/oUk/77o/4YB+C&#10;n/QpJ/33QGh4b/w918Ff9CxqVH/D3XwV/wBCxqVe5f8ADAPwU/6FJP8Avuj/AIYB+Cn/AEKSf990&#10;BoeG/wDD3XwV/wBCxqVH/D3XwV/0LGpV7l/wwD8FP+hST/vuj/hgH4Kf9Ckn/fdAaHhv/D3XwV/0&#10;LGpUf8PdfBX/AELGpV7l/wAMA/BT/oUk/wC+6P8AhgH4Kf8AQpJ/33QGh4b/AMPdfBX/AELGpUf8&#10;PdfBX/QsalXuX/DAPwU/6FJP++6P+GAfgp/0KSf990BoeG/8PdfBX/QsalR/w918Ff8AQsalXuX/&#10;AAwD8FP+hST/AL7o/wCGAfgp/wBCkn/fdAaHhv8Aw918Ff8AQsalR/w918Ff9CxqVe5f8MA/BT/o&#10;Uk/77o/4YB+Cn/QpJ/33QGh4b/w918Ff9CxqVH/D3XwV/wBCxqVe5f8ADAPwU/6FJP8Avuj/AIYB&#10;+Cn/AEKSf990BoeG/wDD3XwV/wBCxqVH/D3XwV/0LGpV7l/wwD8FP+hST/vuj/hgH4Kf9Ckn/fdA&#10;aHhv/D3XwV/0LGpUf8PdfBX/AELGpV7l/wAMA/BT/oUk/wC+6P8AhgH4Kf8AQpJ/33QGh4b/AMPd&#10;fBX/AELGpUf8PdfBX/QsalXuX/DAPwU/6FJP++6P+GAfgp/0KSf990BoeG/8PdfBX/QsalR/w918&#10;Ff8AQsalXuX/AAwD8FP+hST/AL7o/wCGAfgp/wBCkn/fdAaHhv8Aw918Ff8AQsalR/w918Ff9Cxq&#10;Ve5f8MA/BT/oUk/77o/4YB+Cn/QpJ/33QGh4b/w918Ff9CxqVH/D3XwV/wBCxqVe5f8ADAPwU/6F&#10;JP8Avuj/AIYB+Cn/AEKSf990BoeG/wDD3XwV/wBCxqVH/D3XwV/0LGpV7l/wwD8FP+hST/vuj/hg&#10;H4Kf9Ckn/fdAaHhv/D3XwV/0LGpUf8PdfBX/AELGpV7l/wAMA/BT/oUk/wC+6P8AhgH4Kf8AQpJ/&#10;33QGh4b/AMPdfBX/AELGpUf8PdfBX/QsalXuX/DAPwU/6FJP++6P+GAfgp/0KSf990BoeG/8PdfB&#10;X/QsalR/w918Ff8AQsalXuX/AAwD8FP+hST/AL7o/wCGAfgp/wBCkn/fdAaHhv8Aw918Ff8AQsal&#10;R/w918Ff9CxqVe5f8MA/BT/oUk/77o/4YB+Cn/QpJ/33QGh4b/w918Ff9CxqVH/D3XwV/wBCxqVe&#10;5f8ADAPwU/6FJP8Avuj/AIYB+Cn/AEKSf990BoeG/wDD3XwV/wBCxqVH/D3XwV/0LGpV7l/wwD8F&#10;P+hST/vuj/hgH4Kf9Ckn/fdAaHhv/D3XwV/0LGpUf8PdfBX/AELGpV7l/wAMA/BT/oUk/wC+6P8A&#10;hgH4Kf8AQpJ/33QGh4b/AMPdfBX/AELGpUf8PdfBX/QsalXuX/DAPwU/6FJP++6P+GAfgp/0KSf9&#10;90BoeG/8PdfBX/QsalR/w918Ff8AQsalXuX/AAwD8FP+hST/AL7o/wCGAfgp/wBCkn/fdAaHhv8A&#10;w918Ff8AQsalR/w918Ff9CxqVe5f8MA/BT/oUk/77o/4YB+Cn/QpJ/33QGh4b/w918Ff9CxqVH/D&#10;3XwV/wBCxqVe5f8ADAPwU/6FJP8Avuj/AIYB+Cn/AEKSf990BoeG/wDD3XwV/wBCxqVH/D3XwV/0&#10;LGpV7l/wwD8FP+hST/vuj/hgH4Kf9Ckn/fdAaHhv/D3XwV/0LGpUf8PdfBX/AELGpV7l/wAMA/BT&#10;/oUk/wC+6P8AhgH4Kf8AQpJ/33QGh4b/AMPdfBX/AELGpUf8PdfBX/QsalXuX/DAPwU/6FJP++6P&#10;+GAfgp/0KSf990BoeG/8PdfBX/QsalR/w918Ff8AQsalXuX/AAwD8FP+hST/AL7o/wCGAfgp/wBC&#10;kn/fdAaHhv8Aw918Ff8AQsalR/w918Ff9CxqVe5f8MA/BT/oUk/77o/4YB+Cn/QpJ/33QGh4b/w9&#10;18Ff9CxqVH/D3XwV/wBCxqVe5f8ADAPwU/6FJP8Avuj/AIYB+Cn/AEKSf990BoeG/wDD3XwV/wBC&#10;xqVH/D3XwV/0LGpV7l/wwD8FP+hST/vuj/hgH4Kf9Ckn/fdAaHhv/D3XwV/0LGpUf8PdfBX/AELG&#10;pV7l/wAMA/BT/oUk/wC+6+Sf+CjP7M3w9+C/wy0bVPCeippd7PdtC7o/8O2gFY/Qb4KfFSy+NPw6&#10;0nxdp9vJa2moJvWCb76V3dfOv7Af/JrHgv8A6419FUCPyK/Zl/5SMX//AF93f/oVFH7Mv/KRi/8A&#10;+vu7/wDQqKCz9I/2of8Ak37x3/2DJK+LP+CQH/Hp47/66x/+y19p/tQ/8m/eO/8AsGSV8Wf8EgP+&#10;PTx3/wBdY/8A2WgnofRn/BRX/k1jxL/vx/8As1ed/wDBJz/kgOpf9hFv/Zq9E/4KK/8AJrHiX/fj&#10;/wDZq87/AOCTn/JAdS/7CLf+zUB0Pt2iiigQUUUUAFFFFABRRRQAUUUUAFFFFABRRRQAUUUUAFFF&#10;FABRRRQAUUUUAFFFFABRRRQAUUUUAFFFFABRRRQAUUUUAFFFFABRRRQAUUUUAFFFFABRRRQAUUUU&#10;AFFFFABRRRQAUUUUAFFFFABRRRQAUUUUAFFFFABRRRQAUUUUAFFFFABRRRQAUUUUAFFFFABRRRQA&#10;UUUUAFFFFABRRRQAUUUUAZfib/kWdX/69Jv/AEBq/LD/AIJr/wDJ2XjD/cuP/Qmr9T/E3/Is6v8A&#10;9ek3/oDV+WH/AATX/wCTsvGH+5cf+hNQPofrHX5FeJv+UmMf/YZX/wBBr9da/IrxN/ykxj/7DK/+&#10;g0Aj9daKKKBBRRRQAUUUUAFFFFABRRRQAUUUUAFFFFABRRRQAUUUUAFFFFABRRRQAUUUUAFFFFAB&#10;RRRQAUUUUAFFFFABRRRQAUUUUAFFFFABRRRQAUUUUAFFFFABRRRQAUUUUAFFFFABRRRQAUUUUAFF&#10;FFABRRRQAUUUUAFFFFABRRRQAUUUUAFFFFABRRRQAUUUUAFFFFABRRRQAUUUUAFFFFABXwl/wVt/&#10;5Iz4e/7CLf8AoNfdtfCX/BW3/kjPh7/sIt/6DQNbnsf7Af8Ayax4L/6419FV86/sB/8AJrHgv/rj&#10;X0VQI/Ir9mX/AJSMX/8A193f/oVFH7Mv/KRi/wD+vu7/APQqKCz9I/2of+TfvHf/AGDJK+LP+CQH&#10;/Hp47/66x/8Astfaf7UP/Jv3jv8A7BklfFn/AASA/wCPTx3/ANdY/wD2WgnofRn/AAUV/wCTWPEv&#10;+/H/AOzV53/wSc/5IDqX/YRb/wBmr0T/AIKK/wDJrHiX/fj/APZq87/4JOf8kB1L/sIt/wCzUB0P&#10;t2iiigQUUUUAFFFFABRRRQAUUUUAFFZmta7Y6BZvdX06W8KfxvXinib9tv4S+Grp7W48Sw/aE++m&#10;01HPG9r6l8krXtoe/UV846X+3n8Ib+SONvFEKO3+xXsXg74neG/H0Am0PUo71D/crbkk1dLQyckn&#10;ZvU6yiiioKCiiqt9dC0tXmI+6M1MpKKcnshpXaSLVFfHvjD/AIKCaB4U8Y3+gzRwebazeU/NfUfg&#10;zxPF4u8OWGrQj93dQrKv41rGEpUlWXwvr+JM37Ofs5bm/RRRUDCiiigAooooAKKKKACiiigAoryj&#10;48/HGy+Cfht9XvvL8pXVPn964X4C/thaP8b/ABJLpNike5I9/wAlOiniHJU9eXf5BU/dRUp6Jn0j&#10;RRRSAKKK5Dxv8VPDXw6tHude1OOxiXu9TKSjq2UouTskdfRXzDqX/BQH4UWt0Y4fEMDotdV4P/bM&#10;+FfjKeO1svEsD3Tf8s60jFz+FXJl7m57pRVLTdTttVtI7i2kE0LfdcVdqbW0Yk76oKKKKBhRRRQA&#10;UUUUAFFFFABRRRQAUUUUAFFFFABRRRQAUUUUAFFFFABRRRQAUUV4n+0J+0hpvwIsbe51AJtlfb89&#10;ZynGFk+rsXGEp35eh7ZRXg37PP7UGl/Hqa+j0+NP9FTc+yqH7QH7Wmk/ArVbSz1CNN9xu2761qp0&#10;JRhU0ctvuv8AkRD97zcmvLufRFFeQfs/fHux+Omh3WpWKIEifZ8lev1dSnKlLlmrMiM4zvyhRRRW&#10;ZYUUUUAFFFFABRRRQAUUUUAFFFFABRRRQBl+Jv8AkWdX/wCvSb/0Bq/LD/gmv/ydl4w/3Lj/ANCa&#10;v1P8Tf8AIs6v/wBek3/oDV+WH/BNf/k7Lxh/uXH/AKE1A+h+sdfkV4m/5SYx/wDYZX/0Gv11r8iv&#10;E3/KTGP/ALDK/wDoNAI/XWiiigQUUUUAFFFFABRRUUkixRs7fdWk3bVgS1Wub6C1/wBdJsr4a/bC&#10;/buT4Z30/h3w6iXV8n35Ek2Oma+MrPx18fPi/dSahoN/qr28vz7I5/krClUde8oR91dTepS9lZTd&#10;m+h+2VvfwXX+rffVmvxG1LUv2jPAEf27Ur/VYLeL5/8AXtX2h+wb+0Z4j+KE0mm655kksT7N8j13&#10;0qSr8yg9UrtHHWn7BKUlo2l95900UU0sF61gajqinmSCMu/Cil3r/frM8TMV0O7I/uVjWn7OnKa6&#10;Js0px55qPdmDcfF7wna3T2smrQLMj7GQ11lpcxXsCTRPvjcblNfhX8SviB4jt/jprVvHq06RLqLJ&#10;5e//AGq/aj4RzvcfDnQZJX3u1lET/wB812wpc2ChinvJ2t8rnPWl7LE+w9TtaKaHVu9OrA0Ciio9&#10;6/36AJKKbvX+8KdQAUUUwuq9WoAfRUe9f79SUAYfiDxdpXha387VLtLVPVzVbw98QdB8UzPDpd/H&#10;dSJ1RK+Qv+CnWvahofwxgm0+7e1l+0x/OleNf8EwvFmr698QtWj1C+nulS0/5aVeXw+u+2u7ezv+&#10;Fv8AMMX/ALNTjP8Amt+J+o9FFFQAUUV8sft5/Gm8+FXwweTS7t7TUHlREeOTa3Nc9esqEea129Ej&#10;ehRdefInY+p6K/AiH9qj4pRajHM3jPVZIkff5fn1+uX7GHxXn+KHwg0m7vrgz6h5O6V3+9XowoOd&#10;GVZPa2nr1OKpU9nUjTa0fU+haKKK5jYKwPEPjjRfC3OqX0dqP9utvev9+vz1/wCCn/iTU9A0K0k0&#10;++ktX+0L9yuWvW9k4L+Z2/P/ACOijS9qpeSufdvh7xvovip5F0u+juin3tldDX52/wDBL7xHqeuN&#10;q39oXcl1/o6/fr9EMr7V6uJoewlGKe6T+882hW9spabNr7h1FFJurkOoWik3UbqAFoqPev8Afp29&#10;f7woAdRRSbqAFopN1M3r/foAkopAQ1LQAUU0sF603ev9+gCSiiigAopu9f7wo3r/AHhQA6iiigAr&#10;G17xRpnhiDz9Su0tY/V61d6/36+Of+CjmuXei/Cq7msbp7eXYvzx1yYms6EYyXVpfeb0aXtpOPZN&#10;/cfUegfEXw/4nuvs+m6jHdTf3Erp6/Kr/gmf4u1fXviV5eoX890nkyf6yv1UXpXrYigqKptP4op/&#10;n/kefRre1lONvhdhaKKK5DpCiiigAooooAKKKKACiiigAooooAKKKKACvhL/AIK2/wDJGfD3/YRb&#10;/wBBr7tr4S/4K2/8kZ8Pf9hFv/QaBrc9j/YD/wCTWPBf/XGvoqvnX9gP/k1jwX/1xr6KoEfkV+zL&#10;/wApGL//AK+7v/0Kij9mX/lIxf8A/X3d/wDoVFBZ+kf7UP8Ayb947/7BklfFn/BID/j08d/9dY//&#10;AGWvtP8Aah/5N+8d/wDYMkr4s/4JAf8AHp47/wCusf8A7LQT0Poz/gor/wAmseJf9+P/ANmrzv8A&#10;4JOf8kB1L/sIt/7NXon/AAUV/wCTWPEv+/H/AOzV53/wSc/5IDqX/YRb/wBmoDofbtFFFAgooooA&#10;KKKKACiiigAqtdTC2tpJT/AharNUtUi8/TrqMfeaJl/MVnUbUW1uNatJn5L/ALdf7UPiDxB47n8N&#10;aPdyWVin/LSCTb81Y/wD/YT1f46+H4/EGrXc8MVx9yT79ef/ALZ3gHVfBvxeu2uIJNj/ADpJ/vNX&#10;Wfs+ft9eJfgvo1pocdhBdafF/HPU5WqMsJzT/iP+mdOZe1hiFGn8C/I9O8Zf8EudT0OxkuNBu572&#10;6T7iP8ld9+wp8OfHXw08d3Gm+Jo54IUm2Ikj767n4f8A/BS3wfrc8EOuTpZO/wDcSvqnwN4q8MeP&#10;rRNX0Qwz7/m8wffr0KHtcPKVTeLTXpc82v7OtBU3pJNO/odiWCjmuQ8VfFfwx4L/AOQrqcdv+FeM&#10;ftoftFN8FPA84sdj6nMnyIa/MDwba/Ev9pnxrJDY399P5r73Tz22ItebRlUxNRwoq6W7PQqU40KS&#10;q1na+yP18sP2pPhvqVx5FvryPL6bK7efXrHX/Dt1cWM6TxMnWvzI1r/gnj4/0jQ/t2m39896qb/L&#10;8+vo79irw34v8JeEdd0vxZJO93Bb/wCrnffXROEKtCur2lGLfr0/U5OedOrRlFXjKSXp1PzV/aAX&#10;/jILxR/1/V+xnwj8daH4P+DPhqbVr6O1RbGPr/u1+Nv7RjMnx78WeX9/7XXumj/s8/Hf4teFdNvL&#10;f7VBpUVuvkol18jrW1GrP+yqdOK2d7/9umuLhF47mk+6t3ufp5oH7Q/gPxLffZdP1qOe4zt2AV6R&#10;DMk0YdDuVq/n78VWPjj4LeMY7PVLu6sr6J1fZHP/ALVfsJ+xX8UZ/ib8G7C/vH3zozJ+VXTpRq4Z&#10;4im723/4BzVZSoVlTmtH/Wp9ATypAnmSNtRfWvO/E37QXgbwldm31PWo4JV7Yr5Y/wCCg37Ul58P&#10;dPHhvQ5/Lu5WaGZ45NjpXyR+z3+z144/aRmuLy81a+e0R/8AWee38Vefh3UxTnKmvdju/wCvM7q8&#10;IYaMfay96Wy9T9WPDv7RXgPxRdC307Wo5pW7V6Rb3MdzGskbb0bpX4v/ALQX7Nvjr9nPy9Ss9Svv&#10;7PT53n8+vqX/AIJ8ftU33jhk8J65P592oZkkkk3vtFd2HjTxcJ+yfvR3XoceIc8M4ymvdkffzyLF&#10;HuY7FrgPFXx38F+DZ/J1TV44H+lfO37e37TU/wAK/DH9k6PJ/wATG4+V8feRTXwp8Bfgz49/ab1m&#10;eabVr6a0X53fz64cO54qU/Zr3Y3u/Q7K0IYenGVV6y2R+smh/tKfD7xHdC3sddiklb2r0qyvYb6B&#10;ZoHDxt3Ffjn+0B+yf44+AWmx6xp+pX32RE3zT+f9yvbv+Cfn7WOoa1rEHg/XJ/PeV9kMk7734ruw&#10;0IYpTjSfvR6ehyYhzw6jUkvdZ6d/wU7/AOSMz/8AXaOvmT/glx/yV68/69K+mv8Agp0c/BWdl/57&#10;R18y/wDBLj/kr15/16U8i+PF/wDb35RNc1/3Wk15H65LTqatOrnJWx5t8dvivZ/CPwBqWuXEke+B&#10;Mqj96/F34pfGjxf8dfGs8cd3O8UszJDaI/ybd1fdP/BUbxlPpvh6z0hHxDdQtvr5i/4J4/DmDxj8&#10;XrS4vII57eJG+SSufLKCx+JqTqfDG/3JXfz6HXjqjwGEg47z/N7I6P4af8E2PEfi/Q01DWI57GWX&#10;50RKwPip+wz49+Dqf2poMc89vF87zxvsfatfslZ2yWltHDGu1EXAFR6lpdtq1q9veQJPC38Diuqc&#10;mpqdLSxy0XaNqutzwD9iLUdQufgdosmrTyT3CxfO8/369bufit4YsrqS3n1ONJkO1kq1LoVl4d8O&#10;3Nvp9vHawqnypGu2vxD+PnxA8R6b8cPFMdvrV8ipdtsj89tlFXFLE4/kaspK/wCNh0cP7OhKaf2n&#10;b5n7kXnizSrDTkvZruNLdxu31H4d8Z6R4pjL6bdi5Ve4r8ddU1T43fGTQ9NWx+12trBCsKeROyb/&#10;APar7U/YG8PeJ/A/g27HiySf7RE8kv799/y1rTp3VWVR25U7eZjOfLGHLq20nY+xtU1i00a1e4vJ&#10;0hiXua801L9qP4c6RdPb3OvRxyp14r85v22/2rNe8X+O5/C/h+/e1son+SS0fY7tUnwf/YZ8Y/FP&#10;wdb69qWpXyPcJvT9/XFh3Ur0niErQ/M668aeHmqMpe+/wP048I/GLwp43cLo+px3TN2ArtlbdX4X&#10;/EDTfH/7LvjuOObU75IVm/cp57fPtr9RP2Sv2gE+MHwwe9meP7XYIsb/AO9trsjGnVw0sTSd1Hf+&#10;vXQ5KrnQrKlVW+zPetX1+y0C0e4vbhIYl7mvNr79qb4babdG3uNeRJV/2K/Mj9sT9pjxH45+I0+i&#10;6ffz6daJN9n/AHD7PuttruPhX+wnqvxJ8Kwa1eeIbtJZf+nquTDe0xFL6xa0fxOzExhhqvsJP3v6&#10;/wAz9HvDPxr8IeLyg0vVo5y3tXdqysmR92vy2sf2Nfif8MviFoV1pN/fXWjxXa+d/pX8Nffvjbxl&#10;P8Ofg9ca1N89xZ22999bVpUqeHeIT2vp1OeEak8RGhbfZnVeJ/H2h+D4PM1W+jtV964P/hq74aed&#10;5P8AwkKb87fuV+R3iz4peLPjx8WJNPXWru1t55m2Rxz7E219Lab/AME59T1LQ4L6PxDfPdyor+Wl&#10;1UU41HSVeasmaVfZwqugn7yP0S8O/Ebw/wCK4vM06/jnXG7NQ3/xS8NaXdPb3GpRpMv8FfC/7OH7&#10;OfxN+E/xXnXWLu7n0F4dieZPvrxn/goNY+I/A3xUu9Qs9WvrW0nfYkcb/JRWnTpzo2ek7/J9iqNK&#10;VR1YveCT8nc/W7S9VttYs47q0kE0L/des3X/ABxo3hh401G7SB39a+av+CffxGl8YfC2C0urt7q4&#10;s4V3vI+Wr4+/4KGfGjU9X+JUGn6PqU8H2PdC8cD08b/smJhh976/K1zPBJYulOq9o/52P1b0HxZp&#10;XiaIyaddpOq9cVLrviXTvDVv5+oTrBF71+bX/BM74u3134ik8P6pfz3Usu5/3712n/BTv4m32i+H&#10;7fSdNvntbjzVb9xJseqx6+qeytr7S1vmLB/7VOpB6cl7/I+4dG+Img+IJvJsb+O4k9EqbxN440bw&#10;dEkmq3iWqN3NfAH/AATK8P61rFzf65qeo3d3byw/J58m9K9m/bT+CHjX4wXWhW/hmSeC0idvtDwT&#10;7PlrTF0pYeVOENXJXfldXFhJwxMpuTtGP42PWbj9q74aWshjk8QpvX/Yra8OfH/wP4qkEem61HO7&#10;dgK+D1/4Ju6vLaeZdeIb5Lj+P/Sq+W/jV4D8Z/s5+LoLNtWu0T/XJ5d1/DWKqU41FTqdTX2U6kXK&#10;l0P3VhmSdN6NvRuhr87/APgq7/yKei/9fdez/sCfGbUPih8MY/7UcyXUTsm9/avGP+Crf/IpaR/1&#10;91zZrQeHrUqbd/eX5M1y2p7VVH1SaZz/APwSe/5CXiX/AK4rXNf8FVP+Rx8Pf7rf+hV0/wDwSf8A&#10;+Qj4k/65LXMf8FVP+Rx8Pf7rf+hV6Oef75hfRf8ApBz5Ztif66ntv/BK/wD5Jhq//X2tfaGu+MtH&#10;8ND/AImF2kH1r4O/4J2eM9O8CfA/xDqmoTxwxRXP/srV8u/Hz9oLxV8evip9l0O7u4Lfzvs6Jau3&#10;97bXRms5VMy9hSV27X8tEc2CppUKlao7JN/efsVo/wAQ9C8QzeTYXwnf/Zrp6+Zf2OPgVqfw48HW&#10;+oa9fXV1qdwnzpPJvr6arCvTjSlyRd+/qFGo6q5rWXQKKKK5zoCiiigAooooAKKKKACiiigAoooo&#10;Ay/E3/Is6v8A9ek3/oDV+WH/AATX/wCTsvGH+5cf+hNX6n+Jv+RZ1f8A69Jv/QGr8sP+Ca//ACdl&#10;4w/3Lj/0JqB9D9Y6/IrxN/ykxj/7DK/+g1+utfkV4m/5SYx/9hlf/QaAR+utFFFAgooooAKKKKAC&#10;svxHu/sHUdn3vs8mP++a1KhkRZYmRvut8tZ1I88HFdRp2aZ+B37SUlyvxl1KS++eVH/j/wB6vu79&#10;jj9p74T+Gfh5pui6zJaadqyJsf8AcfO7Vsftd/sGf8LL1S78SeHd76m6f6hPkTivgXxN+yj8S/Ac&#10;kkl5pMkDxfxx1OAxDoYVYWou34djox1GOJr/AFmm9Xqfs5p/iD4dfE238mL7DqMUv8DxrTPBPwJ8&#10;OeBtek1XRYktDI27y4U+Wvw2sfiB428Eaj8uralatE/+r3slfpb+wd+11ffE2OPw3rmz7cnyQvnc&#10;7qtejRoqadSg7SSenddTzK83TShWXu3X39PxPqP43/GnRvgv4WuNX1WeNNn3Efu3avzT+IX/AAUI&#10;8cePtcks9BsPIR32I8EldX/wVI8e3Mnim38PLJ/ojQxy7K0v+CbHwR0jXopPEeqWkd1uRkRJ03dK&#10;83L6Lx3tK9R+5G/4fqz08dNYGnTileU7fieWf8L8+N3g1P7UvoLt7dPn+edq+6f2Xvjnqvxp+Gd9&#10;c6tafZZYYlr3vVPht4a1ewe1uNFsXidNn+oWub0b4V6P8ONI1Y6RGIIrlf8AVom1UrSrUSwuIhUV&#10;7xfL6/8ADHLGEpV6M4O1pa+a/wCHPxH+MF59g+OHiG4b+HUWf/x6vpbxJ+3p4sl8Mabo/hvTf9Ht&#10;7SOF503J8yrXzb8WLdbr4767G33H1Fv/AEKv2O+DnwU8GJ8MNIaTw3p001xYxu7vbru5WuinTnLK&#10;6c3L3U9F58vUvE1Ixx22v5I/M/4e/t7eOPDnia3/ALQknuonmVHjnf7i7q/Wf4PfEe2+KXgSw162&#10;I23C/wANfj5+3V4FsfA3xsu7XTbdLW38lX8tE2JX6G/8E8LqT/hn3SWaTfsRq2w9SGJy6Vdqzjb7&#10;tTHGUZYXFQSekvxvszrf2pv2pNM+APh0uHjm1OVG8mB/42r8+2/ay+Lvxn1WSTw7aTp8/wDq4J65&#10;f9vrxxeeJfjLq2mzSP8AZ7K42IlfeH7A3wn0XR/hdFqEljBNcXarL5jpXBgKLxFCeKqvbb57Hbj5&#10;/VKlPDU1rLd/K58Z2v7YXxW+DuuQR+IrSd3/AOec8/8ADX6Mfsz/ALSml/HjwxBPHJHHqAB3wp2x&#10;XhX/AAUm+GWjD4Wz63b2EEN3Eyr5iJXy1/wTh8XXmjfFuSzjkk+z+S37uuvL6ixiqUai96N7fKxx&#10;46k8NThiab0e/wCp+kX7Sn7RmlfAfwrJezSRvfPuSGB/42r85b79sj4rfGbWJF8O2DwPv/1cE9N/&#10;4KQePLzWfivPoskn+iW+10Svp/8A4Jv/AAp0aD4fJrU9pBc3F1Cr5dK48vovFU6mKqvRbfodmOms&#10;H7KhBe9K136q58tSftWfF34Parbt4ggnfd/BPP8AJX6Bfsq/tV6X8eNCRJnjg1ZflMCVxX/BQT4Y&#10;aHe/BjVtWjsYIbu1h+SREr4M/YH8UXmg/HTTbWGST7OyNvSu3Lqixk6mGqLVXs/lc5MdRdChHF03&#10;p1+W59if8FT/APkldv8A9fMdeJ/8Eq/+Si63/wBea17P/wAFRZPM+EFpI38Usf8A7LXjH/BKv/ko&#10;ut/9ea0ZF/zGf9vfmh5t/u9L0R+rtFFFc4yKWQRxs56KK/I3/gpL8VG8W/EWPQbWTfaIi/8AfVfq&#10;L8U/FkHgzwTqepzvsVI25/4Ca/DLXtYn+JfxmkmuJN6f2j/H/d8yuGFJ4zH06Edo6v16fqd8JrD4&#10;SpWbs3ov1/Q6rXv2b7zS/gLpvjTy382e4ZHj/wBla+iv+CYnxZbTNbv9BvLj906LFCj19KeOvD/h&#10;Wf8AZzk0GO7g3wWjTJHvX722vy/+Bviif4afGXRZPM2Qpdr53+7Xt4OtH+0a+GfwS0Xo9vxseRXp&#10;Sq5bTxH246vy/qNz996+Vf2v/wBr61+BOnfYrAR3WrypuWF6+hfCniWLxB4OsdWjfek8O/Nfif8A&#10;tdeMrnxv8bb+G4k3pa3bQp/u7q8bEKo8THCR0fX8j1MGo1KEsU1dJK3zOwsf2tvit8Qdc87R/tX3&#10;9/kJO2yuV/aM+L3jjxvo8Gm+LNM+w+U+/wAyR99fpF+xV8C/D/hf4Y2l1cabBdXU+2bzJ03NytfP&#10;v/BUbQNN0nQbOWzsILV/tC/vETZXRmMYYWpTob2kvvs3c58DUeKjOtto38r2JP8Agl0srWuurD/r&#10;fsi7Kw/j9+2h49+EvxN1LR2sP9Et5tkMkj/frpP+CU/3tW/691rP/wCCoPwk8uaw8RWcH955nrrz&#10;aq6GMoVH8PLFNf8Abt/+Ac+UQjWp16bXvXk18nr+B9u/s8fFAfFL4dafqr/8fDRL53+9XiP7cX7U&#10;l58EbSO10nZJfOivsL15V/wTJ+L2/wAP6lod5P8APv8A3Pmf7K182/tyfEBviX8bY7W3k3xRP9m8&#10;v/gWKxzOD+u0qNHafvadjTLNaFWdbeF183e34H2n+xD8d/GHxtv5b3V7TyNOCNtff/FXW/tufGLx&#10;L8L9C0lfDlu811dzeV+7rd/Yk+FyfDn4RWMbx7J5fn/Ouy+OfxG8B+AdJjvPGEdpPs+eGOeNX+at&#10;M0VOFWME7KNr26/8Ezyycp81WS5ua7S7LofnFN4+/aF1n/TIbS6SJvn/ANfWDa/tofFD4Waz5OtW&#10;888u/wD1c89fR3iD/goh4Os/Mj0HRbS6iX7n+i18Y/tPfHpfjTqtpcR+HrTSPKRv3kEGzfXKqs6d&#10;SLprTzOyNKE01VevkfrP+zB+0DafHjwVHqC+Wl1FtSRE/vVwv7c3x21f4IeDYNS0mPfK8yp/rNle&#10;I/8ABKuZv+Eav18zKfaGrov+CqP/ACTG3/6+FrbOIqhVpulopOP43OfLH7T2kamvLf8AQ8U+H/8A&#10;wUo8S28d/wDbrBJ5Wh/cx79/zV5z42/bi+JWo6jHfSRz6dEz7/Ljdtldh/wTR8B6L4y8d6musWEF&#10;6kVurpHOm+vsv9sr4KeEz8GtavrPQrGyuLW3Z0eCBUp5lD6koVZatqL06XKwb+sVZ0FprY8r/Yj/&#10;AG1L/wCJWtp4a8Q7EuJXVIXeTc719f8Axh+L2kfCDwlca1qk6IkY+UGvxr/YtaW1/aI8PRrJs/fV&#10;9Lf8FOviBeRT6T4fjkk+z3FurvV5pLloYedJWlU3+/V/cPA0L4qrSnrGKcvu0t+BxvxK/wCCiHjH&#10;x1rk9j4fsPIh37EkgesNfjt8cPCsH9rXlvdvaff/AHk7V3v/AATU+C2leLLqTxDqlol2qbk8udN6&#10;fLX6U33w58N6lYPaTaLYvEy7D+4Wirh3g4RUXebV9fMxhiFiZyTVop2PB/2Kvj/q/wAa/C8kmr2n&#10;2WWCINWv+1N+1XpXwC0Lh45tWlRvJgf+OvSPA/wq0X4aTX91pMaQJOv+oRNiJX4/ftyePLzxR8Zd&#10;Ws7iR3isLhkSuPG11Wr06VFcqaV/Lv8AidWX4ZwpValV83Le3zen4Hqlv+0J8cPjrPPeeF9NnS3V&#10;/wDlhPsrNb9qj4wfAzxBBH4qtJ/vrvjnn3/LXWfs/wD7aHh74VeC4NNXRYPN2Lvf7LXnv7XX7R2l&#10;fHPR9tjpKQXu9f3kdqyP8tdFd/VasVh9Y3V79u5lR/2mMnXVm728j9MP2bPj7Y/HPwXBqcZRLv8A&#10;jjSsb9qT9pnTvgJ4XecvHJqMoZIoX7tXxp/wS68S6lD4s1PSpY50tI7benmRtXmf/BRnx1c698Yb&#10;7R2k/wBHs5fkSnm0PZ16VGlp7RJ+ifYMri6ka0qyv7P8e1yjfftofE34ka//AMSmOeB3f5IIHbZW&#10;f8cvjZ8RvEfgeTRfFWkyQW8qL+/kffX2P/wTw+BmgW/gb+3r6xgvbi6RXTz037Kd/wAFJPC+kad8&#10;Krua102CCZEX94kdY5lCOCjCjvrG/q9fwHgqjxk51LWspfhofP3/AAS4/wCSm/8AbKSv1qXpX5K/&#10;8EuP+Sm/9spK/Wpelezjvho/4F+bPJwn8Sv/AIv0QtFFFeUemFFFFABRRRQAUUUUAFFFFABRRRQA&#10;UUUUAFfCX/BW3/kjPh7/ALCLf+g19218Jf8ABW3/AJIz4e/7CLf+g0DW57H+wH/yax4L/wCuNfRV&#10;fOv7Af8Ayax4L/6419FUCPyK/Zl/5SMX/wD193f/AKFRR+zL/wApGL//AK+7v/0Kigs/SP8Aah/5&#10;N+8d/wDYMkr4s/4JAf8AHp47/wCusf8A7LX2n+1D/wAm/eO/+wZJXxZ/wSA/49PHf/XWP/2Wgnof&#10;Rn/BRX/k1jxL/vx/+zV53/wSc/5IDqX/AGEW/wDZq9E/4KK/8mseJf8Afj/9mrzv/gk5/wAkB1L/&#10;ALCLf+zUB0Pt2iiigQUUUUAFFFFABRRRQAU1m2rk06snxIzLoN+V+99nk/8AQayqy5IOXYaV2ked&#10;/Fr4EeEPjZpslvqMcPmsNvnwbd9fGHjr/glfbxee3h+4nmb+DzJK8ns/2zPHXwR8f6lZrG8+n/a5&#10;P+PpGf5d1fQmg/8ABUvwq1in9qO8dx/0zgpRp05QVWm9/vOqu6tCtLDzV+Xr0PhP43fsr+M/gVP5&#10;2sWiQ2jv+5kjevcP+Cc/xk1fS/iTaeHZruee0vZv9XI+/ZWX+1t+2VF8e7W303Q7Tz7dN3/LD569&#10;E/4Jyfs8aqfEyeL9RgkghtXV4d/y16OUyqc1SVde5aX5aX+Z52aKl7KCpfE2tu9+ny1M/wD4Km6n&#10;cy+O9Jh+f7O1tXoP/BLPQ9PbQpdQZEa93yJmu5/4KK/AK88eeFf+Eg02DzrizRUr4f8A2Wv2ktS/&#10;Zu8TSQ6jbvDp6uyP5kbVw5PVhSjWoTdpO6v67feduaxdelh6kFfl5b/K9/zP29IDDBrF1iytrXSr&#10;54oUR3T59lfGmpf8FR/h/wD2V/ock73uz/nh/FXov7Nnx81L456HruoXUey1+z74f3eylUpyq0qy&#10;itIxbb/D9TBVI0qlLm+1JJL8f0Pyq/aA/wCTgvFP/X9X7Ufs9Rqnwe8NbUxusY//AEGvxX/aA/5O&#10;C8U/9f1ftZ+z7/yR7w1/14x/+g16eH/5EsPX/wBtRnjf+Rgvn+Z+Yf8AwU10+O1+NFu0abC1stfX&#10;n/BNhsfAe0b/AG5K+Sv+CoH/ACWaD/r0jr64/wCCaR3fA+z/AOu0lcuUK+U1kvL9TrzlJV6D72/U&#10;+Ev+CgF5cz/H7XY5pH8pJvkr9Cv+Cf2n21r8H7CSFEEstuu/FfNX/BSf4C6lLrf/AAlWn2nnpPMz&#10;zbE/hrkf2OP229J+CWm3GkeLRNDaLtRNkfz1jlNWCwVShJ2kv0Ys3i6tejXgrxVv/SbfmfY3/BQu&#10;zgl+AesySIhZdvWvzu/YLmlt/jpb+X5n+pavWf2xf24dA+Nvhd/D3hQTzW8/398fzVd/4Jq/AnUr&#10;zxd/wl15byQWkSND86bK1yanONevXkrR1/JGeZ1YvBQoLWT/AFPPf+Cj19cy/GaSGSSTyvs0dfYP&#10;/BNHT7WL4VQXEaILh4vnxXnn/BSb4CX2swR+KNNg89/lR9n91a8P/Y0/bBs/gH5+m+J98On7NifJ&#10;89ZZRUhHD1qEtJf8FfmaZtGVSWHqwV0lG/yVn+J+gn7bVpBP8BPErSIruto2zNflP+x/JLB+0Do3&#10;l/J87fcr6W/a0/b68M/FfwVP4f8ACck7pdQsk2+OuJ/4J3/AnVfEfxGtPFFxaOllZP8AP5ibPvVr&#10;k8JRxdWtLSK/y/z0IzGrBYCNHeTv+Olj6Y/4KTNu+AiM3/TGvm7/AIJcf8levP8Ar0r6Y/4KbL5P&#10;wSkjX+B46+Z/+CXH/JXrz/r0rXI3epjGv7/6GeZq2Eop9kfrktOpq06uYFsfnb/wVQ8Oz3thpuoK&#10;mYYLdt9eDf8ABNvxxbeH/i3aWNxIieajV+lH7Tnwai+Mfw11LSFj33bp8lfi/wCIPDfij9n/AOIc&#10;jeRPBcWszbH2Ns2q1c+VV44LE1KdXaV/uZ1ZjSeOwlPk3hb707o/f6GVZY1dfutzRLNHBHvkcIv+&#10;1X5m/C//AIKe/wBl+HILXxF5f2iJNnyJ/drlPjT/AMFHtd8a2EmmeFog1vL8jvHG2+uqonGahBXu&#10;c1FOavPT1P1F1e8gvtEumhkWRNn8Br8I/jsu/wDaC8Sq3/P9X6v/ALImqahrP7PVhdan573Utv8A&#10;P5+7fX5RfHT/AJOC8S/9f1VQo+wzynSlrZL/ANLNoVFVwFSS25mvuTP2g+AfhvSk+FPht10213vZ&#10;x78Rr/drpPiDaQ6X4I1o2kCQt9jm+4n+zWd8A/8Akknhn/rxj/8AQa7LW7BdU0i+tW6Swsn5rUZn&#10;FzlWhHd3/M4sBJRhTk9lY/AqzkbUvjZafbPn36jsff8A71fun8JbS3sfAWmQ26IkSpwE6V+On7VX&#10;wh1r4PfF6fUobR/sizLMkiI33t1fVXwE/wCCkfgvwn4AtNL8VPOmoQJs+SP+KtcLWhVyyMVo01p9&#10;50ZhTk8ydVK8XfX1aZyv/BVqzgi1Xw9Isab2ST/0Ktb/AIJb+bdeH9atWkk2Sy7P/Ha+af2tv2gP&#10;+GkfGMDaPHJPZW7skPlo2/a1fd37CvwgvvhP8Ib/AFS8g2Xd1tuIf++axyyP1fAV6tdWTuvvZeaT&#10;VarQoU3eS5fwPlP9r79jvxZonji71zR7Tz9MldpvM/j3NzXivgn4+fET4S/6LDJqTpF/BP5myvtT&#10;R/8Agolp+ia/q2l+PLCPyoLuRE/cb/lVqd8Qv2zv2dvFvh+7hj03ZeywsieXYr97/vmuemqmFpWp&#10;S5o9DpxH7+s1XVpX1fQ4n4A/8FHtev8AxNYaP4otLVLSV1RH2fPX6A+ONEtfjF8KbuztX/0fUrb5&#10;K/Ezwn4bbx/8YrD/AIR20nexluF2SbGr9dfGniDV/gn+zal5ax79T06z+4/z/NXZiY06uXxqV48r&#10;k0vk+vyPPoe0hmSo0HdJX8r30+8/LD4zfsz+OvhH4qv75bSdLdJmeGeDdv2/hVjwb+2B8SPh5BHD&#10;/pU6Rf8AP1u/rX2F4Q/4KQeAL+xSHx5YI9wv3/8ARd9ec/tFftOfAj4jeEZ7Xw7aSQam/wBzy7XZ&#10;/wCy1yynWw1O0ffS7Ha408TVftFyvrc9a/ZK/bzl+KesR6L4mgggvf4PLSp/+Cmfw0bxJ4GsdWtY&#10;/nt3aV3/AOA18ffsQ/DXV/FfxbjvLWCdLSJ/O37GT5d1fqv+0R4LXxb8Itbs2TzJVtGKf71a5vSX&#10;1SlXirT3/LX5q5y5ZWccbUpPWGi1809Pk7H52f8ABPn4sf8ACEaN4s+0T+WqouzfXO/CPwW3x4/a&#10;X1a8uo/tVl9ok/3K+adQvtT+HOsato8MkkD79k1fo3/wTF+HUsehatr99H+9lmV0f61307Y2csbJ&#10;6Kny/N6JnPXcsHTnhoO0p1Ft1S3Pmr4f+b+z7+1DJ9o/0W386TZ/u7qb+3d40/4T74xWFraz+fDL&#10;bw/99NXb/wDBSnwFP4Y+JNnr9nHsh8n55I/71fOHwf03UPi18V9FWb9/LFNHv/3VavOwF8y+qwqP&#10;3qbkn+a/I9PGNYCdbER0jUiremx+s37DXgH/AIQj4JaSJo9ly+7fXnX7YP7cKfBy6k0PQfJn1Ndy&#10;TeYn3K+tPCuiJovhe0sYV2bIlFfjh+3x4V1XSfjZrV9dRv8AZLi4+ST5qnMa7r45RvaMm/8AhjLK&#10;6ChhZznrJK/zZ6F4b+IXx5+PsEl1ocGyJ/8Anm7JXg/7R3w7+Ing3XIP+E8kke7dN6b59/y19afs&#10;s/ty/DT4W+BLfSdcgkjvYkVP3EG+vA/22v2hNM+Ofiq0vNJgnS1ih2J58DJTxcI0q8IYdXj333Kw&#10;MnWjN4h8ujstttj62/4Ja/8AIhS/9dZKwv8Agq3/AMilpH/X3W7/AMEtf+RCl/66yVhf8FW/+RS0&#10;j/r7rTPv94oesfyZllO1f/t79DB/4JP/APIR8Sf9clrmP+Cqn/I4+Hv91v8A0Kun/wCCT/8AyEfE&#10;n/XJa5j/AIKqf8jj4e/3W/8AQq3zz/fML6L/ANIJyzbE/wBdT5j8G+KPGd18NdS0HR7d/wCypZle&#10;aSPd/DXoH7DfiDQfDnxij/4SSON9+5P36b/mr6m/4JveBtK8WfCDxDDeWkE7tNs8x0/2Wr5J/am+&#10;C+ofAD4qSXFrHJBbvN9oST/ebNdFSssuzPkq686V31u0v+AYRpPHYOqoOzi3p+v+Z+3WnTQz2MEk&#10;BTymQbdvSrtfI/7Cv7SMHxR8D2+lahPGdYt0y3+7X1xWOIoujUcXqnqn3RFCr7WF+q0a7MKKKK5j&#10;pCiiigAooooAKKKKACiiigAooooAy/E3/Is6v/16Tf8AoDV+WH/BNf8A5Oy8Yf7lx/6E1fqf4m/5&#10;FnV/+vSb/wBAavyw/wCCa/8Aydl4w/3Lj/0JqB9D9Y6/IrxN/wApMY/+wyv/AKDX661+RXib/lJj&#10;H/2GV/8AQaAR+utFFFAgooooAKKKKACsnxHqB0nRL+7T78Fu8q/8BWtas7WNPTVtKu7NvuzxNF+a&#10;1jWU3Tlyb9Co2UlfY+PPhz/wUR8M3Gsz6R4skSxu0mZP3af7VfQVv8Ufh/4rs/PaWxuYm7z7a+H/&#10;AI0f8E1Ne1LWLvUvCcn72V2f95PXkC/sD/H61/drfyIn+xdN/wDFVpCaq01zRtLqbYiEY1pulL3G&#10;9D0D/godrnw3vI7SPw+lpBqexv8Aj0jX734Vxf8AwTZ8C6nqPxXtNYjjkjsbfcj/APAq6TwD/wAE&#10;1PiDr2pRyeNrjfa7/v8An73r9Dfgb8BtA+CPhxNP0uP5mCl5JPvbq68BGOXqpUcryknp6nFjpyxa&#10;hRirKNrv53Pgz/gqL8OrxfEVv4jjjd7VYY4t9L/wTj/aA0PwpH/wjeqT+Q3zbPxr9Cfi38JdH+Lf&#10;hmfSNVj3xsPvj7wr83vib/wTS8b6LrM914GkCW7v/rHn2PXn4GrLBOdGUbwlf7mduMgsbTptStKF&#10;vwP0r1f4reGtF0172fU4PJVN52SKa57w38X9F+KWja1/Y0nnxWq81+Y1j+wv8edUu/ss2pTvF/Hv&#10;umr7+/Zn+AOrfCPwBdabqRD6hcQqr/vN/wA1bVKSnhq8pPXltFdb/wDDHL7SUK9FRX2vefl/w5+S&#10;PxQ/5L9r3/YRb/0Kv3E+EH/JMdA/68Y//Qa/Nzxt/wAE7firrfxX1LXrWGw+xT3nmp+//h3V+mXw&#10;/wBCufDngvSNMuyPtFvaRwvs/vBea7Kc4rKoUm/eTenX4URiVzY7njtrqfkl/wAFIv8Aku8//Xut&#10;fcP/AATsj834A6Sv95Grxz9sb9ib4ifGj4oya94dhs3smhVP3kmyvp79j/4Q698GfhVY6Dr6RrfR&#10;D5vLk31jltoZZUo1NG2tPvOvNZKpiKMqetrfkz80/wDgoF8P7nwv8XtT1Ro38q/uGdHr7X/4J+/G&#10;nRtd+HkejzXccFxaKsX7x1WvYf2jP2a9F+O3h94LtNl8iN5UietfnX4l/wCCfXxd8HarOfDlw9tY&#10;l/k8ufZXJga0sNRnhKquns/ndf5FY6KxlSniIys49PlY+kf+ClHxX0hfhrP4ft7uOe7ldW/durV8&#10;1f8ABNzwVd618V5L4o/2byW/eVa8Jf8ABPT4t+L9YgbxPcedp/8AHJJPvev0Z/Z4/Z40L4D+GY7D&#10;Tk8y4PLyv97mu/AU44KNWtN3lK9l6nJjassTThhoK0Va/wCp+cn/AAUm+HdzofxNn1zy3+z3G1N9&#10;fQ//AATg+M+iz+DD4euruOC4tYVT94+2vp348/APRfjf4Zew1BMTKGKOn96vzh8Y/wDBPD4p+DtY&#10;nfwpcPDYl/kkjn2PXBgKssJTqYaorqV7P53OvGwWM9nWjKzjbT0Vj6v/AOChHxZ0bT/hBqWix3kE&#10;93dRfIkbq9fDn/BP/wAG3fiP44WF5HG/2dEbfJXUeHf+Cfvxk8X6jAuvXb3Wn/x+fdb6/Qz9mn9m&#10;DRfgF4f8q2j8y+l+eR3O75q7svpxwU6mIqSu3ey+VjkxtWVejHC01ZdX+Z4H/wAFRo/K+ElpH/dl&#10;jT/0GvF/+CVf/JRdb/681r63/bk/Z98VfHrwNHpfhmOB7hZVf9/Js6V5r+wx+yJ46+AvjDUNQ8TJ&#10;aJBPb7E8iTfU5PJUfrTq6cydvO7RWZfvaFONPVpI+8KKKKwGfFf/AAUi+KqeGfhrPoMM3l3d1tdK&#10;/M74R/A/xn8ZNVk/4RWDfcfM/mb9lffv7Zv7JfxV+PfjW0vNHS0/s+JGT559ler/ALEH7MGr/Afw&#10;rKniWG3/ALVaVuYzu+U1lltFclWvX0k72XXsvyOjH1XGNKjQ1Stf57nwvJ+xP+0PLB5bXd28X9z7&#10;VXgvxM+FPir4N+IPs/iKPyL1H/1m/wDir+g37PH/AM80r4s/bn/ZC8RfHZrC78Jw2/2pJWeYySbK&#10;mdSpSqU5U1118v6ZVGMKkZRqPpp/XodZ+wj8TIviD8ILTS2k3y2FuqPX5o/taeE7nwV8bNSmuI5E&#10;Se7aZP8AvqvvX9h39mT4mfALVb9fESWn9n3Tr/q5N/y11v7Yf7G6fHG0Go6QmNZiTYgzsWurMrLG&#10;U8bQ1utbb/1fUwy1uFCrhKjsns3t3/Wwv7Gv7RnhfxB8MbO1mv44Li3RYv3g2/dWvm7/AIKY/EzQ&#10;/Ftpb6fpt351xFKrvsrznw//AME9fjPZar9lt5PsVvv+fyJ9ny16L8Rv+CZfjC88OWkmi3j3us7/&#10;AN99un3ptrPHr61OGI21vYWD/wBkUqKd9Gjpv+CVH39W/wCvda+tv2tPh1H8QvhDrVqI99wlu2yv&#10;JP2Fv2Y/GHwCbUD4lS3QzwqieRJvr69v7GPULR4JBuRq6s5jHExSg7vlj96S/VHHlblh6kpzVveb&#10;+TZ+C3w3+I2ofAT4hXax/J9ldkdK6T9nnwvc/HD49RtNG83m3DXP/j26voH49f8ABOTx/wCLfiHq&#10;Wq+G4bP7FdTNN88myvcv2IP2OPEHwOvZNU8VQ241De2zyZN/ymqy6qpShiK+koRsvXc3zGPKp0sP&#10;qpvW3n1+R9jaFpyaLoVpaxJs8qFUx9Fr8hv+CjXjDV7z4y6lpck86WUTrsTf8lfsfgYxXxt+2V+x&#10;g/xsD6xoKj+2D8zbztrxsUpSrwrNXSevz6npYKUKcKlJ6XjZHnf7BXwi8Aax4Hj1LVPsM968Su6X&#10;W3+teX/8FJrXwhpepaTa+HbSxgdYW3/ZEX+lcn4R/YJ+OFrqUdnDdvZWiP8AP5F0yV6D8T/+CaXj&#10;fUNMsJdGv31C/wDJ/wBJ+3Xe/wCb/Zr0MevrE6dWOiTWiOXLn9VnKL1bUtXtqdh/wSp/5F6//wCv&#10;hq6T/gqj/wAkxt/+vha7T9hf9mfxh8BdJu7bxOlujPLvTyJN9bH7c/7Pfir49eCYNN8MpA9wkyv+&#10;/k2VWcv286Lp625b/K5jln7udZ1NL3t+B8p/8EqP+R81r/rzX/0Kvur9r3/khPij/r0avAP2Fv2S&#10;fHXwD8U6nfeJ0tEgnt9ieRJv5r6f/aA8Eal8Rfhdruh6V5bXt1bNEnmf3q0zySr0oKlraMFp8gyx&#10;ezxbnPRX6n47/sdf8nIeHv8ArtX03/wU4+G95df2b4ihjeS3t7dUf/gVVv2d/wBgT4nfDf4w6V4j&#10;1aGwTTreXe/lyfPX6EfET4WaV8TvB8mh6wnmRun36jMF7TCYb2T96HT5nTRq+yzCrN/DJNX9Wz83&#10;/wDgnB8e9F8DXR8PatP5G/c//fVfpTqHxT8N6bppvZtTg8lU3/6xa/Nv4q/8E0vGOk6xPeeBJNkL&#10;Pv8AMefY9cLZ/sM/Hy/uvssmpT+V/H/pTU6uIeLjFpWklbU5I4dYecnzXi3c/Uf4e/GHQ/itNqNv&#10;o0/nJbry4r8jP26Ph/eeEvjFqV9NA/2e/uGdJK/Sz9j/APZ+1b4IeG3h1qTzL2WIK/7zfXQ/tE/s&#10;zaD8eND8m+j2XSptSRK5MbR9lXp1aDvypX89NfxOnAYmTpVadZcvPe3kr6fgfL37GepfCnxv4Ljs&#10;dStLH+04tqfv4F/rX0lqXw1+Eml2slxNaaVsT5/uR18D+Lv+CcvxW8L6rI3hWfyNP/g8u62PWLY/&#10;sN/H7VH8ttSn2b9j+ZdN/wDFV11aqxMueC5Wzlp0fq65ZO6R+hXwX8RfDfVPGN/pvhGCBLuKH53g&#10;g2fLX50/8FF/BN1oPxo1LVGjf7PdS/I9fc/7HX7K+r/A+aTUNck36hLDsf8Aeb66n9q79l2z+Pnh&#10;vbEgGpwbnh52/NXJmFP2dSjWpS5nFK/629Dry6tf2sKi5VLb9GzxT/gn3+0L4cPgaPQLy7jgubVF&#10;i/efLVD/AIKN/Fjw5rXw8n0uzu0nu5U+TZXzjD/wTv8AjJpGsyW+nyR2sTv/AKyOfZXqPib/AIJo&#10;+LtS8D+bHqE914i2L8l1d70/2q1zC2NUa22sdPS2pjg0sHKVNO+/yv5nLf8ABLj/AJKb/wBspK/W&#10;pelfBH7EX7Hnjz4E+NP7U8SJaJb7GT9xJv6198V6eMnGcaXK72ik/wAf8zzsLCUZ1XJWvK6Ciiiv&#10;NPQCiiigAooooAKKKKACiiigAooooAKKKKACvhL/AIK2/wDJGfD3/YRb/wBBr7tr4S/4K2/8kZ8P&#10;f9hFv/QaBrc9j/YD/wCTWPBf/XGvoqvnX9gP/k1jwX/1xr6KoEfkV+zL/wApGL//AK+7v/0Kij9m&#10;X/lIxf8A/X3d/wDoVFBZ+kf7UP8Ayb947/7BklfFn/BID/j08d/9dY//AGWvtP8Aah/5N+8d/wDY&#10;Mkr4s/4JAf8AHp47/wCusf8A7LQT0Poz/gor/wAmseJf9+P/ANmrzv8A4JOf8kB1L/sIt/7NXon/&#10;AAUV/wCTWPEv+/H/AOzV53/wSc/5IDqX/YRb/wBmoDofbtFFFAgooooAKKKKACiiigAqKSJZUZG+&#10;61S0Umr6MDwn4lfse+APifvbVbOSN3/jt9q145N/wS0+GLPlTff9/K+2aKmMIw+FFynKfxM+Vvh9&#10;/wAE8vhj4DvY723gu55l7TurLX0roegWPh6xS1sbeOCJBtwiba1KK3c5Nct9DHkjfmtqVb2xg1CB&#10;obiNJom/gcV85/FP9g/4c/FC6kur23nguH/599q19LUVzunFvma1NozlFWT0PiLT/wDglx8OYL6O&#10;Sb7V5Sf9NK+mPhj8EfDvwo0B9J0SN0tnTYd5r0WituaXI6d9HuZOKclNrVbHyt4q/wCCdXwu8YeK&#10;r7xBei++3XUvnOEkwu6vozwp4Xs/B+gWekWO77LaRLCm8/wit2iiMpRpqin7q6fgOS55+0lq+58/&#10;fGr9i7wF8d/Eaa14j+1/akRV/cPt6V3nwb+CXh/4H+F00Pw/5/2JHZx5z5616LRU026NN0qekX0K&#10;qN1WnU1tsYviPwxp/inTZbLUbeOeKVdp3rmvlXx7/wAE2/hx4r1F76JLqKaV97hJPlr7EorP2ceb&#10;ntqWqklHlvofG/gj/gmp8N/DepJezLdPNF9weZ8tfVfhnwlpvhHTI7LTreO3iRduEXFbtFdLqTce&#10;S+nY5+Rc3O9zM1jQ7PX7GS0vYY54nXaQ65r5a+I//BOf4c+ONRk1ARz29zL2jk2rX1xRXK6cXLmt&#10;qdCqSS5U9D4t8I/8EyPhzo2opeXX2qR4n3p+8r6u8HeBNH8C6THYaTax28KLt4XrXSUV0+0ly8l9&#10;DBwi5czWp5r8aPgR4d+Ovht9F8Ref9kd1c+S+OlcZ8FP2MvAXwF16TV/DgujdOmw/aJN3Fe+0VFJ&#10;uhzOnpzb+ZdT96lGeqQUUUUgEZd1eW/FL9nXwd8XLN4NYsAhb/lpAiq1ep0VnOEZ/ErlxnKDvF2P&#10;h3Vf+CW3w7kut1sboIzZ+/Xa/Dz/AIJ3fDTwLepfRR3dxcDtO6utfVtFbQlKn8LM5rn+IxtO8K6f&#10;pOjDTLWAQWmzbsSvm7xN/wAE6vhd4r8V3fiC8F99tupfOfZJ8u6vqqipV1VVZfF369yk2oezXw9j&#10;F8K+GbPwjoNnpVluFraRLCm8/wAIraooqpScm5Sd2yIxUVaKsjhPiT8HvDnxS0mSx1qzR0b/AJaI&#10;nzV8t61/wS8+HtzfSSW32oI//TSvt+isVTjGXMlqbe0m48reh8xfCX9gn4d/C2/j1C0t5p7pX3/v&#10;yrLX0eml20dj9jjiVLfbs2LV6it5zdSPLLbsYRioy5lv3PmH4k/sA/Df4j3099ex3Ud3K+/9xJsr&#10;zq3/AOCWnw7+1/vPtX2f/rpX3HRWUIqGkdjaU5Td5O7PGPhB+yt4H+DMaLolmZHT+O4Cs1eleKfC&#10;dh4w0S40vUI/MtJU2MlbtFaVJOsrVNfUyppUnzQ0Z8feL/8Agmn8MfEl1JeRpdRzN83+srE0P/gl&#10;18NoJ45Lr7d8r7/9ZX25RUw/d/CaSk5/FucH8Nvg74c+FemR2ei2aIi/8tGX5q7DULCLUbGa1l5j&#10;lTY30q5RTqN1b8+tzOEVTtyK1j5Q8Yf8E4fhX408SXmtXyXqXd0+9xHJ8te8fDD4UaH8JvD0ej6H&#10;G8doi7fnNdvRThJ04ezi7R7DmvaS556vXX1PJfjZ+zh4S+PVgLXxIk5j45gO2uG+FP7B3w3+D/iP&#10;+2tFju3u9mz/AEiTdX0nRU0f3DcqWjeo6jdWPJU1Q1V2rivKfjT+zn4V+N+n/Z9ctzu/56J96vWK&#10;KznTjU+JXLhOUHeLsfF/hr/gmT8ONF1hLub7VIqNlB5ld94+/YO+GfxBjtI7+zmgFvD5SfZyq8fl&#10;X0lRWsveST2RMW4zc47vT5HlPwS/Z28LfAXSf7O8N/aBb7mf9++7rVb45/szeE/2gbC3tfEwn8qB&#10;96eQ+2vX6KVW9aSlU1a2FT/dX5NL7ni3wK/ZU8Hfs+TXcnhn7Vuul2v9ok31T+OH7H/gf4+ajaXv&#10;iQXXm2v3Ps8m2vdaKdVutKM6mrjt5aW/IIfu78ml9zy34Ifs+eGfgJo0+m+GxP8AZ533t577qg+N&#10;n7NvhD496Z9j8SQOV3q/mQHa3Fes0UqzeIlzVdWtR0/3Tbp6XPnP4T/sO+APg3rn9qaDNqKT/wBx&#10;5/lr6Mooq5TlNJSd7bEKEU3JLVhRRRUFBRRRQAUUUUAFFFFABRRRQAUUUUAZfib/AJFnV/8Ar0m/&#10;9Aavyw/4Jr/8nZeMP9y4/wDQmr9T/E3/ACLOr/8AXpN/6A1flh/wTX/5Oy8Yf7lx/wChNQPofrHX&#10;5FeJv+UmMf8A2GV/9Br9da/IrxN/ykxj/wCwyv8A6DQCP11ooooEFFFFABRRRQAUUUUAFR+Sn9wV&#10;JRQA0KFHFOoooAKayhutOooAhW3iXlY0qaiigAooooAKKKKACo5IY5fvIGqSigCOOJI/uoFqSiig&#10;AqOSJJPvIGqSigCOOGOL7qBakoooAKKKKACiiigAooooAKKKKACiiigCMRIvOzmpKKKACiiigAoo&#10;ooAKKKKAIlhjXlUX61LRRQAUUUUAFFFFABRRRQA1lDdajW3iXlY0qaigAooooAayK3UUxYI1+7Gv&#10;5VLRQAUUUUAR+Uud2wbqkoooAKKKKACiiigAooooAKKKKACiiigAooooAKKKKACiiigAr4S/4K2/&#10;8kZ8Pf8AYRb/ANBr7tr4S/4K2/8AJGfD3/YRb/0Gga3PY/2A/wDk1jwX/wBca+iq+df2A/8Ak1jw&#10;X/1xr6KoEfkV+zL/AMpGL/8A6+7v/wBCoo/Zl/5SMX//AF93f/oVFBZ+kf7UP/Jv3jv/ALBklfFn&#10;/BID/j08d/8AXWP/ANlr7T/ah/5N+8d/9gySviz/AIJAf8enjv8A66x/+y0E9D6M/wCCiv8Ayax4&#10;l/34/wD2avO/+CTn/JAdS/7CLf8As1eif8FFf+TWPEv+/H/7NXnf/BJz/kgOpf8AYRb/ANmoDofb&#10;tFFFAgooooAKKKKACiiqt35ptXEGFkx8tTOXJFyfQaV2kWqK/Jv9on9s740fC/4nalpVtrghsEuW&#10;SFPL/hr7t/ZG+L1/8X/hxHqmpzi4vV2q7jvWmHi8TQeIp/CrfiTif9lrRoT3f+V/1Pd6K+Wv25vj&#10;/rPwS+H8d54duxbak8yoK+KPgr/wUF+KevfEbSdP1zWfP0+6uFhdPLqMI/rlV0qe6bX3GteDoUlV&#10;lrfW3U/Xyis/TNRTUdOjulbKuua/M39rf9uH4h/D/wCI0+j+FNZjtLeCVkdPL31jOqqdWNF/Ex0a&#10;br05VYbKz+8/UKivm79iv4heNfiT8P7jV/GN8Ly5d18n93s+WvpGu6vRlh6jpz3XY5KNWNaPPHYK&#10;KKKwNgooooAKKKKACiiigAooqvd7vsk2372w4pN2VwKVx4k0q1k8ua+gjf8Aus9W7O/t7+LzLeZJ&#10;l/vIa/M79pLw38Xbz4o3cnh/7V/Zmz5NiNX2H+yHYeI7D4XWEfibf/aW35/Mq8PH22H9u3Z9hYi1&#10;Coqa11se8UUUVIwooooAKKKKACiiigAooooAKKKo6pfxaZYyXErbERc1E5qnFylshpOTSW7L1Ffk&#10;b8eP+Cg3xM0T4h6lp/hvWRa2VrM0Wzy/SvWf2Hv21PGHxT8ef2H4y1EXSvCzocba2wkJYxXhppfU&#10;WL/2NtT1ta9vPqfozRTFbcgNPqACiiigAooooAKKKKACiiigAooooAKKKKACiiigAooooAKzLzxD&#10;punvsub2GFvR3rRP3a/K7/goV8XPEvgv4r2FrpN+8Fu8O/ZXPOry1YU/5r/gb06TnCU/5T9SLLUb&#10;bUYvMtpkmT+8hq3Xyj/wT18Xal4y+Dv2zVJ/PuPtDfPX1dXpYqg8LWlRbu0cNGqqqckFZ17r2n6c&#10;226u4YG9HfFaNfmh/wAFJPil4j8DeKtGj0e/+ypKjb682pWVOcIfzHdTpOpGUux+kVlqlpqMe61n&#10;jnX/AGHq7Xxh/wAE3fHGr+N/h5qt1q0/nypcqlfZ9eliaDw1V0m7tHBRq+1u+zsFFFFcp0BRRRQA&#10;UUUUAFFFFABRRRQAUUUUAFFFFAGX4m/5FnV/+vSb/wBAavyw/wCCa/8Aydl4w/3Lj/0Jq/U/xN/y&#10;LOr/APXpN/6A1flh/wAE1/8Ak7Lxh/uXH/oTUD6H6x1+RXib/lJjH/2GV/8AQa/XWvyK8Tf8pMY/&#10;+wyv/oNAI/XWiiigQUUUUAFZ+q6vZaJaPdX91Ha26fekmfaorQrxz9qrwh/wmfwZ16xj3+a0PybK&#10;5sRVdClKolsb0KarVY027X0O5sfiZ4T1Kf7Pa+IdOmmb+BJ13V1CsrJkfdr8BPhvrlz8PPjNGzTz&#10;x/Zbjyfvt/er91vC2sJeeBbC+DdbJXP/AHzXoSppYWOKT0d/wSf6nHKbjipYa23X52JNY8eeHfD8&#10;/wBn1LWrGym/55zzqrflVjRPFujeJd/9l6la6gF6+Q4avxd/bu8fT+J/jnqXk3cn2dEX/Vu1e0f8&#10;EvfiFJY+KtW0u4neRJUVE8x6yy+P16k5vR2uvM2zC2CatqtE/JvQ/U25uorOBpZnWOJRy7muZb4q&#10;eD0n+zt4k03zc7dnnrXFftU+LU8IfBbxFfCTZKlvuSvxx+D+l3PxO+OEFv587/apmm++396ssG3i&#10;sZ9WtZLd/wBeWppXgqGDeKb76eh+9NvcxXcCSQuHib7rpVisHwhp66L4Y022+6IraND+C0l7468P&#10;6fxc6vaw/wC/JWs7Rk0tjnpuUoKTWpv0Vy8fxL8Kyvtj16xdvTzq3bHU7bUY/MtpkmT1Q1JV7Fui&#10;mO6xpuJwtZ3/AAkul79n2+Df6b6PIZqUVUuNRtrSLzJpkjT+85qODWLGe386O6jeL++Ho8w8y/RW&#10;ZD4h0y4k8uO+gd2/h31FqfivRtHGL7UYLX/ro+2lewGxUM8yQQvI33VG6qGleJtK1sf8S+/gu/8A&#10;rm+6rd7CLq1mj/vIy0pXSdtwTTaueKeK/wBrnwX4P1ufS76cJcQ/e+evTfAnjvTvH+hwappvNvMm&#10;5c18XfGT9gu2+IXj+/1yTxDYwPcf8s5Havqj9n/4Zr8KfAFhoaXSXS26bN6Vrh0pYbnq/HpoKu+W&#10;qo0vhv8Ageo0VQu9YsbBttxdRwt6O9EOsWU9v50d1G8S9XzWd+o7F+iucb4heG45vIbWbIS/3PMF&#10;bdrdwXkQlgkSZD/ElPdXE3bQsUVG8ixR7mOxawbrx/4dsJ/JuNYtIJf7jyc0rp6D8zoqKyYPFGkT&#10;2/nR6jA8X98SVPaazY6g+23uo5m9Een5CvYv0UUUDCql9qFtptu9xcypDCv3nfgCrdfKP/BQL4pf&#10;8IX8IL+yt5vLvbjbsrlxNb2EFJK7bSXzOnD0fb1FDZdfJHvzfFvwYr+WfFGnb/8ArutdDpmpWer2&#10;v2iyuIrqBukkbblr+cubUr6W6kvPPn+d9/mb2+9X64/8E4Pio3in4aQ6LdT+deW7M4O/Py16lKh7&#10;WlOafvRs7eXX7jz69T2M4q2jdr/kfaVFFRTTJAm+R9ij1rkvY3JaK5y7+IPhuwfZcazZwv6PIKms&#10;PG2g6pxa6raz/wC5JTWuwPTc3aKarK4yKrXuo22nR+ZczJCn996V7AW6K5iT4k+Fon2vr1irennV&#10;paf4m0vV/wDjzvoLn/rm9MV7GrRRWRqfijSNHH+najBa/wDXR9tK9hmvRXNW/wARfDF0/lw65ZSP&#10;/dSYVvwzpOm+Nt6N3pivYmoqtdX8Fim+eZIU9XNQW2u6feP5cN5DI3oj0rjNCisLUfG2haRJ5d5q&#10;trbP/deSr2naxY6vF5lndR3Kf3o3zTWqugem5forJ1XxPpeiD/T7+C0/67PspdL8TaXrY/0C/gu/&#10;+uL7qFrsD03J9U1GLSrGS5m+5GMmvD4/2yfA76x/Zvn/AOked5P3/wCLdtr1L4lf8iZqf/XFv/Qa&#10;/CSwml/4XhJ+8k/5DP8Af/6b0YFfWcesLLZpfjf/ACNakFDCust7s/f2xvEv7WOeP7si7hVquP8A&#10;D/iLS9H8LaZ9uvoLUfZo/wDWPt/hrV0zxfomsvtsdStrt/8ApnJuqpK0ml0OSlJypxlLqbdeRfEv&#10;9pDwv8LdTisdWk2Syjcvz9a9dr8jP+CocjJ8UNF2yOn7lv8A0KuOpVcK1OC2lf8AA9ClSVSE5Poj&#10;9PPhj8VNH+KmlSahpD74FfZmu3r4k/4JiXSwfBi7kmfYn2tvnevsePxHpUr7Uv4Gb0317GOoRw2I&#10;lSjsjzKFR1U2+7RqUUituqjeavY2HFxdRwn/AGzXBex0l+iqdnqlpfj/AEedJv8Acq5TAKKKKACi&#10;iigAooooAKKKKACiiigAr4S/4K2/8kZ8Pf8AYRb/ANBr7tr4S/4K2/8AJGfD3/YRb/0Gga3PY/2A&#10;/wDk1jwX/wBca+iq+df2A/8Ak1jwX/1xr6KoEfkV+zL/AMpGL/8A6+7v/wBCoo/Zl/5SMX//AF93&#10;f/oVFBZ+kf7UP/Jv3jv/ALBklfFn/BID/j08d/8AXWP/ANlr7T/ah/5N+8d/9gySviz/AIJAf8en&#10;jv8A66x/+y0E9D6M/wCCiv8Ayax4l/34/wD2avO/+CTn/JAdS/7CLf8As1eif8FFf+TWPEv+/H/7&#10;NXnf/BJz/kgOpf8AYRb/ANmoDofbtFFFAgooooAKKKKACiiikB+TH/BT7wD/AGN4103UoY/kuEZ3&#10;evXP+CWnjPzPCV9pMr5dpmf/AL5rvf8AgpJ4BTX/AIVXesLBvms4fkevjj/gnn8QP+EV+Iz2M0my&#10;L7PM/wD47Rks+SnicLLZKX4ar8zTN06lOjiIK7ur/fZ/od5/wU++IDap40j8Nwyb0RI32V8U+Gft&#10;nhTxVpl9cQPB5Uyv+8r2r43eJX+Lv7RlvJH+/T7RHD/49XpX7cnwVg+H3hXRdStYNn2h1/8AQa5c&#10;EpYPDUcTL/l5P/h/yOzFWr4iWEX2YP8ADT9T9Cfg78RI9W/Z4sNe3/ds9+a/Hb4uXE/jz4766sf7&#10;/wC0X3yV9hfA340RWv7JPiHS2n8u4stO+SvmH9lfw7L8Q/2gtJaSPektx89etGj7XPJSSvFJP5P3&#10;vyPKpVXQydtO0rtK/Xl0X4o/Xb4I6Knw/wDgnpsipsdLFZX/AOArXxL44/b08f3muX9j4b0zUXS3&#10;uGh3xx7/ALrV+jtrpltZ+G4LGfBtoodj/wC7tr5i8UeOvgN8Ir67WGDTXvXdnmTz/wCJvvVw16nt&#10;MXOpOWj2RvhIKGEUIxvLTX8z5RuP28Pi7oPl3GqWmpQW/wD00Svof9mL/goFYfFPXI9D1a3eC7l2&#10;okkz/favKvjZ+1h8JPE3hi/02HwvBPcNCyQzxv8AcavjH4D32z42+GprX9wn25dldeAkq1f2NSPu&#10;9yMVS5cO6sZWkunofvjq+o/Y9LlukG/au4V+d3ij/gpRc+H/AB3f6LJaT+Ta3DQ7/wDdavvMStcf&#10;DtHb77Q1+EnxQsf7U+Nuu2v/AD11Fk/8erjoqbzL6vFX0Wnd3Z0Q5ZYH2z3Z+i/xW/4KWaJ4VsbS&#10;30u3e+uJbeN3ngf7jMte2fsqftAXPxu8DSa3cRun3vv/AOzXivww/wCCdfha+8K6bfah5F1LcW6y&#10;/wDfS19MfCT4Iad8F/DU+n6bsS32N8iV1csKFOsqjvKzt5M4eZ1lSdPa6v5o+Uvjl/wUJvPhf8Td&#10;S8NraTulq+zfHVHxd/wU4gi8K2C6Xpk8mpTw/O6fwNXx/wDtmR+b+0Z4hVv4pq/QX9lX9kn4b658&#10;JdB1jVvD0F7fXVsrs8lc+Fozr5fHESfbXq3Y7MXOFDFeziup8zeG/wDgpp4qtdcjbUvPntN/3K/S&#10;T4N/Fux+LvgiPW7Hrs+dP9rbX5R/t9/BfRPhH4/sI9CtI7G1ukZ/Ljr6y/4Jd6lPcfCe+jkk3r9p&#10;krrwjhi8DUqpWcf83f8AI58ZTqYavTd9JW/Eh/aO/byn+D/xNn8OrYST7EV96J619Qfs4/FFvi78&#10;MtM8QtGYPtCfcevyh/b+/wCTiLv/AK4rX6Q/sB/8m7aD/uNU5fFVcrdefxXivvuVmH7rFRpx2OZ/&#10;bB/a4uP2eb7TYYreab7Vu/1deSeHf+Cntm/hG/urqwne9V/3Uf8AHXF/8FXP+Qz4d/32qH/gnZ+z&#10;z4O+KmjavqPiTSY9Qe3lVE8yuTLqc8Vhqs2/hbu/Lmsb49ww04WW9vyOf1b/AIKZeL/7Y86H7VBa&#10;f88Hr7Y/ZK/aus/j9pPkyJ5GpJu3xyfer5y/4KAfsxeDPAnw8fXfDukx6dLE6p+7rx7/AIJlX9zB&#10;8ZbiESfJ9mrtyzkxaq0mtYp/ejmx9OdGnHERej/qx+tPizxNZ+EdCutUvZEjit0L5evzo+NH/BTK&#10;5h1+fT/C8E8CRPs8+P50evY/+CkfxGvPB/wytLW1kdPtrtE+P92vhT9iP4K2Pxf+Icf9qR+fZWsy&#10;+bHJ/HXnYOnPG4icU7Rjf8NzsxDjg8LGtJXcv87HuHhP/gol470u0+1axouo3tv/AM9NnyV0Hg3/&#10;AIKXXfiXxVBpn2C6g82XZ+8/3q+s/iF+z74E0r4c3kNtoUCJDF8tfj54VtYrL47z28MflxRaiyJH&#10;/wACruwc4V8xjhpLTT53bRxYmMqWBlXWj1/JM/enRL7+1NHtLlv+WsSyfmK0qwvBf/IraV/16xf+&#10;g1u1E1abXmKk3KCbCvCP2wPiSnw6+DmtXSP5d15XyV7vX5k/8FP/AIs+ZdWHh21n+RkZJkSvKxzc&#10;oRorebt8uv4Hq4KK9p7V7R1+fT8T42+G/wAO9Q+OfxCu47f78/mXDyVN8L9cvvg38X4P9ZBNFdrb&#10;v/u7ttfY3/BM/wCHtj/ZV/r195aSq7Qp5n91lr5//bo8ExeCPjN9q0//AI932zeYn97dmvcqT/s3&#10;G4enFacuvr/wx59OKzGhiOdbPT06v8j9j/AfiKHxP4WsL+F96PEv/oNZ/wATPiVpnww8OXWralIi&#10;JEm/Yer18+f8E9vigPGnwjs9PuZhJfW5Yt/u1zX/AAUzs9YuPh/YNp/mfZ13faPL/uVxZxfCTcae&#10;zas/J7MeURWLcYVHqrp+sU7/AJHj/jz/AIKSa94j1m4sfBumX29X2J5fz1hWf7c3xd0Sf7Rq2k6r&#10;9kX7++CvnX9l34ueHvhb4tjuvEGi/wBqRNNv+/8Acr9END/aI+B/xGsY7XVLSxsoZf8AlnPPXR7F&#10;04RdKXM2upEqvNUlCpGyW1j0X9lD9pv/AIX34cnvJrSS0eB2R/O/2a8//aV/b70n4U6jJoml273u&#10;oL/HA9eufDb4deDPCng7VrrwL5H2S4t5n/0X5/mZWr8cvjRJfaJ8YrubWo5Hliud7pJ/Gu6uTE1F&#10;UxkKMfcja79Tqw1K2Gq1m+Zp2j6M+oG/bk+MGsv9q03TdVe0b7myCvSPgt+374g1XxxpvhvxLpl8&#10;lxdPs3z/AC1T+Af7XXwti8K2ml6h4egspVTY7zvXvHhHQ/gf8VfEdhq2h/2d/bVu+9PLf591elGH&#10;sa1rc0Pxt3POc/aUm5e7K2na5754l+IemeEPCJ17U547W2VN/wC8evgj4i/8FG9X8Qa/PpfgjSL5&#10;5YnZE8j59+2rv/BTT4jXPhzRtN8K2s+y3uLf5/L/ANmvnv8AYt+JngL4bzyah4mtIJ73e2ySR68z&#10;CpYyrVm5WhG9vM9KvF4PD0vd5pzt6JM9Ck/bo+LvhKeO68QaTqsFlv8A+WkGyvsX9lr9r/R/j5Y/&#10;Z2j+xahEm545H+avnb9oL9pr4W/EjwJd6fDYWv2hUbZ8/wDFtr5J/Y58dXPhL406bDav8l5drC/+&#10;7Xo4BfWq8sNOPo/lc4cYnSoKvTevVH65ftKfF6T4OeBrvWo43k8mJm2JXxv4F/4KiJf65GupWE6W&#10;/wDH5le+ft+yeb8DNSk/vWjV+Zf7H/w90r4k/GbRdH1iCO6spX+dJK4cujUxOIr0v5b79PduzpxM&#10;oUsNTq91f8T6O+JH/BTPXrrVZP7Dt7rTrRH/AO+69V/Z5/4KNWHihp7PxT+4miiZxcTvtR/9mu/+&#10;Pf7HPw2tfhheTaboUFlewxbln/3Vr8tfhb4TtvEPxUj0e4j32n27yfL/ANnditsC/bYiWDite78+&#10;pliko4aOLk7Ly8rf5n3J8a/+Cldzb6jJa+FrSeCJP+XqP50ej9nf/go5feJPFtjoviKOef7U6p57&#10;/cSvovUv2MPhhb/DeeKPw3B9oW23o/8Atba/JrxRoK+A/jhPptj8iWtx8mypwUoQxscJL3ubr87N&#10;jxCdTByxMfdtsvlc/fPTdRi1XT4LuH5opV3rX5Df8FNv+Sx6b/171+onwKuZLr4S+GpZn3u1ovNf&#10;l3/wU2/5LFpv/XvXLjKfs8fTgujkjpwE3Vwc5vqom5+zb+2EnwZ+DP8AYun6bPqOp+cz/uP9qmj/&#10;AIKTeNdK1/dqH2qO33/PA6fPXsv/AATx+BHgnxd8LhrWraNHdah5zJ5kn92sD/goh+zX4Z8M+FLT&#10;XvD+mx2Vy0zeZ5f90V6WaVZ4TFupWd23Z9kcuApxxMZUqem9u7sfXH7NX7R+lfHvwql7bfuLtU3T&#10;QSPlkr4T/wCCqn/I4+Hv91v/AEKuf/4JqeMp9G+IU+nrJ+6unVNldB/wVS/5HHw9/uN/6FXLmlKE&#10;a+Gq09pXf4NM0y2o2sRSk7uNvx1PbP8Aglh/yS/Wdv8Az8r/AOzVb/ad/bQ1n4C+NP7KmsLqe3Kb&#10;/Mj+581Vf+CV/wDyTDV/+vtaP+CmnwnfxD4GHiCzg8y7iZU+T+6K68+qSo42NTpon80tTPKYRqqp&#10;Ta1bdvU91/ZY/aHt/jx4Mj1DHk3Xzb43+9Wv+0h8bbb4J+DZNUk5lKNsSvzx/wCCbHxTbwx4+u9E&#10;upNlu8OxI/8Aa3V1n/BUL4o/btUsPDlrP89pK3mxpXNmy5JUlh9PaWt+b/yKyxc9Sqq+0Lv5P4T1&#10;f9m39tvV/jn44tdJhsLpLd5djyP9xK+6Yt2z5vvV8F/8E0fg4mg+G7jxFdQfNdbZoZK++K9DF04U&#10;XGlHdJXfm9f+AcOHqSrSnUe17L5aP8QooorzztCiiigAooooAKKKKACiiigDL8Tf8izq/wD16Tf+&#10;gNX5Yf8ABNf/AJOy8Yf7lx/6E1fqf4m/5FnV/wDr0m/9Aavyw/4Jr/8AJ2XjD/cuP/QmoH0P1jr8&#10;ivE3/KTGP/sMr/6DX661+RXib/lJjH/2GV/9BoBH660UUUCCiiigArO1vT01PS57aT7rrWjRWdSC&#10;qQcHsyoycWpLdH4JftEeFZfAvxtv/Mj8tJb5pk/76r9UfhN8T4rv9mp9TaT/AFNi0X/fMVfGH/BT&#10;jwG2jfEbTdUhj/dPCzu9cv4N+PTaD+ynd6T9r/017tk8v/ZasqNWVTJatK/vppL72n+COzE0HLNK&#10;FbaEr/it/vTPDbjw/qfxm8f61Jb+Y8sW5/8AgO6u0/Zh1y8+F/x60XT5vMR3u1SavaP+CcPw1/4S&#10;jxbrupXUe+3nt22f99V5b+05obfC/wDaeu7yOPyLeC7V0r1KHLluNw1FbShf79P1OCt/wo0cVUau&#10;07/dv/5NY+3P+CjXxBitPhHHZK/Go27V8q/8E3fh63iH4qWmtNHvitdyVh/tffGSL4ieDvBEMM+9&#10;4rdkm/76r61/4Jh/Dv8AsbwNf6pcR/vZZVdHqcqp+wlisR5yX33ivyMcxqKeHw1CL952v+bPs7xl&#10;9pg8L3/2PP2lbaTbs/vba/LqT4J/Gv4oarfzXF3dadF5zbI50/2q/UPxt4x0zwNoFxqmqTpBbxIT&#10;l6/Pz4hf8FJrm/8AEE+k+FdCnkdX2JJB/HXlx5HiHa8pNLTselFyjh7Wsr7/AKHifxC/Z/8Ai98K&#10;tKk1j7fd3UUHzu8afc211P7GH7YPiyH4jWPhrxDfPd217KqJn+CqHxK+Onx38ZeGdSjm0XVYNKlh&#10;bznkg+TbXgP7Nfm/8Lz8PfaP9b9o+evVy6U3iXSqWcXfQ48ZCH1V1I7q+p+6HizUWHg67vLc7X8n&#10;elfi74o/ak8f6H8StSjXVne3t75tif7KtX7Hax/yTI/9ev8A7LX4X6paxXvxtu4Zo98T6uyP/wB/&#10;K48LTlLNvZQfa19t5HSmnl6qSXX9Ee+fET9rL4v/ABEjgXQbTUbXT0hVPL2fxV9IfC3xt4vt/wBl&#10;7UtS1aSeDVYrSR97/f3V9SfDf4M+DrPwfphh0WBN9vGzf981zP7TfhvTPDvwQ8RRWFukCfZJPuVn&#10;jJLDYatTitXbX/t5GWEbxNSjJ6Ja2+T/AMz8r/Av7VnxNt/FVo1vfz6jL53yQQJ8711HxI1z4+eM&#10;oJ9Y1Kw1VLL76JJB9xa4f9j+1iuvj94ajmj3p9rr9t/E2i2l74MuLWSBPJ8r7ldeOpexwdPEvV8r&#10;dvRszpVL4x0dl/mfjd+zv+1N4x+Hfj+0t9Qv53tPN8l4P9pmr9ndE1hdb8MW9+nSa3WT81r8FPHF&#10;nFYfG2/hj+RE1f8A9qV+5fwp/wCSa6X/ANecf/oNdU5KtlkKzXvXf3WMq1J4bH+zvo/0/wCHPy6/&#10;a8/aA8beFfj1qWm6bq0kFku3Ylfov+yL4ivvFHwP8PahqU/n3csO53r8pP23f+TkNW/4DX6k/sS/&#10;8m9eF/8Ar3rHL0pZNzve8dfkzTMny42KW2v5Hyl/wUd+MXir4feLdGh0PUntUlRt9eF/D/8AaK+N&#10;fi3wjd6T4fj1LUZZX/4+4IN6JXff8FUv+R00L/cavbv+CWdhbH4c6rMY0Mv2n74rjyqj7fA1Zzei&#10;f3+8/wDI6cyqexqw5Vq7fkfBfjzxB8WfA2q/bte+3WUv3/PnTZX3n/wTv/aV1X4jx3Hh3XLt7q4t&#10;Yd/mSVc/4KhaBaTfCqO+8tBcfaFTfXzV/wAEx22/FHWmX/n0X/0KuvKqntoYilNaRT/C1jnzGhyU&#10;qdeL3af+f5n1L+3h+1lc/CTTY9F0CfZqdxuieRP4K+BvA918WfjtrvnWc93dO7/PPGnyJWp+3tq1&#10;zf8Ax+12GZ98MU3yV+hP/BPvwdpmi/Cq0v7eBPtF1Cru4rlyyiqmHni6m/T56I6czqPDVKeGppap&#10;X+67Phr4mah8bvgtof8Ap2tTpZf7le3f8E6PjF4q8f8AjuS31rUnu4vJkr0z/gpyq/8ACq7j/gNf&#10;Pv8AwSz/AOSjSf8AXGSunKan1ieJU1flUv0PPzSCo0qDg7Xcf1P1gXpS0i9KWsDoGs2BX5Ef8FIv&#10;ipL4q+Itpo9rPvt7dGheP/a3V+o3xW8YReBvA+paxM+xLdN2a/Cvx54mXx18Yr++vJ/9Hlu2fzH/&#10;ALu6vPjD61jqdFvSOr+eh6EH9XwtSv30X6/ge4aX+y39q/Zhu/ETWn/Ez+0b0f8A2aj/AOCfvxOb&#10;wD8W5LG4n2W8v+j7P9rdX2Jpfx6+FsHwaj8O/wBrabv+w7Hj3/xeXX5h2esQeFfixBfWM8b26X3n&#10;eZH/AHd1e5QxChmtSP8Ay7n2/H8keVOi62Vpy/iK7fz1R/QZBKskKyL0K1+ef7dX7Zes+B9Vfwz4&#10;Yu3tbhHaGZ46+yvgP45i+Inwz0zVo33iVOa/Nn/goB+z/wCJYviHd+INPsJ720vZmd5ET7lePj6c&#10;6WKjRlpFN3+R35dOFbDzq/a5U19/+Rz/AMO/hD8W/j1Y/wBsLrU6I/8AHs/vVral8M/jl8GNStJL&#10;G7vr2Lzo9/kJ/Dury/4R/tfeOPgon9myXc/2Rf8Alh/u19VfCv8A4KZaf4j1WDSfEGjPsldU8+d6&#10;9hRj7SLwr0007nApTUH9ZV/M+2vAHiG9g+GEeqatv+0QW299/wDsrX5n/tMftoeMfGXj+Tw/4Zv3&#10;tbLztiJX6fG5sfHPw8u/7JdHt7y2ZUKf7S1+Lvx6+C/i/wCF/wASb+6j0278qB98N3s+SvJry5sw&#10;Sqq0Ox3YOKWAlKm+aeln5ans3hv9ln4u+NdGj1r+3XT7Qm/y9ldN8GdP+NPw0+L+i6TqUl9Po7v+&#10;+fZ8leX/AAx/4KDeMfAdjBp+oTz3sUHybK+vP2ff2+vDnxh1yDSdY0n7Fdt8iTzvXs0k1XvQ1j/L&#10;5Hl1H+4ca+jta/ZnsP7Sf7RNt8DvhudRkPmam8K7I0+9zX54eEfEXxd/a08Tzx2urTwaezs6SOny&#10;V2n/AAVC8UT3XjHSbOGT/QpbRXSvKf2YfjF46+Hmj+X4X0K+1GHe3zwJXkYFQxDq16yvvyrt2PXx&#10;cZ4ejSp0WrySbfqdh8VvgH8WfgFp0euLrr3uz+4n3K98/YK/a71Tx7dSeHfE1291cLtSGST+9XkP&#10;xI+O3xg+I3hy40m88H6q8UqMnzp/erzn9kv4V+P/AAv8afD1xcaFfWVp9rXznkT+GvTy1TqV50a3&#10;wNO33XPNx0Y+wjUpfGtz9Av29fG2seCPhTfX2j3f2W4WH5Hr83/hf+1V8VP+EgjWxu7vVLh0ZEgg&#10;Te9ff/8AwUa3f8KSv8/e+z18Of8ABOuzgvfj1pqzR708lq4spovEV8RTb25vuSR146oqeFpVUteX&#10;9WY/xU1b44S/8TrxBBqSW7/OjyQbK6D9n/8Abd8beAZ7jT7j7VrHmp5NvBB99Gr9Ov2n9GsdR+El&#10;/HcQI6JEzL/3zX4//s12cF18cLCOSPen25f/AEKry5uti54JaRf63/yMcZanhI4qWr/4b/M9S+Ln&#10;iz48+PoJ9curDVYNMf50SSD7i1h/sz/tPeMfA3xJ02x1C/f7E8376B6/YLxlo1pP8PtStPITyXtt&#10;uyvw18YWcVh+0Fq1vDHsiiu/kp4CfJmMcKl7rt+LsGLXtcvlXl8Sv6Kyuj9vPEerpr/wqk1Bfu3F&#10;nv8AzWvwf1i8nsPijqU1rHI9wmqSOiR/3vMr9wNE/wCTe7H/ALBy/wDoNfinYrv+Nj/9hn/2vVYS&#10;lfO5UoO2y/GRrCbllanLX/hkfSniKz+PPxL8OR6g39pQaekPyWkkHz/KteN+Bf2gviF8GPHEEd9d&#10;3dr9nm/0i1k+/tr9tvB1tG/hHTY2RdrW6cf8Br8g/wDgol4Zs9D+NGpXFrGiPLL9xK5niPqeNjBL&#10;3ZX/AAKw1KOMwknPdK5+rfwM+JcXxU+Hmla2uBLPEHda/ND/AIKif8lQ0X/ri3/oVfV3/BODU7m8&#10;+GHkzb9kUSbM18o/8FRP+SoaL/1xb/0KqzSnGlmFKMdtX98UzLKajq4SrJ+n3Sse+f8ABPfTZ9U/&#10;Zz1qO3k2S+dI6f721q+S/Enx8+JHw5+L0em6hrUn2eK73un+zur7R/4JgJ5nwZv0b+K7avmr/gpP&#10;8JJfC/j5/FFvHst7jan/AAKu/NqjwucKq/hlZfgrfqLL4Kvg61Jbptr9T9Mvg746i8e/D3T9cV96&#10;SpX5x/txftReJbL4lSaL4b1KS1+xzMj+XXoX7GPx/g034A61p9xd/wCkaXYtNsr5B8K6fP8AHj9p&#10;OORo/Piv7v56wrYb2+bQow+Be98nr/6S7k4SqqOW1KtTWS937tfxP0//AGJLXxFdfDv+0/Ed3JdX&#10;F3tlTfX0xXM/D/w5F4S8IaZpcSBBbwhK6atcVUVStJxWmy+WhzYWDhSXM9Xr94UUUVynWFFFFABR&#10;RRQAUUUUAFFFFABXwl/wVt/5Iz4e/wCwi3/oNfdtfCX/AAVt/wCSM+Hv+wi3/oNA1uex/sB/8mse&#10;C/8ArjX0VXzr+wH/AMmseC/+uNfRVAj8iv2Zf+UjF/8A9fd3/wChUUfsy/8AKRi//wCvu7/9CooL&#10;P0j/AGof+TfvHf8A2DJK+LP+CQH/AB6eO/8ArrH/AOy19p/tQ/8AJv3jv/sGSV8Wf8EgP+PTx3/1&#10;1j/9loJ6H0Z/wUV/5NY8S/78f/s1ed/8EnP+SA6l/wBhFv8A2avRP+Civ/JrHiX/AH4//Zq87/4J&#10;Of8AJAdS/wCwi3/s1AdD7dooooEFFFFABRRRQAUUUUAeYftE+D08bfCvWdMZN/mx9K/DVtevPhl8&#10;Q9Waz3wS280kPyV/QbqNut7YzQsNyuvSvx6/aM/Yv+JV78SdSvPD/he6vrK4mkm8yNP7zV50eanj&#10;G0tJRselGUamEcJP4Xdedzlf2J/CsvxG+OEclwnn7f8ASP8Ax6v0M/b2+Gsfi34OpIsfz2CNN/3y&#10;teVf8E9P2afFHwx1aXWPFWiyaZc7GT99X2j8WfCv/CY+AdZ0tU3y3FuyKK9TN4qWEp0aW8Vf5t3f&#10;+R5eXVJRx08RO+r5fuVr/ifgTovj7UNB0PUtJjkf7PdJseOvtL/gl94BXV/E13rUkf8Ax5yrsrw/&#10;xl+w/wDFu18R3aaf4Purq03/ACSRpX6P/sJ/BDU/hF4HnXWrF7HULra7xyf3q7MDVi6dXEy0k4pL&#10;v0X5HNmFNKccPHVc2/TT/hjp/wBtHx9qHw++C2p6hpsjwz5VA8fvX5O/Afwqvxx+L/2XXrv/AFr7&#10;3d/96v2d+OXwxg+LXgC+0GY7fNG9T9K/JDxZ+yb8XfhZ41nm8M6TfbN7eTdQf71eNgpRo42U60ea&#10;+3oexXXtsAqdJ2ld3/Cx96ePP2PfhX4L+F+pX02hWn2uK0Z0n/2ttfmH8JYYIPjvoUdv8kSXy7K+&#10;pPCfwJ/aK+Jfhi/j8Sa7rFlEkLbLWT+P/Zrzf4W/sd/Fjw58W9FvrzwnffYoLtXed/7tehhISp5g&#10;p1JWT6dP8jnnOMsuqUorW9r/AC6dz9a4v+SbQ/8AXtX4aeOP+S9ar/2FG/8AQq/dWPTLkeBYbPy/&#10;9IWHbsr8jPF37IvxZvfjLqWqQ+ELt7KXUWmSf/Z3VGFds7VR6R016fExU7f2byde3yP1w+Ff/JP9&#10;A/68Yf8A0Gui1X/kHz/7tYnw70+40rwXo1rdR+VcRWkaPH/tBa3NQRpLKZF+8y4qcW+aVS3n+pyY&#10;NONOF0fht+2P/wAnH+IP+u1frV+yH/yQXwp/16LX53/tRfsrfFLxh8d9a1nR/Cd1fafLL8k8dfpF&#10;+zT4a1Lwh8HfDelaravZX0FtsmgfqjV0YFqOTxhLR3WnX4TbMPfx0ZR1WuvyPz//AOCqv/I+aF/1&#10;7NXsH/BLb/klepf9fMlYH/BRP4B+Pfil4x0m68L+Hp9Ut4oWR3gr07/gnr8JvFfwu+Hl/Y+J9Kn0&#10;u6eaR0SSscp9zL8RGeje33s6s1aqPD8mtuU+FP2/v+TiLv8A64rX6Q/sB/8AJu2g/wC41fGX7Zv7&#10;L/xN8ffG+71bQfC91qOnsi/v46+6P2NPBOteAfgnouk69YPp2oRJ88D9q2y1qGUOnLSV46elzlzL&#10;38ZGUdV/wD4v/wCCrn/IZ8O/77V6P/wSm/5EzX/+vharf8FGfgR46+K2q6LJ4W0KfVEidt/kV3H/&#10;AATq+EPiz4W+F9at/FGjz6VNLMrok9RkzVPBYiM9G9v/AANsrNWqkqXLrbl/I1f+Ck3/ACQe8/67&#10;R18Yf8E0f+S13f8A17195/t2/DvxB8SPg/daV4c02TVL1pVbyEr5Y/YL/Zv+I3w2+K8+peJPDV1p&#10;dk0OzzJKWSP2dfEOeiaf5I3zJqeXQhHV3en3HsX/AAUz8G3fiD4a6bdW8e9Ld2d/++a+Of2Bfi9p&#10;Hwy8fyLq08drb3Uyp5kn8Ffrx8Q/Adh8QfC13pN/HG6TRbPn/hr8y/ip/wAE2fEOl6/PdeG5J723&#10;d96Ron3K4sFVngsRPS8ZX/HceKUcZhYUr2cf87n3F8V/2jvh6fAN+0fiWxd3T5Pnr8gfCN5FqXx0&#10;kuoZN8Ut9vR/+BV9DN+wr4ss/Ct3qHijUrvTrK3T/VzpXzj8L9Ha1+MUFja/v0gu9iP/ALrV3ZbC&#10;MM2g7+97vyWpxY6Unls1bTX79ND96PBf/IraV/16xf8AoNbtYXg5DH4X0pW6i2j/APQRW7U1P4kv&#10;V/mTR/hxMXxTrcXh3QbvUZ32RW6bmNfhV+0p4yvPib8Zta8nfdJ9obyY6/Yj9qWDxLqfwu1bTfDO&#10;mvqN7dW7Jsjr82/gD+xz8TZfjFpuoeK/Cd1a6e02+aeeuHCUPrWP9/SMVa7+9tfI9KpV+r4KTp6y&#10;l08lt+JwPgnwb+0L4Z0qNfDum6ra2Uvzp5affrm/il4D+MV/B/anjTTdSeJPk8+dK/dLQ/D1ppOj&#10;2lksCbIIlSuN+N/w3g8f/D/UtNS1EszxNsQf3ttXjZyjGVSK5mtu5jhLSlGMvdT3sfmT/wAE4vis&#10;3hD4k3Gl3U+y3uEWFI/9rdX6ZfGLVvBUumwaL4ultUi1I+Ukc/8AHX5U+A/2T/jJ4L+KNpqVv4Pv&#10;vskV9veT/Z3V9pftZfBXxr8X/A/h680u0nh1uwdpvIj+/ur0MbUjWw9GpNX+zJdbdPuOfC0fZY2p&#10;TvZNNp9L9dfM4v4g/wDBNHw98QHkv/CmtQadbN86JAm+vjX9oj9lHUv2e542uL+S9T7/AJmzZXdN&#10;4b/aq8JeZa2smuQW6fc8uoV+Av7Qfxp1WC18WQardWT/AH55/wCCuFUpylFYd2V+p1qqkm8Qr6dD&#10;3T/gmn8UNXu7SfTdUu3m0yJJHfzPubVWvaPiN+z38Lf2lJJ7zSbuxg1V9yPPH87/AC1v/s+/snQf&#10;Bv4a3disnn6ndW8n7zZ86b1+7XxJ40+AHx++G2v3cnhGPVfsjTM6SQf7TV042pSq4hQkr8sV7y6v&#10;W/6HJgadSnQqVIys3J6Pszd+J3/BMLUvBejX+rW/iJ7qKBN/lxwV81fBvxBrnw0+Ldpa6fdyJLFc&#10;fPs/jr1q4039q3XoJNPmk1yeJvkeOvZ/2WP2DPEDeKrTxR40Se1uInWZ4J0+/V4GM6eIVSUl7Nff&#10;/TJxs4zw0qaX7yVzA/4KGeHdT1zw54T8STRu6fYf3r/7TVwf7Dfgn4c+PJ5NN8WR2r3ru2zz6/UD&#10;4tfA3Rfih4Bl8N3EaRps2JJ/cr8yfiR+wz8TfhV4jnvvBMF1qPz/ACSQJ9yuPC1I4arVhUjeMm7e&#10;V/1OutGeJw1FRlaUEk/O36H3Ev7EPwmlg85dJtPKrN0n4F/BTwH4x037HHp0GqrMvkx/x7q+E49H&#10;/aoX/RV/tn/rnXsn7Nf7OPxZ1Tx5pviDxxHfJ9nmWb9/XfhYOVZPm5Yq+vyOGvPkpS0vLsfSP/BQ&#10;FVX4H6mq/d+ztX55f8E/v+ThfD3++1fpf+2h8P8AXfH3wkv9N0CwfUL57dkWOOviT9i79mD4m+AP&#10;jZoura94XutO0+LdvnkrLJH7PG4iU9E1Kz/7csb4+0sFTjHe23zP0b+PX/JL9U/64t/6DX4ufA//&#10;AJLsn/YR/wDatftf8YdEvde+H+oWVjC8908LBET/AHa/K74S/sl/FbRPi/Hql54PuoLL7d53n/7P&#10;mVGU+5m7nPRWWv8A4F/mRj/eyvkjq9dPuP1u1H/kSp/+vP8A9lr8PPjb/wAnJat/191+5N7aSyeF&#10;JLZU/em327Pwr8kfit+yb8VNZ+O+paxZ+E7qfT5bjek8f9yscPpm1Ob2tv0+NGsv+RZOHXt/26z9&#10;Rf2f/wDkkXhr/r0Wvy//AOCm3/JZdN/696/Ur4NaLeaD8M9AsL6E293BaKrxv/C1fn9+33+zj8RP&#10;iX8ULDUPDfhu61S1SHY7x0sf72YRnHVXlqPLfcwcoy0dl+Z7b/wTT1G2h+CXlu4R/tMnWuV/4KT/&#10;ABg0WDwVaaHaXaT3vnNvRPvpXzV4d/Z3/aH+H3g7doceq6e+/wD48Y65ux/ZR+NfxV8Tx/8ACUaT&#10;qPzuu+7nrpzJPNMS7aK6vfyFgJLARdWWr1a+Z3H/AATT8Gz6z8Qp75Y96Wrq/mV0H/BVL/kcfD3+&#10;43/oVfcn7Lv7OOn/AAG8IwW6Yk1Fk2zTlMM9fLv/AAUR+AXjz4p+J9GuPC/h6fVIokbe8dRmklOv&#10;h6dLWMLq/qndiy6PKsRUno52/CyR1f8AwSv/AOSYav8A9fa19b/F3wfB408C6np8ybz9nkZf97bX&#10;zr/wTw+FXir4W/D/AFOy8UaVPpdxLcK6Rz19dzIJY2jb7rLzXZncYYmrOKd00vyRyYCUqUnJaO9z&#10;8CNQutT+AnxenZfMS4tbjzvL/wBndWpqniq+/aT+OFpcTRun9o3Cps/uV69/wUh8BWegfFe61O3k&#10;+eXavl1rf8E2fg//AMJZ40n1q6g3xWW2aGSubKJLFqnUraqlf5f07Hdmr+q+0dPR1LWXk/8AI/Tf&#10;4LeCovAfw60XSUj2NBbhGrvqjjRVTC9Kkoq1HVm6kt2ctGmqUFBdAooorM2CiiigAooooAKKKKAC&#10;iiigDL8Tf8izq/8A16Tf+gNX5Yf8E1/+TsvGH+5cf+hNX6n+Jv8AkWdX/wCvSb/0Bq/LD/gmv/yd&#10;l4w/3Lj/ANCagfQ/WOvyK8Tf8pMY/wDsMr/6DX661+RXib/lJjH/ANhlf/QaAR+utFFFAgooooAK&#10;KKKAPiv/AIKU+Af7c+FV1rEce+WDatfkYt1c+X9h8z91v/1f+1X9B/xd+G1t8VPBd5oFxJ5KXH8f&#10;pXxAv/BJKyXWPtn/AAmkmzzvN8vyP9rdXFhaUqVad17rdzurVYzoQs/fV18t0en/APBN3wD/AGD8&#10;H7XVJo9lxOzJXz//AMFTfAf2DWNM1yGD5rq4bfJX6K/Cn4eQfDHwdaaFbyedHB/HXE/tI/s52H7Q&#10;nhuLTLq8+wvFu2TbN3WuvN28RiI1qKuovT0OLKrUabjX0507+u/5n4U6et54hvrSx8zzP4Ejr92/&#10;2WfCC+E/hDokWzy5JbeN2/Kvl/wL/wAEqbDwf4msdWk8WvepbvvMEkP36+8dA0iPQtGtbCL7kCKg&#10;r0fawjhPZx+Ju79P+HOKcJzxMZP4UtPV6HzJ/wAFEY9Sl+B8/wDZ+/d5q7/Lr81P2SfEXhrw18VJ&#10;LrxZ5CWX9+f+Bt1ftz4w8I6d420O40zUoEnt5kK4evgP4h/8EsLfWvEU97pWvPa20r/6mNPuV5GD&#10;c8JipVErqXU9fEOGJwaoN2av+Nv8j1v44ftRfCSL4V61puh69pt1cXFo0SRxvX5o/s93S3nx+0KZ&#10;fuNd1+hfw/8A+CZfhjw94cvrPVLyPUbq4h2JcSJ8yN/eqh8P/wDgmFZeA/H9h4kg8WSSLay7/I8i&#10;u3CRhh8d7aT07/oc9So6mAnQira7dXpufXGsf8kyP/Xr/wCy1+Gd1/yXO6/7C3/tWv3pvPDwuvDR&#10;0nzCP3Xl76+H5f8Aglnay+OJPEX/AAmD/Pefa/I8j/azSwklSzZYmfwd/mw5l9Q9j9r/AICPtrwD&#10;/wAidpH/AF6x/wDoIrzf9rT/AJIt4i/69JP5V6xoGlDRNGtLHfv8iJYt/wBFrnPiz8O0+JvgvUNC&#10;a6NqLuFovM+tcOYQlXhNU9bv9ULL2qDh7TSx+Lf7G/8AycD4X/6+6/cHWf8AkXLj/rlXxj8Hv+CZ&#10;9v8ACnx/pniceLXvWspvN8jyfv19s3enC6057bf95du+vUx8418BTow+JRkn82zCnFxxjqv4dD8D&#10;fiN/yXO//wCws3/o2v3D+FP/ACTXS/8Arzj/APQa+Q/EX/BLe117xxP4i/4TCSPzbv7T5Hkf7Wa+&#10;2PCvhf8A4Rvw1b6V5/n+VCsO/wCi4pRnFZbHDt+8m9DoxrVbHqvD4df0/wAj8Wv23f8Ak5DVv+A1&#10;+pP7Ev8Ayb14X/6968d+Nf8AwTcg+MHxFu/FbeLHsXn2/uPIr6g+CnwwT4ReANM8NJd/bVs02eeR&#10;9+pwU1Syv6tP4rp/cv8AgmWO/fYuNWGyPze/4Kpf8jpoX+41e8f8Esf+SX6t/wBfdd3+1H+w/F+0&#10;hrNhfyeIn0v7KjJ5fl7+td3+y7+zXF+zj4Yu9Jj1X+1PPm83zPL21GVyWGwNajU0lLb/AMCb/Jl5&#10;j/tFSnKnqla/yPHf+Cnf/JF4v+vtK+W/+CYK7vipqy/9O6/+hV+iH7TX7PCftEeDBoD6n/ZgEqy+&#10;Zs3V5h+zH+wfb/s7eK7vWo/EkmqefFs8vy9lLKWsNKu62iknb5m2YSVfB06VPWS/zTPkT/gpF8H9&#10;Q0Tx/P4mhgkkt72be8lJ+yZ+3fF8H/D76Lqlh9ti+VEd5PuV+jHx6f4fXGlQaf44e1jS6+SHz6+W&#10;rr9jH4Sa9ff2hY+IbRLR/n8tErlwLqYenKircj6/O+pWMUMS6dWaakrW87aXXy0Pnz9r/wDbTs/j&#10;p4ffRrDSPs8Lffm37/u10f8AwSz/AOSjSf8AXGSuf/bC0P4YeAPDkeg+Ffst1qbou+eD7/y13f8A&#10;wSx8K3L69LrPl/6PskTfXfk/s08RKC0tLXu3Y87Nuf2dBS3vHTtvofqKvSloornOg+Lf+CkfxTTw&#10;p8NZNCjk2S6jCyV+dn7Of7NOp/tD659lt7uSyi37Hn2b6/TT9pv9iGT9ozWLS8uPFL6dDb7tsHl7&#10;xzXUfstfslWH7Nmm3cKan/a8txLv8x027Kyy+lCHtauJ+J3svwX4G+OqydOnSw72tf8AU+Qf+HSm&#10;q/8AQ4f+QK+b/wBpL9lfU/2dr6Nbi/fUYt67J/L2V+69eBftQ/st2X7R/h+30+S/GlyxS7/O2bqz&#10;rOqnB0ujV/Qui6bclU7aep8//wDBND4tpqvg6fw7NP8ANYW++u48SftleDP+Fha14P8AGFhBBaWs&#10;3k+fO/36P2df2CG+AXiOfUrfxZJfJNt3wCPbUfx7/wCCeWj/ABi1+71iHVv7Ou7h977Er0MbWVat&#10;CrFcycbST79zhwdNU4VacnZ3vF+urX6GD4stf2VfFFjJdfa9DgvXTf8Af/ir83/ido+ixfEqO18K&#10;zx3Vk1x8nkf71fYzf8EmZ0uvL/4SWTZ/f8ivcfgX/wAE4/Dfwxv0vdWu49edH3p56Vz0aFP20asp&#10;WS6Lqb1K0lSlTSu31PRP2fbjUPh5+zvHealG7zW8LS7JP7oWvMtB/a8+EnxatJLXxxaWNi+9kf7W&#10;9fXmp+FLO/8ADs2jhAlo8Xk7B/d24r4Z+I//AASy07xNqM99p3iH7EHff5EcFPEVpVsVUqTgnGWq&#10;8iMLRp0MJGkpNTX4rsZPxn8O/sx3/hTUrjQL/RodR2fukjf5t1fEfwX0G51T42Wlrofzp53yPHX1&#10;xYf8El557rbN4leNP+enkV9W/s/fsX+F/gn5FwY4NR1CL7l06fPW2DjHD4j6zKW2y9DPFzlWw7w8&#10;Vq76+p8zf8FAvgjquq+CtF8RW8Dzy2VjHC/yV4v+xD+0ZoPwq1KTR/EVon2T5v387/cav148R+Ft&#10;M8U6Q+nanapdWjj/AFb9K+MPi5/wTJ8PeOL6S80fUk0Tc+/y4Y65MPUqYSpUsrxnf5XOmsoYmhTh&#10;J2lBJL5bHqf/AA1V8FPsvnf21p2//nnvrk/Df7X3g7xV8SdJ8P8Ah3TYLr7RceT9rgevn+H/AIJM&#10;ztdeW3iV9n9/yK+h/wBnz9gbR/grqsGpyal/aN3E+/e6V3YdU/a89V+7Z6fkcldzVNxpL3u/Yq/8&#10;FHxu+Ct//wBcq+Hv+CcP/Jf9N/64yV+of7RfwFT49+C7jQG1L+zklTb5mzdXiX7O3/BPO3+Anjy0&#10;8SR+KJNRaBGTyPL29azymSwuIrzq6KSdv/AUv0Ncc/bYaFOGrSs/vZ7p+0l/ySfU/wDrg/8A6DX4&#10;7/sxf8lzs/8Ar+X/ANCr9tPiP4HTx94Wu9Gac2wmRk8we618g/DT/gmbbfDvxxb+Il8WvdeVced5&#10;Hkf7VZ5Z/s+ZSr1NIu34KSFjV7bL1Qh8Wv6f5H2X4s/5E2+/641+F3j7/k4zWf8Ar+r94NW0j+0t&#10;IuLLzNnmps318Pa//wAEwbfW/iLfeKT4weNribzfI8is8KvZ5lDES+FW/wDSrlVfey+VBfE7/wDp&#10;LR9K6J/yb3Y/9g5f/Qa/EttQi0v4xXd1NJsii1dnf/gMlfvDZ+BUtfAMHhrzztitvs/nf8Br4lv/&#10;APgk9Y6j4ju9Un8YO6T3DTeR5Hq2a1p1JUs1li4bdPvf+ZVOywEcPL4j2S0/bc+G2ieBbd49espr&#10;6K2X9xv/AIgtfmB8fviVc/tBfGKe8sY/+Pyb9zB9+vtLxh/wSisdUvvO0/xL9li2KnlpBXpvwC/4&#10;J4+HvhNqMGpardx61cRfOnmR/calSpU6uJWIrO1ugKrLC4f2NFXbVj0j9jP4bz/D74R6THdx+TdS&#10;2670r4K/4Kif8lQ0X/ri3/oVfrZa20VnbpFCgSNR8qivlH9p39hG3/aL8T2eryeJJNL+zoyeX5e+&#10;scbKeJxdOulom/kraFYFQw1CdNvVr8b3Zzn/AAS7/wCSO3f/AF9tXoP7c3woi+I/wnuGWPfLa7rg&#10;f8BWuu/Zj/Z2i/Z18Gy6FHqX9qB5fN8zZsru/ijcWdt4E1pr7Z5H2ST7/wDu1vn1SnipVKtN6aNP&#10;0sZ5Xz4eqrrdv8T+frT/ABRrXhT7fZ2N3JaxXG6GaNP41r70/wCCZHwea/1S78SX0H+qdZoXevi/&#10;xhp9n4q+LElno8afZ7q42JHHX7R/sl/DdPh38IdEt3j2Xb26+bXdgqjWEljJr3pJRXfb/K5z5jFf&#10;WFhIvS936L/gnt1FFFeedAUUUUAFFFFABRRRQAUUUUAFFFFABXwl/wAFbf8AkjPh7/sIt/6DX3bX&#10;wl/wVt/5Iz4e/wCwi3/oNA1uex/sB/8AJrHgv/rjX0VXzr+wH/yax4L/AOuNfRVAj8iv2Zf+UjF/&#10;/wBfd3/6FRR+zL/ykYv/APr7u/8A0Kigs/SP9qH/AJN+8d/9gySviz/gkB/x6eO/+usf/stfaf7U&#10;P/Jv3jv/ALBklfFn/BID/j08d/8AXWP/ANloJ6H0Z/wUV/5NY8S/78f/ALNXnf8AwSc/5IDqX/YR&#10;b/2avRP+Civ/ACax4l/34/8A2avO/wDgk5/yQHUv+wi3/s1AdD7dooooEFFFFABRRRQAUUUUAFFF&#10;FABRRRQAUUUUAFV7ixguv9bGHqxRQBHHGkUe1fu1JRRQAUUUUAFFFFABRRRQAUUUUAFFFFABRRRQ&#10;AUUUUAcZ8WJL6L4ea62mu8d8tsxhdOu6vyz/AOGsvi38L5549Sjur2KL+N52r9ebi3juIHjkQOjD&#10;5lNcjqHwi8Gatv8Atnhuwud3XzIawUZxqOaej6HSqsfY+ylHre/ysfkV43/as+Jfx40qTR7GC7SK&#10;X5HjjevVv2I/2O/Es/jW38UeKLF7WFN3+s/jr9GtN+CfgXRpPMsfC+m2r+qQ12FlYwafCIbeNIYh&#10;/Ald2HnDDSdSnH3n1OGup14+yk/dC1gW0t44V+7GoUVZoorDc0StogooooGFFFFABRRRQBVudPt7&#10;r/Wxh/rUkFtFbJtjQIvtU1FABUckaSx7W+7UlFAFOHS7S3k8yOBEerlFFABTSAwwadRQBTXSrRZN&#10;4gQP61aACjAp1FABRRRQAUUUUAFFFFABRRRQA0qGHNRx28cX3UxU1FABRRRQAVn6zerpml3dw3/L&#10;KJn/ACWtCoLi2juYnjkXejdVNRNNxajuNWurn4p/tXTeJfi/8Zbu4t4Hmsm2on/fVfox+wt8J/8A&#10;hXfwi02a4t/J1C4h/e17Z/wqvwh53nf8I9Yedndv8mums7OCwgS3gRIYl+6iVvhpLC4R4aC1fXyI&#10;xd8ViI1Xstl+BZooorMoKKKKACiiigAooooAKKKKACiiigDL8Tf8izq//XpN/wCgNX5Yf8E1/wDk&#10;7Lxh/uXH/oTV+p/ib/kWdX/69Jv/AEBq/LD/AIJr/wDJ2XjD/cuP/QmoH0P1jr8ivE3/ACkxj/7D&#10;K/8AoNfrrX5FeJv+UmMf/YZX/wBBoBH660UUUCCiiigAooooAKKKKACiiigAooooAKKKKACiiigA&#10;ooooAKKKKACiiigAooooAKKKKACiiigAooooA+X/ANtT4E6x8Z9C0xdH3/aLJmdfLr4Q1z9ln9or&#10;QZI7fR4NSurf/fr9j6Kwp0lTbs9HrY6ZV5ThGEl8Oi/M/JDwX/wTv8e+N9SguvF32uyf+N5Pnr9H&#10;fgX8DdH+CXhSHStPRGcfO8mzb81epUV3e2ap+zgrI4ZU+eanN3aCiiisDUKKKKACiiigAooooAKK&#10;KKACiiigAooooAKKKKACiiigAooooAKKKKACiiigAooooAKKKKACiiigArxD9qXw74n8WeAJNL8N&#10;Wr3FxPuR9n9017fRWFalGtHklsbUqrozU47o/LL4DfsC+KtA+I2m6trtjPHb29ws37yv1CsbOOxt&#10;Ugj+VUq3RXdOtKdONJ7RORU17R1XuwooorA1CiiigAooooAKKKKACiiigAooooAK+Ev+Ctv/ACRn&#10;w9/2EW/9Br7tr4S/4K2/8kZ8Pf8AYRb/ANBoGtz2P9gP/k1jwX/1xr6Kr51/YD/5NY8F/wDXGvoq&#10;gR+RX7Mv/KRi/wD+vu7/APQqKP2Zf+UjF/8A9fd3/wChUUFn6R/tQ/8AJv3jv/sGSV8Wf8EgP+PT&#10;x3/11j/9lr7T/ah/5N+8d/8AYMkr4s/4JAf8enjv/rrH/wCy0E9D6M/4KK/8mseJf9+P/wBmrzv/&#10;AIJOf8kB1L/sIt/7NXon/BRX/k1jxL/vx/8As1fJv7An7X/w7+BHwkutD8VX89rqEt40yRom/wCW&#10;gD9S6K+Uf+Hl3wU/6DVx/wB+Go/4eXfBT/oNXH/fhqAsz6uor5R/4eXfBT/oNXH/AH4aj/h5d8FP&#10;+g1cf9+GoCzPq6ivlH/h5d8FP+g1cf8AfhqP+Hl3wU/6DVx/34agLM+rqK+Uf+Hl3wU/6DVx/wB+&#10;Go/4eXfBT/oNXH/fhqAsz6uor5R/4eXfBT/oNXH/AH4aj/h5d8FP+g1cf9+GoCzPq6ivlH/h5d8F&#10;P+g1cf8AfhqP+Hl3wU/6DVx/34agLM+rqK+Uf+Hl3wU/6DVx/wB+Go/4eXfBT/oNXH/fhqAsz6uo&#10;r5R/4eXfBT/oNXH/AH4aj/h5d8FP+g1cf9+GoCzPq6ivlH/h5d8FP+g1cf8AfhqP+Hl3wU/6DVx/&#10;34agLM+rqK+Uf+Hl3wU/6DVx/wB+Go/4eXfBT/oNXH/fhqAsz6uor5R/4eXfBT/oNXH/AH4aj/h5&#10;d8FP+g1cf9+GoCzPq6ivlH/h5d8FP+g1cf8AfhqP+Hl3wU/6DVx/34agLM+rqK+Uf+Hl3wU/6DVx&#10;/wB+Go/4eXfBT/oNXH/fhqAsz6uor5R/4eXfBT/oNXH/AH4aj/h5d8FP+g1cf9+GoCzPq6ivlH/h&#10;5d8FP+g1cf8AfhqP+Hl3wU/6DVx/34agLM+rqK+Uf+Hl3wU/6DVx/wB+Go/4eXfBT/oNXH/fhqAs&#10;z6uor5R/4eXfBT/oNXH/AH4aj/h5d8FP+g1cf9+GoCzPq6ivlH/h5d8FP+g1cf8AfhqP+Hl3wU/6&#10;DVx/34agLM+rqK+Uf+Hl3wU/6DVx/wB+Go/4eXfBT/oNXH/fhqAsz6uor5R/4eXfBT/oNXH/AH4a&#10;j/h5d8FP+g1cf9+GoCzPq6ivlH/h5d8FP+g1cf8AfhqP+Hl3wU/6DVx/34agLM+rqK+Uf+Hl3wU/&#10;6DVx/wB+Go/4eXfBT/oNXH/fhqAsz6uor5R/4eXfBT/oNXH/AH4aj/h5d8FP+g1cf9+GoCzPq6iv&#10;lH/h5d8FP+g1cf8AfhqP+Hl3wU/6DVx/34agLM+rqK+Uf+Hl3wU/6DVx/wB+Go/4eXfBT/oNXH/f&#10;hqAsz6uor5R/4eXfBT/oNXH/AH4aj/h5d8FP+g1cf9+GoCzPq6ivlH/h5d8FP+g1cf8AfhqP+Hl3&#10;wU/6DVx/34agLM+rqK+Uf+Hl3wU/6DVx/wB+Go/4eXfBT/oNXH/fhqAsz6uor5R/4eXfBT/oNXH/&#10;AH4aj/h5d8FP+g1cf9+GoCzPq6ivlH/h5d8FP+g1cf8AfhqP+Hl3wU/6DVx/34agLM+rqK+Uf+Hl&#10;3wU/6DVx/wB+Go/4eXfBT/oNXH/fhqAsz6uor5R/4eXfBT/oNXH/AH4aj/h5d8FP+g1cf9+GoCzP&#10;q6ivlH/h5d8FP+g1cf8AfhqP+Hl3wU/6DVx/34agLM+rqK+Uf+Hl3wU/6DVx/wB+Go/4eXfBT/oN&#10;XH/fhqAsz6uor5R/4eXfBT/oNXH/AH4aj/h5d8FP+g1cf9+GoCzPq6ivlH/h5d8FP+g1cf8AfhqP&#10;+Hl3wU/6DVx/34agLM+rqK+Uf+Hl3wU/6DVx/wB+Go/4eXfBT/oNXH/fhqAsz6uor5R/4eXfBT/o&#10;NXH/AH4aj/h5d8FP+g1cf9+GoCzPq6ivlH/h5d8FP+g1cf8AfhqP+Hl3wU/6DVx/34agLM+rqK+U&#10;f+Hl3wU/6DVx/wB+Go/4eXfBT/oNXH/fhqAsz6uor5R/4eXfBT/oNXH/AH4aj/h5d8FP+g1cf9+G&#10;oCzPprxN/wAizq//AF6Tf+gNX5Yf8E1/+TsvGH+5cf8AoTV9Ta3/AMFI/gzfaJfwRavcebLbSIn7&#10;hvvFa+Uv+CZd9HqX7Ufia8g/1VxDPMn+6zNQO1kfrVX5FeJv+UmMf/YZX/0Gv11r8bfi94y0z4ff&#10;8FB7/wAQaxJ5GmWGqLNM8f8AdoEj9kqK+Uf+Hl3wU/6DVx/34aj/AIeXfBT/AKDVx/34agLM+rqK&#10;+Uf+Hl3wU/6DVx/34aj/AIeXfBT/AKDVx/34agLM+rqK+Uf+Hl3wU/6DVx/34aj/AIeXfBT/AKDV&#10;x/34agLM+rqK+Uf+Hl3wU/6DVx/34aj/AIeXfBT/AKDVx/34agLM+rqK+Uf+Hl3wU/6DVx/34aj/&#10;AIeXfBT/AKDVx/34agLM+rqK+Uf+Hl3wU/6DVx/34aj/AIeXfBT/AKDVx/34agLM+rqK+Uf+Hl3w&#10;U/6DVx/34aj/AIeXfBT/AKDVx/34agLM+rqK+Uf+Hl3wU/6DVx/34aj/AIeXfBT/AKDVx/34agLM&#10;+rqK+Uf+Hl3wU/6DVx/34aj/AIeXfBT/AKDVx/34agLM+rqK+Uf+Hl3wU/6DVx/34aj/AIeXfBT/&#10;AKDVx/34agLM+rqK+Uf+Hl3wU/6DVx/34aj/AIeXfBT/AKDVx/34agLM+rqK+Uf+Hl3wU/6DVx/3&#10;4aj/AIeXfBT/AKDVx/34agLM+rqK+Uf+Hl3wU/6DVx/34aj/AIeXfBT/AKDVx/34agLM+rqK+Uf+&#10;Hl3wU/6DVx/34aj/AIeXfBT/AKDVx/34agLM+rqK+Uf+Hl3wU/6DVx/34aj/AIeXfBT/AKDVx/34&#10;agLM+rqK+Uf+Hl3wU/6DVx/34aj/AIeXfBT/AKDVx/34agLM+rqK+Uf+Hl3wU/6DVx/34aj/AIeX&#10;fBT/AKDVx/34agLM+rqK+Uf+Hl3wU/6DVx/34aj/AIeXfBT/AKDVx/34agLM+rqK+Uf+Hl3wU/6D&#10;Vx/34aj/AIeXfBT/AKDVx/34agLM+rqK+Uf+Hl3wU/6DVx/34aj/AIeXfBT/AKDVx/34agLM+rqK&#10;+Uf+Hl3wU/6DVx/34aj/AIeXfBT/AKDVx/34agLM+rqK+Uf+Hl3wU/6DVx/34aj/AIeXfBT/AKDV&#10;x/34agLM+rqK+Uf+Hl3wU/6DVx/34aj/AIeXfBT/AKDVx/34agLM+rqK+Uf+Hl3wU/6DVx/34aj/&#10;AIeXfBT/AKDVx/34agLM+rqK+Uf+Hl3wU/6DVx/34aj/AIeXfBT/AKDVx/34agLM+rqK+Uf+Hl3w&#10;U/6DVx/34aj/AIeXfBT/AKDVx/34agLM+rqK+Uf+Hl3wU/6DVx/34aj/AIeXfBT/AKDVx/34agLM&#10;+rqK+Uf+Hl3wU/6DVx/34aj/AIeXfBT/AKDVx/34agLM+rqK+Uf+Hl3wU/6DVx/34aj/AIeXfBT/&#10;AKDVx/34agLM+rqK+Uf+Hl3wU/6DVx/34aj/AIeXfBT/AKDVx/34agLM+rqK+Uf+Hl3wU/6DVx/3&#10;4aj/AIeXfBT/AKDVx/34agLM+rqK+Uf+Hl3wU/6DVx/34aj/AIeXfBT/AKDVx/34agLM+rqK+Uf+&#10;Hl3wU/6DVx/34aj/AIeXfBT/AKDVx/34agLM+rqK+Uf+Hl3wU/6DVx/34aj/AIeXfBT/AKDVx/34&#10;agLM+rqK+Uf+Hl3wU/6DVx/34aj/AIeXfBT/AKDVx/34agLM+rqK+Uf+Hl3wU/6DVx/34aj/AIeX&#10;fBT/AKDVx/34agLM+rqK+Uf+Hl3wU/6DVx/34aj/AIeXfBT/AKDVx/34agLM+rqK+Uf+Hl3wU/6D&#10;Vx/34aj/AIeXfBT/AKDVx/34agLM+rqK+Uf+Hl3wU/6DVx/34aj/AIeXfBT/AKDVx/34agLM+rqK&#10;+Uf+Hl3wU/6DVx/34aj/AIeXfBT/AKDVx/34agLM+rq+Ev8Agrb/AMkZ8Pf9hFv/AEGu/wD+Hl3w&#10;U/6DVx/34avlf/goF+1p8Pvj58NtG0fwnfyXV7BeNM6SJs+Wga3Psz9gP/k1jwX/ANca+iq+df2A&#10;/wDk1jwX/wBca+iqCT8iv2Zf+UjF/wD9fd3/AOhUUfsy/wDKRi//AOvu7/8AQqKCz9I/2of+TfvH&#10;f/YMkr4s/wCCQH/Hp47/AOusf/stfaf7UP8Ayb947/7BklfFn/BID/j08d/9dY//AGWgnofdfxk+&#10;E2lfGvwHf+FNbkkj0+7Ks7w/f4r5g/4dSfCv/n/1X/v5X2zRQI+Jv+HUnwr/AOf/AFX/AL+Uf8Op&#10;PhX/AM/+q/8Afyvtmigd2fE3/DqT4V/8/wDqv/fyj/h1J8K/+f8A1X/v5X2zRQF2fE3/AA6k+Ff/&#10;AD/6r/38o/4dSfCv/n/1X/v5X2zRQF2fE3/DqT4V/wDP/qv/AH8o/wCHUnwr/wCf/Vf+/lfbNFAX&#10;Z8Tf8OpPhX/z/wCq/wDfyj/h1J8K/wDn/wBV/wC/lfbNFAXZ8Tf8OpPhX/z/AOq/9/KP+HUnwr/5&#10;/wDVf+/lfbNFAXZ8Tf8ADqT4V/8AP/qv/fyj/h1J8K/+f/Vf+/lfbNFAXZ8Tf8OpPhX/AM/+q/8A&#10;fyj/AIdSfCv/AJ/9V/7+V9s0UBdnxN/w6k+Ff/P/AKr/AN/KP+HUnwr/AOf/AFX/AL+V9s0UBdnx&#10;N/w6k+Ff/P8A6r/38o/4dSfCv/n/ANV/7+V9s0UBdnxN/wAOpPhX/wA/+q/9/KP+HUnwr/5/9V/7&#10;+V9s0UBdnxN/w6k+Ff8Az/6r/wB/KP8Ah1J8K/8An/1X/v5X2zRQF2fE3/DqT4V/8/8Aqv8A38o/&#10;4dSfCv8A5/8AVf8Av5X2zRQF2fE3/DqT4V/8/wDqv/fyj/h1J8K/+f8A1X/v5X2zRQF2fE3/AA6k&#10;+Ff/AD/6r/38o/4dSfCv/n/1X/v5X2zRQF2fE3/DqT4V/wDP/qv/AH8o/wCHUnwr/wCf/Vf+/lfb&#10;NFAXZ8Tf8OpPhX/z/wCq/wDfyj/h1J8K/wDn/wBV/wC/lfbNFAXZ8Tf8OpPhX/z/AOq/9/KP+HUn&#10;wr/5/wDVf+/lfbNFAXZ8Tf8ADqT4V/8AP/qv/fyj/h1J8K/+f/Vf+/lfbNFAXZ8Tf8OpPhX/AM/+&#10;q/8Afyj/AIdSfCv/AJ/9V/7+V9s0UBdnxN/w6k+Ff/P/AKr/AN/KP+HUnwr/AOf/AFX/AL+V9s0U&#10;BdnxN/w6k+Ff/P8A6r/38o/4dSfCv/n/ANV/7+V9s0UBdnxN/wAOpPhX/wA/+q/9/KP+HUnwr/5/&#10;9V/7+V9s0UBdnxN/w6k+Ff8Az/6r/wB/KP8Ah1J8K/8An/1X/v5X2zRQF2fE3/DqT4V/8/8Aqv8A&#10;38o/4dSfCv8A5/8AVf8Av5X2zRQF2fE3/DqT4V/8/wDqv/fyj/h1J8K/+f8A1X/v5X2zRQF2fE3/&#10;AA6k+Ff/AD/6r/38o/4dSfCv/n/1X/v5X2zRQF2fE3/DqT4V/wDP/qv/AH8o/wCHUnwr/wCf/Vf+&#10;/lfbNFAXZ8Tf8OpPhX/z/wCq/wDfyj/h1J8K/wDn/wBV/wC/lfbNFAXZ8Tf8OpPhX/z/AOq/9/KP&#10;+HUnwr/5/wDVf+/lfbNFAXZ8Tf8ADqT4V/8AP/qv/fyj/h1J8K/+f/Vf+/lfbNFAXZ8Tf8OpPhX/&#10;AM/+q/8Afyj/AIdSfCv/AJ/9V/7+V9s0UBdnxN/w6k+Ff/P/AKr/AN/KP+HUnwr/AOf/AFX/AL+V&#10;9s0UBdnxN/w6k+Ff/P8A6r/38o/4dSfCv/n/ANV/7+V9s0UBdnxN/wAOpPhX/wA/+q/9/KP+HUnw&#10;r/5/9V/7+V9s0UBdnxN/w6k+Ff8Az/6r/wB/KP8Ah1J8K/8An/1X/v5X2zRQF2fE3/DqT4V/8/8A&#10;qv8A38o/4dSfCv8A5/8AVf8Av5X2zRQF2fE3/DqT4V/8/wDqv/fyj/h1J8K/+f8A1X/v5X2zRQF2&#10;fE3/AA6k+Ff/AD/6r/38o/4dSfCv/n/1X/v5X2zRQF2fE3/DqT4V/wDP/qv/AH8o/wCHUnwr/wCf&#10;/Vf+/lfbNFAXZ8Tf8OpPhX/z/wCq/wDfyj/h1J8K/wDn/wBV/wC/lfbNFAXZ8Tf8OpPhX/z/AOq/&#10;9/K9N+AH7EXgn9nfxZceIfD93fTXcsPk4nf5dtfRlFAgr5R+Kn/BOv4e/Frx3qXirVrzUU1C/ffK&#10;kcnyV9XUUDvY+Jv+HUnwr/5/9V/7+Uf8OpPhX/z/AOq/9/K+2aKAuz4m/wCHUnwr/wCf/Vf+/lH/&#10;AA6k+Ff/AD/6r/38r7ZooC7Pib/h1J8K/wDn/wBV/wC/lH/DqT4V/wDP/qv/AH8r7ZooC7Pib/h1&#10;J8K/+f8A1X/v5R/w6k+Ff/P/AKr/AN/K+2aKAuz4m/4dSfCv/n/1X/v5R/w6k+Ff/P8A6r/38r7Z&#10;ooC7Pib/AIdSfCv/AJ/9V/7+Uf8ADqT4V/8AP/qv/fyvtmigLs+Jv+HUnwr/AOf/AFX/AL+Uf8Op&#10;PhX/AM/+q/8AfyvtmigLs+Jv+HUnwr/5/wDVf+/lH/DqT4V/8/8Aqv8A38r7ZooC7Pib/h1J8K/+&#10;f/Vf+/lH/DqT4V/8/wDqv/fyvtmigLs+Jv8Ah1J8K/8An/1X/v5R/wAOpPhX/wA/+q/9/K+2aKAu&#10;z4m/4dSfCv8A5/8AVf8Av5R/w6k+Ff8Az/6r/wB/K+2aKAuz4m/4dSfCv/n/ANV/7+Uf8OpPhX/z&#10;/wCq/wDfyvtmigLs+Jv+HUnwr/5/9V/7+Uf8OpPhX/z/AOq/9/K+2aKAuz4m/wCHUnwr/wCf/Vf+&#10;/lH/AA6k+Ff/AD/6r/38r7ZooC7Pib/h1J8K/wDn/wBV/wC/lH/DqT4V/wDP/qv/AH8r7ZooC7Pi&#10;b/h1J8K/+f8A1X/v5R/w6k+Ff/P/AKr/AN/K+2aKAuz4m/4dSfCv/n/1X/v5R/w6k+Ff/P8A6r/3&#10;8r7ZooC7Pib/AIdSfCv/AJ/9V/7+Uf8ADqT4V/8AP/qv/fyvtmigLs+Jv+HUnwr/AOf/AFX/AL+U&#10;f8OpPhX/AM/+q/8AfyvtmigLs+Jv+HUnwr/5/wDVf+/lH/DqT4V/8/8Aqv8A38r7ZooC7Pib/h1J&#10;8K/+f/Vf+/lH/DqT4V/8/wDqv/fyvtmigLs+Jv8Ah1J8K/8An/1X/v5R/wAOpPhX/wA/+q/9/K+2&#10;aKAuz4m/4dSfCv8A5/8AVf8Av5R/w6k+Ff8Az/6r/wB/K+2aKAuz4m/4dSfCv/n/ANV/7+Uf8OpP&#10;hX/z/wCq/wDfyvtmigLs+Jv+HUnwr/5/9V/7+Uf8OpPhX/z/AOq/9/K+2aKAuz4m/wCHUnwr/wCf&#10;/Vf+/lH/AA6k+Ff/AD/6r/38r7ZooC7Pib/h1J8K/wDn/wBV/wC/lH/DqT4V/wDP/qv/AH8r7Zoo&#10;C7Pib/h1J8K/+f8A1X/v5R/w6k+Ff/P/AKr/AN/K+2aKAuz4m/4dSfCv/n/1X/v5R/w6k+Ff/P8A&#10;6r/38r7ZooC7Pib/AIdSfCv/AJ/9V/7+Uf8ADqT4V/8AP/qv/fyvtmigLs+Jv+HUnwr/AOf/AFX/&#10;AL+Uf8OpPhX/AM/+q/8AfyvtmigLs+Jv+HUnwr/5/wDVf+/lH/DqT4V/8/8Aqv8A38r7ZooC7Pib&#10;/h1J8K/+f/Vf+/lH/DqT4V/8/wDqv/fyvtmigLs+Jv8Ah1J8K/8An/1X/v5R/wAOpPhX/wA/+q/9&#10;/K+2aKAuz4m/4dSfCv8A5/8AVf8Av5R/w6k+Ff8Az/6r/wB/K+2aKAuz4m/4dSfCv/n/ANV/7+Uf&#10;8OpPhX/z/wCq/wDfyvtmigLs+Jv+HUnwr/5/9V/7+Uf8OpPhX/z/AOq/9/K+2aKAuz4m/wCHUnwr&#10;/wCf/Vf+/lH/AA6k+Ff/AD/6r/38r7ZooC7Pib/h1J8K/wDn/wBV/wC/lH/DqT4V/wDP/qv/AH8r&#10;7ZooC7Pib/h1J8K/+f8A1X/v5R/w6k+Ff/P/AKr/AN/K+2aKAuz4m/4dSfCv/n/1X/v5R/w6k+Ff&#10;/P8A6r/38r7ZooC7OM+Enww0z4PeA9M8KaO8kmn2CbInm+9XZ0UUCPyK/Zl/5SMX/wD193f/AKFR&#10;R+zL/wApGL//AK+7v/0Kigs/SP8Aah/5N+8d/wDYMkr4s/4JAf8AHp47/wCusf8A7LX2n+1D/wAm&#10;/eO/+wZJXxZ/wSA/49PHf/XWP/2Wgnofo1fzNbWNxKPvJEz/AJLX5JeJP+Ch3xvTx3rui6LFaXv2&#10;W7mihjggZ32q1frXq/8AyCr7/ri//oNfk7+whbxXX7bniZZkjmTzb35JE3/xNQCKv/DeP7Sv/QFk&#10;/wDAFqP+G8f2lf8AoCyf+ALV+tX9i6f/AM+Nr/35Wj+xdP8A+fG1/wC/K0Bofkr/AMN4/tK/9AWT&#10;/wAAWo/4bx/aV/6Asn/gC1frV/Yun/8APja/9+Vo/sXT/wDnxtf+/K0Bofkr/wAN4/tK/wDQFk/8&#10;AWo/4bx/aV/6Asn/AIAtX61f2Lp//Pja/wDflaP7F0//AJ8bX/vytAaH5K/8N4/tK/8AQFk/8AWo&#10;/wCG8f2lf+gLJ/4AtX61f2Lp/wDz42v/AH5Wj+xdP/58bX/vytAaH5K/8N4/tK/9AWT/AMAWo/4b&#10;x/aV/wCgLJ/4AtX61f2Lp/8Az42v/flaP7F0/wD58bX/AL8rQGh+Sv8Aw3j+0r/0BZP/AABaj/hv&#10;H9pX/oCyf+ALV+tX9i6f/wA+Nr/35Wj+xdP/AOfG1/78rQGh+Sv/AA3j+0r/ANAWT/wBaj/hvH9p&#10;X/oCyf8AgC1frV/Yun/8+Nr/AN+Vo/sXT/8Anxtf+/K0Bofkr/w3j+0r/wBAWT/wBaj/AIbx/aV/&#10;6Asn/gC1frV/Yun/APPja/8AflaP7F0//nxtf+/K0Bofkr/w3j+0r/0BZP8AwBaj/hvH9pX/AKAs&#10;n/gC1frV/Yun/wDPja/9+Vo/sXT/APnxtf8AvytAaH5K/wDDeP7Sv/QFk/8AAFqP+G8f2lf+gLJ/&#10;4AtX61f2Lp//AD42v/flaP7F0/8A58bX/vytAaH5K/8ADeP7Sv8A0BZP/AFqP+G8f2lf+gLJ/wCA&#10;LV+tX9i6f/z42v8A35Wj+xdP/wCfG1/78rQGh+Sv/DeP7Sv/AEBZP/AFqP8AhvH9pX/oCyf+ALV+&#10;tX9i6f8A8+Nr/wB+Vo/sXT/+fG1/78rQGh+Sv/DeP7Sv/QFk/wDAFqP+G8f2lf8AoCyf+ALV+tX9&#10;i6f/AM+Nr/35Wj+xdP8A+fG1/wC/K0Bofkr/AMN4/tK/9AWT/wAAWo/4bx/aV/6Asn/gC1frV/Yu&#10;n/8APja/9+Vo/sXT/wDnxtf+/K0Bofkr/wAN4/tK/wDQFk/8AWo/4bx/aV/6Asn/AIAtX61f2Lp/&#10;/Pja/wDflaP7F0//AJ8bX/vytAaH5K/8N4/tK/8AQFk/8AWo/wCG8f2lf+gLJ/4AtX61f2Lp/wDz&#10;42v/AH5Wj+xdP/58bX/vytAaH5K/8N4/tK/9AWT/AMAWo/4bx/aV/wCgLJ/4AtX61f2Lp/8Az42v&#10;/flaP7F0/wD58bX/AL8rQGh+Sv8Aw3j+0r/0BZP/AABaj/hvH9pX/oCyf+ALV+tX9i6f/wA+Nr/3&#10;5Wj+xdP/AOfG1/78rQGh+Sv/AA3j+0r/ANAWT/wBaj/hvH9pX/oCyf8AgC1fqh4p1Tw74O0mS+1O&#10;Oxt4l/voq7q+YfEn7XFnrOpT6f4b8NSQPF/y9yWq7K5q+Ko4aLnWkorzYaHyb/w3j+0r/wBAWT/w&#10;Baj/AIbx/aV/6Asn/gC1fTVv8bvG1lPHcXUdjPb/APPOO1XfXofw4/ar8LeJtR/svVtDOlXCPsee&#10;6gREriw2bYLGPloVVJ+o7WPiL/hvH9pX/oCyf+ALUf8ADeP7Sv8A0BZP/AFq/WSys9J1G2juLa1t&#10;ZoW+ZXSNam/sXT/+fG1/78rXrC0PyV/4bx/aV/6Asn/gC1H/AA3j+0r/ANAWT/wBav1q/sXT/wDn&#10;xtf+/K0f2Lp//Pja/wDflaA0PyV/4bx/aV/6Asn/AIAtR/w3j+0r/wBAWT/wBav1q/sXT/8Anxtf&#10;+/K0f2Lp/wDz42v/AH5WgND8lf8AhvH9pX/oCyf+ALUf8N4/tK/9AWT/AMAWr9av7F0//nxtf+/K&#10;0f2Lp/8Az42v/flaA0PyV/4bx/aV/wCgLJ/4AtR/w3j+0r/0BZP/AABav1q/sXT/APnxtf8AvytH&#10;9i6f/wA+Nr/35WgND8lf+G8f2lf+gLJ/4AtR/wAN4/tK/wDQFk/8AWr9av7F0/8A58bX/vytH9i6&#10;f/z42v8A35WgND8lf+G8f2lf+gLJ/wCALUf8N4/tK/8AQFk/8AWr9av7F0//AJ8bX/vytH9i6f8A&#10;8+Nr/wB+VoDQ/JX/AIbx/aV/6Asn/gC1H/DeP7Sv/QFk/wDAFq/Wr+xdP/58bX/vytH9i6f/AM+N&#10;r/35WgND8lf+G8f2lf8AoCyf+ALUf8N4/tK/9AWT/wAAWr9av7F0/wD58bX/AL8rR/Yun/8APja/&#10;9+VoDQ/JX/hvH9pX/oCyf+ALUf8ADeP7Sv8A0BZP/AFq/Wr+xdP/AOfG1/78rR/Yun/8+Nr/AN+V&#10;oDQ/JX/hvH9pX/oCyf8AgC1H/DeP7Sv/AEBZP/AFq/Wr+xdP/wCfG1/78rR/Yun/APPja/8AflaA&#10;0PyV/wCG8f2lf+gLJ/4AtR/w3j+0r/0BZP8AwBav1q/sXT/+fG1/78rR/Yun/wDPja/9+VoDQ/JX&#10;/hvH9pX/AKAsn/gC1H/DeP7Sv/QFk/8AAFq/Wr+xdP8A+fG1/wC/K0f2Lp//AD42v/flaA0PyV/4&#10;bx/aV/6Asn/gC1H/AA3j+0r/ANAWT/wBav1q/sXT/wDnxtf+/K0f2Lp//Pja/wDflaA0PyV/4bx/&#10;aV/6Asn/AIAtR/w3j+0r/wBAWT/wBav1q/sXT/8Anxtf+/K0f2Lp/wDz42v/AH5WgND8lf8AhvH9&#10;pX/oCyf+ALUf8N4/tK/9AWT/AMAWr9av7F0//nxtf+/K0f2Lp/8Az42v/flaA0PyV/4bx/aV/wCg&#10;LJ/4AtR/w3j+0r/0BZP/AABav1q/sXT/APnxtf8AvytH9i6f/wA+Nr/35WgND8lf+G8f2lf+gLJ/&#10;4AtR/wAN4/tK/wDQFk/8AWr9av7F0/8A58bX/vytH9i6f/z42v8A35WgND8lf+G8f2lf+gLJ/wCA&#10;LUf8N4/tK/8AQFk/8AWr9av7F0//AJ8bX/vytH9i6f8A8+Nr/wB+VoDQ/JX/AIbx/aV/6Asn/gC1&#10;H/DeP7Sv/QFk/wDAFq/Wr+xdP/58bX/vytH9i6f/AM+Nr/35WgND8lf+G8f2lf8AoCyf+ALUf8N4&#10;/tK/9AWT/wAAWr9av7F0/wD58bX/AL8rR/Yun/8APja/9+VoDQ/JNv29f2k0Tc2i7EX/AKcWr3T9&#10;hD9sX4ifHj4tX/h/xXJaPZQWjS7II9r71r7k8T6Lp6+GdW/0G1/49Jv+WC/3Gr8v/wDgmv8AL+1n&#10;4w/3Lj/0JqB9D9Y6/Lz9pT9u/wCLXw9+O/iHwj4ae0mtbW48m3g8je9fqHX5EeKo1l/4KYIske9P&#10;7ZX5JP8AdoEhv/DeP7Sv/QFk/wDAFqP+G8f2lf8AoCyf+ALV+tX9i6f/AM+Nr/35Wj+xdP8A+fG1&#10;/wC/K0Bofkr/AMN4/tK/9AWT/wAAWo/4bx/aV/6Asn/gC1frV/Yun/8APja/9+Vo/sXT/wDnxtf+&#10;/K0Bofkr/wAN4/tK/wDQFk/8AWo/4bx/aV/6Asn/AIAtX61f2Lp//Pja/wDflaP7F0//AJ8bX/vy&#10;tAaH5K/8N4/tK/8AQFk/8AWo/wCG8f2lf+gLJ/4AtX61f2Lp/wDz42v/AH5Wj+xdP/58bX/vytAa&#10;H5K/8N4/tK/9AWT/AMAWo/4bx/aV/wCgLJ/4AtX61f2Lp/8Az42v/flaP7F0/wD58bX/AL8rQGh+&#10;Sv8Aw3j+0r/0BZP/AABaj/hvH9pX/oCyf+ALV+tX9i6f/wA+Nr/35Wj+xdP/AOfG1/78rQGh+Sv/&#10;AA3j+0r/ANAWT/wBaj/hvH9pX/oCyf8AgC1frV/Yun/8+Nr/AN+Vo/sXT/8Anxtf+/K0Bofkr/w3&#10;j+0r/wBAWT/wBaj/AIbx/aV/6Asn/gC1frV/Yun/APPja/8AflaP7F0//nxtf+/K0Bofkr/w3j+0&#10;r/0BZP8AwBaj/hvH9pX/AKAsn/gC1frV/Yun/wDPja/9+Vo/sXT/APnxtf8AvytAaH5K/wDDeP7S&#10;v/QFk/8AAFqP+G8f2lf+gLJ/4AtX61f2Lp//AD42v/flaP7F0/8A58bX/vytAaH5K/8ADeP7Sv8A&#10;0BZP/AFqP+G8f2lf+gLJ/wCALV+tX9i6f/z42v8A35Wj+xdP/wCfG1/78rQGh+Sv/DeP7Sv/AEBZ&#10;P/AFqP8AhvH9pX/oCyf+ALV+tX9i6f8A8+Nr/wB+Vo/sXT/+fG1/78rQGh+Sv/DeP7Sv/QFk/wDA&#10;FqP+G8f2lf8AoCyf+ALV+tX9i6f/AM+Nr/35Wj+xdP8A+fG1/wC/K0Bofkr/AMN4/tK/9AWT/wAA&#10;Wo/4bx/aV/6Asn/gC1frV/Yun/8APja/9+Vo/sXT/wDnxtf+/K0Bofkr/wAN4/tK/wDQFk/8AWo/&#10;4bx/aV/6Asn/AIAtX61f2Lp//Pja/wDflaP7F0//AJ8bX/vytAaH5K/8N4/tK/8AQFk/8AWo/wCG&#10;8f2lf+gLJ/4AtX61f2Lp/wDz42v/AH5Wj+xdP/58bX/vytAaH5K/8N4/tK/9AWT/AMAWo/4bx/aV&#10;/wCgLJ/4AtX61f2Lp/8Az42v/flaP7F0/wD58bX/AL8rQGh+Sv8Aw3j+0r/0BZP/AABaj/hvH9pX&#10;/oCyf+ALV+tX9i6f/wA+Nr/35Wj+xdP/AOfG1/78rQGh+Sv/AA3j+0r/ANAWT/wBaj/hvH9pX/oC&#10;yf8AgC1frV/Yun/8+Nr/AN+VqK5sNKsoXmmtLWGJf43jXFAaH5Nf8N4/tK/9AWT/AMAWo/4bx/aV&#10;/wCgLJ/4AtX3z8Sf2mfBHw+3iHS1151+XGnRo/zV5837ZWleR9s/4Q+7+zr/AMs/sq765Z4qhSfL&#10;OaT9UGh8j/8ADeP7Sv8A0BZP/AFqP+G8f2lf+gLJ/wCALV95/C/9qHwP8SRGraOdBd/4NSgRK9xt&#10;rDSLyCOa3tLWaJvuvHGuK3jOM1eDuvIND8m/+G8f2lf+gLJ/4AtR/wAN4/tK/wDQFk/8AWr9av7F&#10;0/8A58bX/vytH9i6f/z42v8A35WrDQ/JX/hvH9pX/oCyf+ALUf8ADeP7Sv8A0BZP/AFq/Wr+xdP/&#10;AOfG1/78rR/Yun/8+Nr/AN+VoDQ/JX/hvH9pX/oCyf8AgC1H/DeP7Sv/AEBZP/AFq/Wr+xdP/wCf&#10;G1/78rR/Yun/APPja/8AflaA0PyV/wCG8f2lf+gLJ/4AtR/w3j+0r/0BZP8AwBav1q/sXT/+fG1/&#10;78rR/Yun/wDPja/9+VoDQ/JX/hvH9pX/AKAsn/gC1H/DeP7Sv/QFk/8AAFq/Wr+xdP8A+fG1/wC/&#10;K0f2Lp//AD42v/flaA0PyV/4bx/aV/6Asn/gC1H/AA3j+0r/ANAWT/wBav1q/sXT/wDnxtf+/K0f&#10;2Lp//Pja/wDflaA0PyV/4bx/aV/6Asn/AIAtR/w3j+0r/wBAWT/wBav1q/sXT/8Anxtf+/K0f2Lp&#10;/wDz42v/AH5WgND8lf8AhvH9pX/oCyf+ALUf8N4/tK/9AWT/AMAWr9av7F0//nxtf+/K0f2Lp/8A&#10;z42v/flaA0PyV/4bx/aV/wCgLJ/4AtR/w3j+0r/0BZP/AABav1q/sXT/APnxtf8AvytH9i6f/wA+&#10;Nr/35WgND8lf+G8f2lf+gLJ/4AtR/wAN4/tK/wDQFk/8AWr9av7F0/8A58bX/vytH9i6f/z42v8A&#10;35WgND8lf+G8f2lf+gLJ/wCALUf8N4/tK/8AQFk/8AWr9av7F0//AJ8bX/vytH9i6f8A8+Nr/wB+&#10;VoDQ/JX/AIbx/aV/6Asn/gC1H/DeP7Sv/QFk/wDAFq/Wr+xdP/58bX/vytH9i6f/AM+Nr/35WgND&#10;8lf+G8f2lf8AoCyf+ALUf8N4/tK/9AWT/wAAWr9av7F0/wD58bX/AL8rR/Yun/8APja/9+VoDQ/J&#10;X/hvH9pX/oCyf+ALUf8ADeP7Sv8A0BZP/AFq/Wr+xdP/AOfG1/78rR/Yun/8+Nr/AN+VoDQ/JX/h&#10;vH9pX/oCyf8AgC1H/DeP7Sv/AEBZP/AFq/Wr+xdP/wCfG1/78rR/Yun/APPja/8AflaA0PyV/wCG&#10;8f2lf+gLJ/4AtR/w3j+0r/0BZP8AwBav1q/sXT/+fG1/78rR/Yun/wDPja/9+VoDQ/JX/hvH9pX/&#10;AKAsn/gC1H/DeP7Sv/QFk/8AAFq/Wr+xdP8A+fG1/wC/K0f2Lp//AD42v/flaA0PyV/4bx/aV/6A&#10;sn/gC1H/AA3j+0r/ANAWT/wBav1q/sXT/wDnxtf+/K0f2Lp//Pja/wDflaA0PyV/4bx/aV/6Asn/&#10;AIAtR/w3j+0r/wBAWT/wBav1q/sXT/8Anxtf+/K0f2Lp/wDz42v/AH5WgND8lf8AhvH9pX/oCyf+&#10;ALVn6t/wUQ/aD0GDztStILKF/uPPaslfr1/Yun/8+Nr/AN+Vr4Z/4Ky6fbWvwZ8PNDBBC39ot9xF&#10;T+GgFY+lP2UPiPq/xa+BfhvxRrrxvqd7Dvm8v7tew186/sB/8mseC/8ArjX0VQI/Ir9mX/lIxf8A&#10;/X3d/wDoVFH7Mv8AykYv/wDr7u//AEKigs/SP9qH/k37x3/2DJK+LP8AgkB/x6eO/wDrrH/7LX2n&#10;+1D/AMm/eO/+wZJXxZ/wSA/49PHf/XWP/wBloJ6H6Mav/wAgq+/64v8A+g1+UH7BX/J8HiX/AK7X&#10;v/oTV+r+r/8AIKvv+uL/APoNflB+wV/yfB4l/wCu17/6E1AdD9bKKKKBBRRRQAUUUUAFFFFABRRR&#10;QAUUUUAFFFFABRRRQAUUUUAFFFFABRRRQAUUUUAFFFFABRRRQAUUUUAFFFFABRRRQAVheLvFmm+D&#10;dGn1DUrqO2hiXP7x9tS+J/E2neEtHn1DUruO1t4ly0j18FfFb4oX3x11y7kvJ5NL8FWTsjwT/Ikz&#10;L91lavNzDMKOW0XWrPTourfZDK/xO+JV58eNYnvNWkk07wVZP8lpP8m+VP4vxr53+KH7Wr6I/wDY&#10;/guP7KkXyb9m+uR+P3x4fXn/AOEd8P74NNi+Ty4/42Wtj9mn9mWXxvP/AGt4gg/0JvnRJ6+BrwpS&#10;pvN89+H7EO3bTqyzh7X9qr4iWF1BNNf/ACb/AO5Xv3gv44eGvjnp0ej69H9l1P7nnu+z5q9S8Sfs&#10;m+B9Z0r7Pb6bHBKqfI9fEPxg+EOtfBvxPJNDG/2TfvSeP7iVw4StkfEL9nhY+xrR+Fqy/IZ+k37P&#10;vx9vvAOsQeDfFk/n2Mv/AB46j/yySJfurur7Mt7qO9gSaFxJC67lde9fjz8G/i9pnxS0OPw34kk2&#10;Xqbfs93I+zZtr7D/AGePj/feDtUTwZ40n3xffttWf5Itv8CV9jleaVFUeX4/SrHZ9JLuvMho+yqK&#10;htriO6hSWN96N0NTV9aSFFFFABRRRQAUUUUAFFFFABRRRQAUUUUAFFFFABRRRQAUUUUAFFFFABRR&#10;RQAUUUUAFFFFABRRRQAUUUUAFFFFABRRRQAUUUUAFFFFAGX4m/5FnV/+vSb/ANAavyw/4Jr/APJ2&#10;XjD/AHLj/wBCav1P8Tf8izq//XpN/wCgNX5Yf8E1/wDk7Lxh/uXH/oTUD6H6x1+RXib/AJSYx/8A&#10;YZX/ANBr9da/IrxN/wApMY/+wyv/AKDQCP11ooooEFFFFABRRRQAUUUUAFFFFABRRRQAUUUUAFFF&#10;FABRRRQAUUUUAFFFFABRRRQAUUUUAFFFFABRRRQAUUUUAFFFFABRRUE9xFZQPLM4jiTlnegBLu7g&#10;sYHnuJEhiX7zvwK+K/j3+0bqXjjxF/whvg93jt33Jc333ok2/wC1T/2lP2ib7xpqsngfwXO/z7or&#10;m+g+dE/3q+U/il8UNM+C3h+TRdDkjn8QXnz3F3A+/wCb+KvlM1zOpGX1HBK9aX/kq7spGx4m+J3g&#10;74CWs9vpsf27WJX86aeN9/71vvV56v7cGr+Z83+q/wCeexa8z+F/wf8AEPxz8R+Z5kkETuzvPJ9y&#10;vqyb9iHQX0CO3jjgTUNn+vr4zFwyDKpqlmUnVrS+J72/yRZn+Dfit4Q+N0EcN1/xLtYX54XkfZ81&#10;fSHwI+O+peAdcj8K+LJ3n0+V/KtLv/lii/71fmv8VPg7r3wR8Tx3EMjulu/7mdPuV9AfBf4wab8Z&#10;NAj8P69IkGsW6eTDPO+ze1dtO+Txjj8uk6mFl8Ud+XzXoI/W6zu4NQtkuLeRJoW+ZXToas18cfAD&#10;4733gnWY/B/ip3e0d9lpfSfJEiCvsCC5jvYEmhcPE67lde9fo2FxVLGUlWou8WQT0UUV1iCiiigA&#10;ooooAKKKKACiiigAooooAKKKKACiiigAooooAKKKKACiiigAooooAKKKKACiiigAooooAKKKKACi&#10;iigAooooAK+Ev+Ctv/JGfD3/AGEW/wDQa+7a+Ev+Ctv/ACRnw9/2EW/9BoGtz2P9gP8A5NY8F/8A&#10;XGvoqvnX9gP/AJNY8F/9ca+iqBH5Ffsy/wDKRi//AOvu7/8AQqKP2Zf+UjF//wBfd3/6FRQWfpH+&#10;1D/yb947/wCwZJXxZ/wSA/49PHf/AF1j/wDZa+0/2of+TfvHf/YMkr4s/wCCQH/Hp47/AOusf/st&#10;BPQ/RjV/+QVff9cX/wDQa/KD9gr/AJPg8S/9dr3/ANCav1f1f/kFX3/XF/8A0Gvyg/YK/wCT4PEv&#10;/Xa9/wDQmoDofrZRRRQIKKKKACiiigAooooAKKKKACiiigAooooAKKKKACiiigAooooAKKKKACii&#10;igAooooAKKKKACiiigAooooAKyvEPiGx8LaTcahqVwlraQJueR/u0/Xdcs/DmlT6hfTpBbQJud3r&#10;4U+M3xe1D44a/PZ2M8mneDLB/wDSLr78N7FXn47HUcvouvXdkvx8kMr/ABe+LGofHPX54fPfS/BN&#10;g7Jcb/8AU3S/3t1fIPx++PC3sf8AwjPhv/RdPi/cvs/jZasfH747RJaf8Ir4X/0WyiTyXeB/v1T/&#10;AGb/ANnO++IOsx6tq0ckdij7/nT79fDc6aec5w7RXwQfTtp3LLX7NP7N95431KPWNYgkjskffskr&#10;9AtF0W20HTY7Ozj8iJf4Kj0HQbPw5p0FjYwJBEif8s60a/Gc9zyvnWIc56QWyGFcd8TPhrpnxJ8P&#10;z2N9BG7smxJJK7Givn6Naph6iq0naS1TA/K74rfC3Wvgz4ukmjjdLffvSf8Ag21718Ifi1pnxa0O&#10;DQ9eeNNVg+e3upH/AIl+7X1B8VPhfpnxL8Pz2d5Ajy7Pkevzf+JHw51z4KeLvMXzEiV96T/8Cr9y&#10;yzM6HFGGVCs+TEw2e23VfqgP1E/Z0/aFu/Duox+CvGk/71f+PfVZ/kSbP3Y1r69SRZU3L861+Q3w&#10;n+K2mfFrw/BpeqSR2viC1+e3u5Pv7v4a+x/2cf2hLnSruPwT42uDHqEP7q31G6P/AB9N7V9llOaT&#10;qTeBxvu1o/8Aky7oho+tqKZHIsibl+7T6+rJCiiigAooooAKKKKACiiigAooooAKKKKACiiigAoo&#10;ooAKKKKACiiigAooooAKKKKACiiigAooooAKKKKACiiigAooooAKKKKAMvxN/wAizq//AF6Tf+gN&#10;X5Yf8E1/+TsvGH+5cf8AoTV+p/ib/kWdX/69Jv8A0Bq/LD/gmv8A8nZeMP8AcuP/AEJqB9D9Y6/I&#10;rxN/ykxj/wCwyv8A6DX661+RXib/AJSYx/8AYZX/ANBoBH660UUUCCiiigAooooAKKKKACiiigAo&#10;oooAKKKKACiiigAooooAKKKKACiiigAooooAKKKKACiiigAooooAKKKKACiiopXWKN3b7q/NQAk8&#10;qWsDyyPsRRuZq+Nf2mP2jbzXdTfwR4LkeSaVvJubuD5kRW/iarv7TP7Sc95fSeC/Bsn2q+f5Lme1&#10;k+4rV8k/ELx9p3wJ8OXFnHPHqPi26TZcXX8aNXy+a5rKi1hMIuatLZdvN+Q0rkPxK+I2mfBHw5Pp&#10;+mzx3Xii8T/S76N/n82vB/hf8Mde+OHjH7RN5jxSvvmu3+5UPw7+HviH47eMfMm8x0ll/fXf9yv0&#10;a+F/wx0z4baBb2NnAkcuxfOkj/javh8zzKlwzh5UqcufFVPifa/6dkaE3w3+HOmfDnw/BY6fAifI&#10;u/8A22rr6KK/D6tWpXqSq1ZXk9W2ByXxI+HOmfETQJ7G+gR22fJJJ/A1fnD8VPhfr3wR8XfarPei&#10;xPvhnj+5X6l1xXxQ+GOmfEvw/PY3kEfm7NiO/wDBX2HDnENTKKnsqutGW6A+dfg/8WtK+NPhyPR9&#10;Wkjtddg2pDPI/wA719X/ALPnx9u/DGox+EfGE77f+Xa+n+RNv8K1+YHxG+HviD4GeMftVr5kG1/3&#10;M/8As19MfCn4paV8cfDkFjfSR2XiO32+TI/3321+pKTyaSzDAPmwlTWSX2b9Uuwj9YIZUuIUkjO9&#10;WG5alr5K/Z4/aBudHvk8H+MpPLuF/wBTfT/x/wB1a+sY3WVNy8q1fouHxFLFU1Wou8WZklFFFdIB&#10;RRRQAUUUUAFFFFABRRRQAUUUUAFFFFABRRRQAUUUUAFFFFABRRRQAUUUUAFFFFABRRRQAUUUUAFF&#10;FFABRRRQAV8Jf8Fbf+SM+Hv+wi3/AKDX3bXwl/wVt/5Iz4e/7CLf+g0DW57H+wH/AMmseC/+uNfR&#10;VfOv7Af/ACax4L/6419FUCPyK/Zl/wCUjF//ANfd3/6FRR+zL/ykYv8A/r7u/wD0Kigs/SP9qH/k&#10;37x3/wBgySviz/gkB/x6eO/+usf/ALLX2n+1D/yb947/AOwZJXxZ/wAEgP8Aj08d/wDXWP8A9loJ&#10;6H6Mav8A8gq+/wCuL/8AoNflB+wV/wAnweJf+u17/wChNX6v6v8A8gq+/wCuL/8AoNflB+wV/wAn&#10;weJf+u17/wChNQHQ/WyiiigQUUUUAFFFFABRRRQAUUUUAFFFFABRRRQAUUUUAFFFFABRRRQAUUUU&#10;AFFFFABRRRQAUUUUAFFFFABVDVtWttF0+e8upBDBEjO7ntipL+/g0y0kubl9kMS7mevh/wCOPxu1&#10;D4ya5PoPhq7e08M2vz3GqwP9/b9+OuLGYyjgKMq9d2SGV/jT8Z9Q+NWtz6Vol29j4Rsn3S6jB9y5&#10;T+Ja+P8A49fHKz0mx/4RXwrsgtIv3LyQfx1a+O3xws/DljJ4V8JyIlunyTTwfJv3Vxv7PfwD1P4p&#10;a/HqWoRyf2er73k/vrXwbksRfOM292nHWEPybXfsWWv2df2e9Q+JOuR6pqkbpp6v88kn8dfod4Z8&#10;N2PhXSrexsbdIIkTZ8lR+E/Ctj4Q0eDT7GBIEiTZ8lbNfjuf59Wzqu23amvhQwooor5UAooooAK4&#10;D4ufCfTPiboE9vdQJ9o2fJJXf0V0YfEVMNVjWpStJa6AflJ468D698DvGO795AkT70nr6S+FvxO0&#10;74w6HBa3k6WXiizTfbXX8fm19BfGX4P6Z8UPD88M0Ef2tEZ0fZ89fnP4u8J698DPGP8Ay0g8qb5H&#10;/v1+55dj6HFGGjFy5MVT1TXW36PqgP1h/Zu/aHnN0ngnxg/2XVYH8m0nnf573/ar6qVt65Ffkl8M&#10;/iNY/GfQ4Iftf9l+K7JNlvdJ/rd1fZv7N/7RbalPH4Q8WOLLXIf3Vt5j73uVH8dfZZTmssQ3g8Wu&#10;WvDdd/NeRDR9RUU0EMMinV9QSFFFFABRRRQAUUUUAFFFFABRRRQAUUUUAFFFFABRRRQAUUUUAFFF&#10;FABRRRQAUUUUAFFFFABRRRQAUUUUAFFFFABRRRQBl+Jv+RZ1f/r0m/8AQGr8sP8Agmv/AMnZeMP9&#10;y4/9Cav1P8Tf8izq/wD16Tf+gNX5Yf8ABNf/AJOy8Yf7lx/6E1A+h+sdfkV4m/5SYx/9hlf/AEGv&#10;11r8ivE3/KTGP/sMr/6DQCP11ooooEFFFFABRRRQAUUUUAFFFFABRRRQAUUUUAFFFFABRRRQAUUU&#10;UAFFFFABRRRQAUUUUAFFFFABRRRQAUUUUANZgibm7V8j/tO/tLyQzv4P8G/6bqsv+ueB/mRDwauf&#10;tPftMNo//FI+EXF7rd1x+6fDJ618geNPGWn/AAO0Oe8up/7U8W3m5/Mk++iv/te1fNZtmjwtsPhl&#10;zVp6Jfq/IaVyHx5440z4H6HPunj1HxhdbvOnk/1qK1fOPgnwb4j+PHjXzJPPut7/AL6f+4tR+GfD&#10;fiP48eONzefdb3+d/wC4tfol8Hfg/pvws0CC1t443u9mx59nzvXw+Y5hS4ZoSbl7TF1N3va/6Loj&#10;QsfCf4U6Z8MfD8FrawR/aNn76f8Av13tFFfh1evUxNWVatK8nrqAUUUVgAUUUUAcF8WPhTpnxN8P&#10;z2t1BH9o2fJP/cr86fHHgvxD8CfGnnQ+fa7H3pP/ALO6v1Trzz4wfCHTPihoE9vcRx/a9nyT7Pnr&#10;7rhviOeVT+r4j3qMtGnra4HiPwv+JmlfHHQII5njsvEtr86P/H8v3a+tP2df2g57aePwf4xk8nUI&#10;vkhup3+eZv7tflL4o8M+I/gL4486Pz7Xyn37/wC+u6vqz4b/ABG0z43aBBMs8dl4rs0875Pv7q/T&#10;YzlkM1i8K+fCVNXbXlv19BNXP1XU7hmnV8v/ALOf7QclzMnhDxY4ttVg/cxTSSb2navp5TuGa/R6&#10;Feniaaq0neL2ZmOooorcAooooAKKKKACiiigAooooAKKKKACiiigAooooAKKKKACiiigAooooAKK&#10;KKACiiigAooooAKKKKACiiigAr4S/wCCtv8AyRnw9/2EW/8AQa+7a+Ev+Ctv/JGfD3/YRb/0Gga3&#10;PY/2A/8Ak1jwX/1xr6Kr51/YD/5NY8F/9ca+iqBH5Ffsy/8AKRi//wCvu7/9Coo/Zl/5SMX/AP19&#10;3f8A6FRQWfpH+1D/AMm/eO/+wZJXxZ/wSA/49PHf/XWP/wBlr7T/AGof+TfvHf8A2DJK+LP+CQH/&#10;AB6eO/8ArrH/AOy0E9D9GNX/AOQVff8AXF//AEGvyg/YK/5Pg8S/9dr3/wBCav1f1f8A5BV9/wBc&#10;X/8AQa/KD9gr/k+DxL/12vf/AEJqA6H62UUUUCCiiigAooooAKKKKACiiigAooooAKKKKACiiigA&#10;ooooAKKKKACiiigAooooAKKKKACiiigAqveXkVhbPNM+yNe9LdXUdnC80z7EXqa+L/j/APHe9+Jm&#10;sT+DfCU7x6YjMl9fRvseFl/u1yYrFUsFSdas7RQyn8efjjffFnXJPC/hWd4NCg/4+9RgfY6On3kr&#10;5D+OnxssfB+myeF/Csib/wDltdp8juzfeqx8bvjRY+BtHk8M+G5EkuG/4+buP5H3fxV5P8Efgrq/&#10;xf8AEcd1dRv9k373evgub663muae5QhrCL69m13LsWvgL8DdV+LXiOO+vI5PsSvveT+/X6NeDfBu&#10;n+CNHg0/T4I0SJNnmR/x1D4H8D6f4D0ODT7GCNNqff2V0dfkPEPEFXOa+mlJbL9WMKKKK+QAKKKK&#10;ACiivHvjh+0RpXwltPL8yN9TZP3MFdmEwlfHVVQw8eaT6Aew7kpN1fnLrH7anii/vpJI7SONN/8A&#10;BJXZfC39tzUG1iCz1yCBLR/+W/8AHX2lbgjNqVL2vKnbWyYH3TXmHxs+C+mfFDw/OskcaXyp8kmz&#10;591d54d8QWfiXSoL6xk86KWtOviqFevgK6qU3yziwPyc17Q/EPwM8aybfMtXif8Acv8A36+qPhz8&#10;QNP+MOh28kN3/Zfi2y2pDPB999v3vmr2L46fA/T/AIp6BOqwRpqCp8kkafPX566lp/iH4HeNdv7y&#10;1eJ/k/21r9ywOOo8UYeM4S9ni6ezWl7fowP17/Zr/aLbxSE8K+KNmn+ILf5IY/vedEv/AC03e9fS&#10;gIYZFfk94B8dWnxk0e0vNPu/7L8UWW1/9E+R3VP7ze9fa/7N/wC0WvjaP/hG/EWyx8S2qfPB/sdm&#10;zX2eU5q8XfDYlctaO67+a8jM+jKKKK+lEFFFFABRRRQAUUUUAFFFFABRRRQAUUUUAFFFFABRRRQA&#10;UUUUAFFFFABRRRQAUUUUAFFFFABRRRQAUUUUAFFFFAGX4m/5FnV/+vSb/wBAavyw/wCCa/8Aydl4&#10;w/3Lj/0Jq/U/xN/yLOr/APXpN/6A1flh/wAE1/8Ak7Lxh/uXH/oTUD6H6x1+RXib/lJjH/2GV/8A&#10;Qa/XWvyK8Tf8pMY/+wyv/oNAI/XWiiigQUUUUAFFFFABRRRQAUUUUAFFFFABRRRQAUUUUAFFFFAB&#10;RRRQAUUUUAFFFFABRRRQAUUUUAFFFJ0oACQtfL37T/7Sg8LQ/wDCMeFX+2+IbrciJH/A1Xf2nf2l&#10;YPAtr/wjegyJdeIL3dCif3Gr4x8TeKbb4QaVP4i16f7b4rv/AN8kE/z+S3+zXzmbZqsGlRormqz0&#10;iv1fkhpXIfF3i6x+Dehz6tqk/wDaPjC9/fJHP9+Hd95VavmHR9J8S/Hvxp/y0unlf/vhd1Nt7fxH&#10;8evHG1d909w+/wAv+4tfoN8Dfgjpvwt8PwKse+9ZN7yOnz/NXxOPx1LhqhKrVl7TF1Pna/5JGhY+&#10;C/wZ034WeH4IYY0kvdnzz7Pnr02iivwzE4mri6sq9aV5S1YBRRRXMAUUUUAFFc5448eaV4D0qS+1&#10;SfyESvk3xp+31eadqUkeg2Fpe2n/AD0kr38tyLMM2u8LTuu70X3sD7Vor46+Hv7eH9s3fl+JLSDT&#10;03/8s6+svDfiKx8UaVBfWM/nxSpvrPMslx2Uy5cXC3nuvvA4f40fBnTfih4fnjkjRL1U3o+z56/P&#10;HWNH8R/ALxx5i+favBN/33X6s15V8cPgnpnxQ0Cf9wiagqM6OifO7V9Lw1xG8ul9UxfvUJaNPW1/&#10;0A8v+H/j7T/jZoEF9Yz/AGLxXZJv/cff3f71fXv7OH7Qg1ry/CniZ/sus2/7mEv/AMtv9qvyMurf&#10;xH8APHG6PfA8E3+r/gf/AHq+vPA/jax+M2gQapo8/wBi8S2afP5HyPu/3q/SIVJ8PVFWovnwc9dN&#10;eW/6CaufqWGDDinV85/s5ftCr4rjj8M+INlpr1v+5SP++q/xbq+igwYcV+j0a0K8FUpu6ZmOooor&#10;YAooooAKKKKACiiigAooooAKKKKACiiigAooooAKKKKACiiigAooooAKKKKACiiigAooooAKKKKA&#10;CvhL/grb/wAkZ8Pf9hFv/Qa+7a+Ev+Ctv/JGfD3/AGEW/wDQaBrc9j/YD/5NY8F/9ca+iq+df2A/&#10;+TWPBf8A1xr6KoEfkV+zL/ykYv8A/r7u/wD0Kij9mX/lIxf/APX3d/8AoVFBZ+kf7UP/ACb947/7&#10;BklfFn/BID/j08d/9dY//Za+0/2of+TfvHf/AGDJK+LP+CQH/Hp47/66x/8AstBPQ/RjV/8AkFX3&#10;/XF//Qa/KD9gr/k+DxL/ANdr3/0Jq/V/V/8AkFX3/XF//Qa/KD9gr/k+DxL/ANdr3/0JqA6H62UU&#10;UUCCiiigAooooAKKKKACiiigAooooAKKKKACiiigAooooAKKKKACiiigAooooAKKKKACobi4jtYX&#10;kkfYi9TSzTLBG0kjbEXqa+Qv2iv2gLzxDrE/gTwfJ5k33NRuP7kTf3HrmxGIp4WlKtWdooZT/aH+&#10;Pd3491SfwN4Rn/0dX8rUbtPkeH/cavj740fGKx+HOhyeG9Bk8/UJU2XF1/y13L/tVY+MXxa074Va&#10;BJ4d0Wf7VqsqbLi6k+d93+9XhPwn+FetfGzxb5k3mPbs/wC+kevgXJZo3mWYvkw8NYxel/7zLJvg&#10;38H9X+M3iaO4uN8lpv3vJJX6QfD/AMA6f4A0OCxsYI49qfPJs+eofhv8OdM+HehwWNnAiMiLvf8A&#10;2q6+vyTiPiKpnNXkp6Uo7IYUUUV8YAUUUUAFFFFAFDxBqX9kaNd3jf8ALJN9flH8bvFFz4o+IWrT&#10;TTyPEszbN/8ABX6oeNrFtV8K6nar9+WHZX5M/EzT20vxxq1vJ5nyzV+xeHcKUq1ab+JL8AOYpVbb&#10;8y0lFfuYH3T+wv8AEaTWYJ/Ds07zvaw+b89fX9fD37AvhW5tdfv9aaP/AEe4t9iV9w1/L3GFOjTz&#10;iqqO2jfq9WAV458fPgPp/wAUNDnaOBE1BU+R469jor5fCYutga0a9CVpRA/Jpl8Q/BHxptbzIHif&#10;/gGzdX1x4H8cWfxa0601jR5/7O8UWX7544Pk37f4Wr0D9oT9n+x+KGjzzW8GzUETf+7+T7tfA9ne&#10;a98EfGnlyb4Hif54/wCDbX7phMXR4moRxGHl7PFU+2l7d+6YH7J/s4ftEx/ES0Oh675dj4ms0/0i&#10;H7if8Br6Ar8qvBfjaD4oWNp4k8Pz/ZfFFh/pLwRvsSZv7rf3q+3f2dP2hbX4n6dJpOpOIPEdhtS7&#10;T7qbv9mvsspzX66nRrrlrQ0kv1XkZtWPeKKKK+jEFFFFABRRRQAUUUUAFFFFABRRRQAUUUUAFFFF&#10;ABRRRQAUUUUAFFFFABRRRQAUUUUAFFFFABRRRQAUUUUAZfib/kWdX/69Jv8A0Bq/LD/gmv8A8nZe&#10;MP8AcuP/AEJq/U/xN/yLOr/9ek3/AKA1flh/wTX/AOTsvGH+5cf+hNQPofrHX5FeJv8AlJjH/wBh&#10;lf8A0Gv11r8ivE3/ACkxj/7DK/8AoNAI/XWiiigQUUUUAFFFFABRRRQAUUUUAFFFFABRRRQAUUUU&#10;AFFFFABRRRQAUUUUAFFFFABRRRQAUUUUAFfOv7TH7SNr8N7D+w9Jkjn166/dKmN2zd0qz+0v+0fY&#10;fCvSW02ycT63dfukjQbsbvpXxL4h1yL4fWN34y8YT+f4gvdyQwSPvRP7vy18/muaxwEFCmuarPSM&#10;f19BpXI/EHiSD4W6bd+KPFU/2rxRfpvSCd/NRG/2a+VZpvEfx78cbY/Mne6m+SP+BKNY1jxD8evH&#10;G1d7vdTfIibtiV95fs+/AHT/AIX6HHNNBv1OVFebzP4G/wBmviMZjKfDlKWLxTU8XU/Dsl2SNC18&#10;BfgTp/wt0CNmg36hLtd3k++jV6/RRX4bi8XWx1aVevK8pAFFFFcYBRRRQAUyaRYI5JG+6lPqtqat&#10;Lp1wq/f2NTirtJgfnT+2B8VNQ8QeP7vRY7iRNPtX+Ty/46+dq9L/AGiLWW1+KmrRzff315pX9c5J&#10;Qp4fLqEKSsuVP8NQCvsf9h34pTvqv/CL3U8k+/dMnmV8cV7/APsW6TPefF6CaP7iQt+8rh4nw9Kv&#10;lNf2v2VdeqA/SmikjXbHtpa/lMDyD48fAvT/AIoaHI0duiagiNskT+Nq+A4ZvEfwA8ebl8xHgf7n&#10;8D1+rdeLftAfAOx+J2hyTW8CJqap8nl/JX6Jw1xGsHfA473qEu/T/gAcf4P8YWPxf0ODXvD939h8&#10;QWu3fHB8n3fvV9i/s6ftCxeO4P7B1zy7XxBbrt2fcV1Wvx40vVvEfwC8cbl8xPKdkeN92zbX2R4T&#10;8VWfxV0e08TeGZ/sut2u3eiPs37a/RqNWfDtRNS58JPZ78l+noJq5+oNFeDfs7/tBW/xEsf7H1Zx&#10;B4gtUzMmNq7a95r9Hp1I1YKcHdMzCiiitACiiigAooooAKKKKACiiigAooooAKKKKACiiigAoooo&#10;AKKKKACiiigAooooAKKKKACiiigAr4S/4K2/8kZ8Pf8AYRb/ANBr7tr4S/4K2/8AJGfD3/YRb/0G&#10;ga3PY/2A/wDk1jwX/wBca+iq+df2A/8Ak1jwX/1xr6KoEfkV+zL/AMpGL/8A6+7v/wBCoo/Zl/5S&#10;MX//AF93f/oVFBZ+kf7UP/Jv3jv/ALBklfFn/BID/j08d/8AXWP/ANlr7T/ah/5N+8d/9gySviz/&#10;AIJAf8enjv8A66x/+y0E9D9GNX/5BV9/1xf/ANBr8oP2Cv8Ak+DxL/12vf8A0Jq/V/V/+QVff9cX&#10;/wDQa/KD9gr/AJPg8S/9dr3/ANCagOh+tlFFFAgooooAKKKKACiiigAooooAKKKKACiiigAooooA&#10;KKKKACiiigAooooAKKKKACopZFiTe7bEWleRYk3N8i18q/tJ/tE3Md2fB3guTzNZmX99d/fiSL+P&#10;p3rCvXp4anKrVlaK1bYyr+0f+0Nc6hqMngjwc+/UG/4+5/4PKPXa3rXxx8Wvilp/wd0CTQdJn+1a&#10;xLuS4nf53+b/AGqsfFL4naZ8G/D8+m6bP9q8QXG55p5H3/er5t8A+A9e+Nni6Nm8x0Z/30km77tf&#10;n7m84k8djXyYWnqk/tW6vy8i0rE3wz+G+ufGvxduk8x4nf8AfPJX6QfC/wCGOmfDfw/b2drB+92L&#10;vkqv8J/hPpnwx0CCztbf/SNnzyV3tflPEnEc83qexoe7Rjsu/mMKKKzPE2tRaDod3fSfcihZ/wDv&#10;mviYQc5KMd2BD4i8XaZ4atJJr67jRE/268//AOGm/Bm/y/PevgX43fGjU/iR4nnkjndLJH+RPuV5&#10;j9tn/wCe8n/fdftmX+H9OeHjPF1GpPWy6eQH7DeG/GGleKrWOaxu0dH/AIN9bdflR8FfjVqfwx8R&#10;wTee72TP86P89fqB4R1+LxN4fsNQj/5bwq//AH1XwXEXDtXIqq15oS2f6Aa9FFFfHADLv+9Xx1+1&#10;F+y/d+Ib6TXvD8ce99z3H+9X2LRIqvHtk+dK9nKs1xGUYhYjDvXqnswPxu1Dwrq+m3clvNYXe+J9&#10;n3GrpPAfwj1fxrdxqsaWtur/AD+f8ny/xV9nftWfFDSPBejyW+lwWj6w/wBz5F2V8a698bvEfiG0&#10;8mbyIE/6YJsr+h8tzTMc4wir0qSpp9W/xtYD9GP2ffCOi+EvA9pZ6TJvRfvyffr1GvzM+CP7T2tf&#10;DTy7G4k36Yn/AAN6+2vhT+0Z4c+Kf7mzkeC4/uT1+N8RcO5lg69TE1E5xbvzb/eB6zRRRXwYBXhH&#10;7RX7Pdj8SdGnvLODZqEXz/JXu9Iy7678Dja+X144jDytJAfk7ouseIfgj4x2yb4Ht3+dP4K+wvB/&#10;jRfHljaeLPCs/wBl8UWHzvBv2I7f7v8AFXQftJfs62fxE0qfUrGDZqcW56+I/BvijXPgj44j+0eY&#10;iW83zo/3Hr9zw2KpcRUY43BvkxVPp3t080xH7P8A7Pfx9sfijops7yTyNbs9sNwkny73/wBmvbK/&#10;MTQde/4SOCw8deCbuODxBap88Dv8j7vvfKK+2fgD8edO+LGhJHI/2XVrf91NBP8AI7uv3mVfSvsc&#10;ozeGY03Ga5asdJRIasexUUUV9EIKKKKACiiigAooooAKKKKACiiigAooooAKKKKACiiigAooooAK&#10;KKKACiiigAooooAKKKKACiiigDL8Tf8AIs6v/wBek3/oDV+WH/BNf/k7Lxh/uXH/AKE1fqf4m/5F&#10;nV/+vSb/ANAavyw/4Jr/APJ2XjD/AHLj/wBCagfQ/WOvyK8Tf8pMY/8AsMr/AOg1+utfkV4m/wCU&#10;mMf/AGGV/wDQaAR+utFFFAgooooAKKKKACiiigAooooAKKKKACiiigAooooAKKKKACiiigAooooA&#10;KKKKACiiigArwr9o79ojT/hPob2trJ5+tXA2QxoN3WrX7Q/7QWnfCLw/OsEnn6zIn7mBBvP5V8L6&#10;xriaN9r8feOp/P1B9z2kEcn8Lf7Jrws1zSGX00ormqS0jFbtjSuR61ry+EILvxx42n8/WJ932eDf&#10;vRFb7ny18n+JPEniH45+Ndq+Y/mvsSOP7iVJ408ZeIPjj4x8uPzJEd9kKR/c27vlr7W/Zv8A2dbP&#10;4c6VHqGoQRvqsqfP/cr4jF4qGQUnj8c1PFTWi/l8l2SNC5+zr+z3Y/DLR47q8gjk1WVPnr3Oiivw&#10;zG42vmFeWIxEryYBUVxdQWsfmTSRon/TSnTSLbwSSN9xE318G/tRftLahf65Poehz7LJfkf+/ur0&#10;slyavnWI9jR26vsB9pTfELQLeTy2v4P+/wCtamm65Y6vB5lrdwT/AO49fjrJrmoyybmv5/n/ANtq&#10;9E+Evx6174bazaMt276fv/exv8/y1+iYrw8nTouWHrc0l0atcD9VaK5r4d+NLbx74VsNYtfuTpvr&#10;pa/IKtKdGbp1FZrR/IAooorID5A/a+/Z7vPEckniTRYPMuPv3H+7XxLdaHqFnPJHNaTo6/7DV+y0&#10;0MU8e2SPeleG/tAeG/CHh7wlqWsXUCJfRJvSNNtfrPDXF9bDQhl9Wnz9I239H/mB+cej+F9T1m+j&#10;t4bR97fx7K/QD9kf4Pr4G0P7ZfSRvqbPvTy3/havke6/aC1DS/3ehwQJF/HvT566r4J/tSXngjVZ&#10;G1iSR7eV97+X/tV9xxFhc2zTAyp0oqK00vdsD9H6K88+H/xy8NfEG1jks5/Id/4J3r0Ov52r4ath&#10;Z+zrwcX5gFFFFc4Hhn7Q37Ptj8S9HnurOCNNTRPkr4Z8N+JPEPwF8cf8tERH2PHJu2bd1fqwy768&#10;D/aO/Z3s/iNpVxqFjAiamqb/APvmv0nhriOOHX9nZh71GWmvT/gAZ/hnxRbfEHTrTxh4Vn8jWLf9&#10;9NBv2fd/2a+zf2ffj7bfEzSvsWov5Gv2qf6Qj/Krt/s1+NXgvxh4h+A/jTbJvSLfsmR/7tfZnh/x&#10;NB4wtLTxx4Nn8jVYP9Imgkf/ANlFfodCtU4crRpzlz4Wfwy35b9H5CaufpvRXjfwD+O9j8T9FS1u&#10;pPI1u1CpcJINu9v9mvZK/RoTjUipRd0zMKKKKsAooooAKKKKACiiigAooooAKKKKACiiigAooooA&#10;KKKKACiiigAooooAKKKKACiiigAr4S/4K2/8kZ8Pf9hFv/Qa+7a+Ev8Agrb/AMkZ8Pf9hFv/AEGg&#10;a3PY/wBgP/k1jwX/ANca+iq+df2A/wDk1jwX/wBca+iqBH5Ffsy/8pGL/wD6+7v/ANCoo/Zl/wCU&#10;jF//ANfd3/6FRQWfpH+1D/yb947/AOwZJXxZ/wAEgP8Aj08d/wDXWP8A9lr7T/ah/wCTfvHf/YMk&#10;r4s/4JAf8enjv/rrH/7LQT0P0Y1f/kFX3/XF/wD0Gvyg/YK/5Pg8S/8AXa9/9Cav1f1f/kFX3/XF&#10;/wD0Gvyg/YK/5Pg8S/8AXa9/9CagOh+tlFFFAgooooAKKKKACiiigAooooAKKKKACiiigAooooAK&#10;KKKACiiigAooooAKazKgyaCQoya+af2kP2ipPDijwt4Tk8/xBeBk8+D50tm/26yq1YUIOpUdkgKf&#10;7SP7Rcumv/wiPhKTzNbuk/4+0+eKHH3t1fGXxI+JGn/BPQ54bWf7V4ivf3s0+/f8z/eqb4hfESx+&#10;DGj3c32iO68V6j++lnjff838VfM/g3wb4g+PfjTd87pK+953+596vz2pV/tqTxWJfJhKeqv9u3V+&#10;RotBvgfwH4h+OvjHd+8dWfe88n3Ntfol8Hfg/pnwt0CC1t4E+17Pnkqx8I/hPpXwv8OQWNnbxo/8&#10;b13tflnEfElTNZfVsP7tCOy2vbqxhRRRXwgBXnPx8aVPh7f+X/cb/wBBr0asjxZoMXiPQL+xk/5a&#10;wsif8CrrwdRUcRCpLZNfmB+Od1/x9XH++1RV6T8YvhDqvw58T3dvJaSPaI/+vjT5K82r+wMNiKWK&#10;pRrUZXi0A6H76f79fqr+zmrJ8PLDd/zxWvzt+Efwj1X4jeI7S1htJEt3f559nyV+pHgvw7F4X8OW&#10;Onx/8soVR/8AgNfkXiDjaLpUsLGV5Xu/uA26KKK/EQCvLvj98Tm+Gng67vIZNl3s3pXqNfDX7eXj&#10;SWfUdJ023k/dbGSaOvp+G8vWZZlSoTV47v5AfLfjLxlfeNdZn1C+k3u7s9YFFFf1VTpwpQUIKyQB&#10;XW/DPxpdeCPF2m6hDJIiRTK71yVFTWpQr05UqiunowP2F+HviyLxp4R03VI5N73EO966OvjL9iX4&#10;vebHJ4d1Cf596pbo9fZtfydnmWzyrHTw8lpuvR7AFFFFeCAMu/71fOH7TH7ONn480qfVNLgSPUIk&#10;3/8AAq+j6K9LL8wr5biI4jDys1+PkB+WXw3+ImufAzxj9nuN6W6Psmjf+OvsbRdebUZLTx94Fu44&#10;NViRfOTf99f4/lrL/ac/ZptvGVjPrWkwRpqESV8p/Cn4paz8EfFX2O68yO03sjpJX7ZSrU89pxzT&#10;LHy4mHxR/m7prsB+zfwK+OemfFrw+j7/ALNqcXyS2s/3+P4sV61X5naDrjRXcHxA8C3ccF6237XB&#10;G+93iX73y19v/BD426Z8XfDcF1H/AKLqGz97Yzf61P8AeFfcZTm1PM6TuuWpHSUXumZtWPUqKKK9&#10;8QUUUUAFFFFABRRRQAUUUUAFFFFABRRRQAUUUUAFFFFABRRRQAUUUUAFFFFABRRRQAUUUUAZfib/&#10;AJFnV/8Ar0m/9Aavyw/4Jr/8nZeMP9y4/wDQmr9T/E3/ACLOr/8AXpN/6A1flh/wTX/5Oy8Yf7lx&#10;/wChNQPofrHX5FeJv+UmMf8A2GV/9Br9da/IrxN/ykxj/wCwyv8A6DQCP11ooooEFFFFABRRRQAU&#10;UUUAFFFFABRRRQAUUUUAFFFFABRRRQAUUUUAFFFFABRRRQAV498fPj1pnwi8OTsHE+qyI3kwR/f3&#10;fSrXx1+OOlfCTw3PI8nn6lKrLDBG/wA+6vgnXPEDa5PP8RPHk+/Z/pFjYyfI6N/u14maZnTy6ldr&#10;mm9Ix7sY3WNe2z3fxE8dXHn3H+usbXf86K3+zXyf8QvH2ufG7xj5MPmPDv2Qxx/3ak+J3xK1z42e&#10;Kvstr5kloj7LeBP7tfW37Mv7Ntt4IsYNa1SON9Tb50/2FaviMTiYZJSlmWYvmxE9Ix/lXRLy7+Zo&#10;XP2af2cbb4fadBqmpRo+qyp/461fRart+VaFXYm1aK/Dswx9fMsRLEYiV2/w8gCiiivNAxPGl01l&#10;4cv5F/54t/6DX5D+KpGl8T6szf8AP3J/6FX7EatYrqOnT28n3HRkr8s/j58K9R+HPjG7+0QO9vO7&#10;TJP/AAfM1fsPh5iaVOrXoydpSs152A8uoorT8O+HbzxLqsFjZwSTyyvs/d1+5SlGEXKTskB+g37F&#10;d5PceC5I5vuRIuyvo+vMP2ffAP8AwgvgDTYZI9l20P76vT6/kfO69PE5jWq0vhbdgCiiivEAwPHX&#10;iqDwb4Zv9Um+5bws9fmP8aPjprHxV1idpp/+JYr/ALmP/Zr7E/bU8fL4X8FW9mvzvebofkr86q/d&#10;uAsopLDvMKsLybtF+S3/ABAKKKK/XwN/wX4mufDXiCwvIZ5ESKZXf56/Vj4T+OoPH/g6w1SGTzHd&#10;PuV+RFfXP7E/xWbS9Vk0G+n/ANH2KkKf7VfmnG+T/XsF9apr36fbquoH3fRRRX86gFIy76WigD52&#10;/aU/Zzs/H2nT6tp8CJqafO/+3Xxv8O/H2vfAfxj5c29LTf8A6RG/8a1+qLLv+9XzV+01+zbbeNbG&#10;41rS4I01BNzv/t1+ncOcRQjD+zMz96lLRN9PL0A0PD/iRdUjtPHngmfyNTiTzpoN/wDF/u19sfAv&#10;44af8U9DRXfyNWg+SaCT7zt3xX4w/C/4ma58B/Frw3G9LLzv9Ig/v19leHfEW+S08eeB7tEu02+d&#10;Anzv833vlr9Aw2Iq8O1o4eu+bDT+CXa+yZLP0voryz4I/GvTfir4fR1f7NqcXyTW8n39y/eNep1+&#10;ixkppSi7pkBRRRVAFFFFABRRRQAUUUUAFFFFABRRRQAUUUUAFFFFABRRRQAUUUUAFFFFABRRRQAV&#10;8Jf8Fbf+SM+Hv+wi3/oNfdtfCX/BW3/kjPh7/sIt/wCg0DW57H+wH/yax4L/AOuNfRVfOv7Af/Jr&#10;Hgv/AK419FUCPyK/Zl/5SMX/AP193f8A6FRR+zL/AMpGL/8A6+7v/wBCooLP0j/ah/5N+8d/9gyS&#10;viz/AIJAf8enjv8A66x/+y19p/tQ/wDJv3jv/sGSV8Wf8EgP+PTx3/11j/8AZaCeh+jGr/8AIKvv&#10;+uL/APoNflB+wV/yfB4l/wCu17/6E1fq/q//ACCr7/ri/wD6DX5QfsFf8nweJf8Arte/+hNQHQ/W&#10;yiiigQUUUUAFFFFABRRRQAUUUUAFFFFABRRRQAUUUUAFFFFABRRRQAUjNtpa+e/2jP2hoPAljJoO&#10;h/6b4guv3Plwfegz/GazqVIUoOc3ZICr+0h+0Uvg63/4Rvw6ft2u3v8Ao++D5/srf3nr4o+IHjyz&#10;+DulXepXl2mo+MNSTfNOj/cl/wB2rHjrx1B8KNKu9W1q7j1Txnfp88/8aN/u18p6XpfiP4/+ONq+&#10;fP583zz/ANyvz6rVeezdaq+TCU9dft2/Q0SsO8O+HfEfx98cf8tHSV97z/wJX6KfBv4P6V8LNAgt&#10;bWCP7Q6b3k/2qr/BP4M6Z8LfD8EMMCfbXRXmk/2q9Nr8s4l4jlmcvquF92hDRLa9uv8AkMKKKK+C&#10;AKKKKACiiqHiDVotE0e7vpPuQQs//fNVGLm1FbsDzP8AaAvPCFh4Vnm8RRwT/I2yP+N2r4Rbx18M&#10;v4fCc/8A33VX4+fGS++KfiqeRpJE0xH/AHMH9yvKq/pLh3hx4HBJYmpLmlrZSaS+4D6N+Gf7Uln8&#10;OdS22umyf2Zv/wBR/s19ufDv40eHviDYwSWt3AlxKn+o3/PX5LV0PgvxhqfhDXLS8027ktXR1/75&#10;qM74OwuZRdSi+Wp3ve/rcD9h6K474U+MoPG/g6wvoZPPfYqO/wDtba7Gv50rUZ0KkqVRWabT+QEF&#10;5dLYWkk0n3Er8r/2ivF0/ij4m6srSb4oLhkhr9Gvjd4kXw18Ntauv+Wq27bK/KPXNUbWdVu75vv3&#10;D76/YfDzBXnWxklt7q/MChRRRX7cAVO1lOsHnbH8pv8AlpUFfSP7P/g3T/ix4L8Q6S1p/wATCwtN&#10;8L/7VeZmOOWXUPrE1eKav5XaV/xA8T+HvjCXwL4tsNaj377V9/7uv1e+HPiqPxh4R03Uo5N7ywq7&#10;1+SPijw7c+FNcu9Nuo/3tu+yvrz9iX4vS+ZJ4b1Cfe8r/ud/91a+A42ytZhgo4+gruHX+6wPteij&#10;dvor+fACiiigAZVdNrV8sftQfszweKLG41rRYI0vU+/s+/X1PRJGsscit9xq9XLcyxGV4iOIw7s1&#10;+PkwPy++D/xc1f4N+Jv7PvvMSyZ9jwPX2JoPiKXRruDx94Fu9iS7XvrWD53miX+GuJ/ai/Zli160&#10;n1zQ4Nlwvzukf+zXzv8ABX4yar8JfEH9k6l5n2J32PBJ/AtftkKsc3prN8pfLXj8Uf5l1T8wP2g+&#10;DPxl0r4teG4Ly2kSDUNmbiwd/wB7D/vV6TX5reH/ABNP4Pvrfx54Jn32Uv8ApGo6dB8/nf7NfdHw&#10;j+LWk/Fbw3BfWU8Yu1RftNrv+eF/7rV9xlOa0s0o88dJrSUeqa3M2rHoNFFFe4IKKKKACiiigAoo&#10;ooAKKKKACiiigAooooAKKKKACiiigAooooAKKKKACiiigAooooAy/E3/ACLOr/8AXpN/6A1flh/w&#10;TX/5Oy8Yf7lx/wChNX6n+Jv+RZ1f/r0m/wDQGr8sP+Ca/wDydl4w/wBy4/8AQmoH0P1jr8ivE3/K&#10;TGP/ALDK/wDoNfrrX5FeJv8AlJjH/wBhlf8A0GgEfrrRRRQIKKKKACiiigAooooAKKKKACiiigAo&#10;oooAKKKKACiiigAooooAKKKKACvMvjZ8aNJ+Efhqa6uJ43vW+SKAP8xbtVj4xfGHR/hL4bnvr+eP&#10;7R/yyg3/ADPmvgHxF4kufiDqV3448dT+RpUW77PY3XyfMv3WrxszzKll1HnnrJ6JLdvshkeveIp/&#10;GV3d+PvHU+y0X57Sxn+R0Za+Ufi18VtX+M3if7HYxyfYt/8Ao9olTfGD4var8XfEf9m6f5iaej7I&#10;bSOvpL9l39meLw9awa9rkHmXbbXiR/vo1fEV8RDKKbzbNHevL4I/y36L9WaFz9mH9mmDwlawa9rE&#10;Eb6g214fM++lfUaqqJtWiONYk2r92ivw7MsyxGaYiWIxErt/h5IAooorywCiiigArgvi18P/AAv4&#10;y0Cf/hIoI3t4k3+ZJ8n3a7qaTyo3kb+BN9fCP7Vn7SFzql9P4f0eeSCJfkd4/wDx6vpeH8txWZY2&#10;McLLlcdXJdEB53rWi+BYNcnhhjg+zxf7db3w3+L3gD4feI4PJ8PSebv/ANfv+SvnFpGaTc333plf&#10;0dPJoVqTo16spJq24H67+A/il4e8c2Mcmn30Hmv/AMsEf50rsa/HzwX8Qta8B332rSbt7V99fp98&#10;DfiEvxE8D2l55/n3ESKk0n+1X4XxNwtLJLV6Uuam313QHotFFZniTUF0vw/f3TfJ5ULPXwUYuclF&#10;buy+8D4H/be8bf2z41k0NfuWU2+vmKu3+MniZfGHj/UtUWTf5r1xFf1xkuEWBy+jQSs0lf13YBRR&#10;RXtgSrbyMm5U+Stbwb4kl8JeI7DUo/8AlhMr/u69O/Zv8I2fj7VdW0m6j+dbRnT/AHq8z8beFZ/B&#10;viO70u6/1sVeSsXRxFergJ7parumnsB+qXwd+IEHxE8D2GqL/rZU3vH/ABpXc18FfsS/Fj+xtZn0&#10;PULv91PtS3jkr71VldNy1/M3EWVvKswnRtaL1j6P/IAooor5kAoZd3ytRRQB8vftPfs023iqxn1r&#10;R4ES9VN7xp992r5Z+EvxY1n4H+Kvsd55/wDZ+/ZNBX6jsqum1q+UP2oP2Z4PENpPrmh2+y4X78cf&#10;33r9T4c4gp1KX9k5r71KWib6f10A7Tw/4ibTZ7Txx4Fu/v7ftEEHzv8A7dfb3wZ+MWl/FXw3BcxO&#10;kOoLxNaO/wA6Y/ir8W/gz8YtX+DHiP8As3UN76Yz+S9o/wDtfxV9leG/EUvhy+tPG3gm732ku37R&#10;awfP8q/er7zCYqtkFeOExcuahL4J728mQ0fpLRXnnwg+LulfFfw7Be2siQ3ezfLab/nj+teh1+iR&#10;kpK62JCiiiqAKKKKACiiigAooooAKKKKACiiigAooooAKKKKACiiigAooooAKKKKACvhL/grb/yR&#10;nw9/2EW/9Br7tr4S/wCCtv8AyRnw9/2EW/8AQaBrc9j/AGA/+TWPBf8A1xr6Kr51/YD/AOTWPBf/&#10;AFxr6KoEfkV+zL/ykYv/APr7u/8A0Kij9mX/AJSMX/8A193f/oVFBZ+kf7UP/Jv3jv8A7BklfFn/&#10;AASA/wCPTx3/ANdY/wD2WvtP9qH/AJN+8d/9gySviz/gkB/x6eO/+usf/stBPQ/RjV/+QVff9cX/&#10;APQa/KD9gr/k+DxL/wBdr3/0Jq/V/V/+QVff9cX/APQa/KD9gr/k+DxL/wBdr3/0JqA6H62UUUUC&#10;CiiigAooooAKKKKACiiigAooooAKKKKACiiigAooooAKKKguZPJtpJP7qM1AHin7SXx5T4WaN9h0&#10;+D7drd1tRII3+dEfjfXw1408aW3w00278QeIruPVPFt7uTfJ8jov8NenePteXxX8TdW8VXkm+3sL&#10;ea3SN/7yV+fvjrxVqHxh+I3lt5iJLN9nSP8A4FXwGMnPOsdPB81qFLWdur7ehSQRx+Jf2gPHG1fP&#10;uvNm+eT+5X6DfAv4H6Z8LPD8CrBHJqDp++n/AL7VR/Z7+Ben/C/w5A0kCPqbJ88/8dey1+V8S8RL&#10;HP6jgvdoQ000vb9Cwooor89AKKKKACiiigArxb9qrxsng34cySeZ88+6L869pr4Y/bs8bLcarH4f&#10;WT7m2by6+q4YwP1/NKVNq6Tu/RAfIMzb53b++9Moor+qkrAFFFbun+DdT1Tw/Pq1vBI9pE+x3qJ1&#10;IUknN2T0A+uP2GfiYv7zwzcSf3pq+wNc8TaZ4ctZLjULtLWJP+Wklfkf4H8aXngHWZL6z8xLjZs+&#10;Stjxh8bPFXjCSRbrVp/sr/8ALCvynOOC5ZnmTxNOSjCWr9eoH0t+1l+0RouvaPHpOh3cd6ku5Hkg&#10;evi9Y2aPcv3K6Dw/8Pde8V/Npemvdbv+edfS3hX9mO50n4NeIbjWLTZqtwivD5ifOlfRUJZdwtho&#10;4WM7ttLdXbfVroB8jUVZ1KzbTr6e1b78T7KrV9undJoAr6j/AGFdaXTfFWpQt/y3RUr5cr1v9mfx&#10;U3h74oaLbrHvS8uFR68DP8O8Vllekld2v92oHu37anwVgt0/4SbT4/I2I01xs/jrwH9mfz/+Ft6T&#10;9n+/savrD9uTxkukeEYNL8z/AI/4Wr5J/Zz8Vad4N+Kmm6pqkkcFpEjb5JK+PyCpiq/DVT2vvPlk&#10;o+atoB+qlju+xQbvv7FqeuI+GvxU0r4k2Mlxpc6PEr7P3f8As129fgNejUoVJU6seWS3TAKKKKwA&#10;KKKKAGTQrPHJHJ86P9+vkP8Aak/ZjXVI59e0GDZL990jSvr+mXFvFdQSQzR74m+/HXsZVmmIynEK&#10;vQe267gfmf8AAv43ah8L/EH9j6x5j6ez7JoH/gWvrrw34un+HmpQeOPBs/2rRJf319p0H8bNXkP7&#10;W37OtrYWt34o0uPyETdNNHGlcb+yH8UJf7Z/4RHUP39re/c8z+DbX7PKvDFUVxBlek4/HHulvdAf&#10;sV8NvHtj8Q/DFpqlnImWRfNRP4G/u11tfHv7G2sT+F9Y1bwvdT+Y91cSXMO/+7X2FX6XhMRHF0IV&#10;4bSVzN6BRRRXWIKKKKACiiigAooooAKKKKACiiigAooooAKKKKACiiigAooooAKKKKACiiigDL8T&#10;f8izq/8A16Tf+gNX5Yf8E1/+TsvGH+5cf+hNX6n+Jv8AkWdX/wCvSb/0Bq/LD/gmv/ydl4w/3Lj/&#10;ANCagfQ/WOvyK8Tf8pMY/wDsMr/6DX661+RXib/lJjH/ANhlf/QaAR+utFFFAgooooAKKKKACiii&#10;gAooooAKKKKACiiigAooooAKKKKACiiigArivit8SdP+F3hK71q+dAkK52OetdrXxP8AtT63c+Nv&#10;ihoWg/8AMCVGW7Q/cdh/erhx2KhgsPPET2irjWp494w8RXnxL1ifxh4yu3g8PwbvJsZ/uP8A3Gr5&#10;P+NXxk1D4oa5HpOl+ZBpiusMNqn+z8ta37SXxcn8R65/wjelz7NNtf8AR/Ij+5uXivWv2Vf2aYlj&#10;g8Ra9Bvd/uQOn/j1fns8RHAUv7bzV3qP4I9u2ncs0P2Xf2Y10uG38QeILffcN86QOn3Gr67jjWJN&#10;q/dpkMKwRpHH8iLT6/Es1zSvm2IeIrv0XRegwooorxwCiiigAooooA5j4leJI/Cng6/1CT92ips/&#10;76r8k/FF82o+I9TuGk37riR//Hq/QD9tbxgul/Dy40tZ/LuLja6V+dbNu+Zq/f8Aw/wKpYOpi3vN&#10;2+SASiiiv1YAr6z/AGIfih/Y2sSeG5pPkvX3/wDfNfLNnpN5fwSTW8G9Ivv1peC/FE/gjxHBqlv/&#10;AK23rws4wMM1wVTC7trT16AfsO0yrH5jfcrw79oz4waH4f8ABd3Zw38b3dwjQ+Rv+evknx5+194m&#10;8V6VHZ6fI+luqKnmRvXiureItV8UXW6+u5LqV/8AnpX5bk/AlaFSNfHTSUXey8gM2Rt8kjf7dMr6&#10;J+B/7PN54m0fWrzVrTZElvvhkf8AvV4f4u0f/hH/ABHf6f8A8+77K/WsNmWHxWIqYalK8oWv8wMa&#10;iiivVA9v/ZJ1RdL+JW5pNnmpsr3b9sT4FxalY/8ACUabB/pH37h4/wC7XyX8J9cbQ/HmkyL/AB3E&#10;af8Aj1fox+0J4mg074T3f8f2q32J/wB81+S8RVMRgM/wuJobzsn5q6X/AAQPzh+F809v480mS3+S&#10;VZvkr9ZPBsksvhjTZLj/AFrxfPX5R/CG4tbX4laLNeSeRbpcfPJX6heAfiJ4Z8UWkdno+pQXstv8&#10;jpHXmeIcJzqUXGDaSu2l69QOzooor8XAKKKKACmSRrLG8bfvEan0UAfIn7UX7McWrQT65oMGyX+O&#10;COOvAfgj8aNT+EviD+x9U8x9Kl/cvBJ9xP8Aar9NpoVngkjk+dH+R6+N/wBqr9mmJoJ/EWiwbNnz&#10;zIifcVa/WOHc+o4yl/ZGa6xlpF9n01A9Y8O+LJ/BWpQeNvBt35+jyv513awfc2193/C74i2PxL8K&#10;2mq2uyN5U3PAP4K/Gb9lf4vT6Hrn/CM6lJ5+mX/+jokn3Er7y/Zc8Qz+A/iTqeg3E/mWWr3C/YYz&#10;/Av+zX6HlNWtluLeU4mXMt4N9V29US0fbNFFFfdEBRRRQAUUUUAFFFFABRRRQAUUUUAFFFFABRRR&#10;QAUUUUAFFFFABRRRQAV8Jf8ABW3/AJIz4e/7CLf+g19218Jf8Fbf+SM+Hv8AsIt/6DQNbnsf7Af/&#10;ACax4L/6419FV86/sB/8mseC/wDrjX0VQI/Ir9mX/lIxf/8AX3d/+hUUfsy/8pGL/wD6+7v/ANCo&#10;oLP0j/ah/wCTfvHf/YMkr4s/4JAf8enjv/rrH/7LX2n+1D/yb947/wCwZJXxZ/wSA/49PHf/AF1j&#10;/wDZaCeh+jGr/wDIKvv+uL/+g1+UH7BX/J8HiX/rte/+hNX6v6v/AMgq+/64v/6DX5QfsFf8nweJ&#10;f+u17/6E1AdD9bKKKKBBRRRQAUUUUAFFFFABRRRQAUUUUAFFFFABRRRQAUUUUAFUNabbpF+3pbyH&#10;/wAdq/VDW/8AkEX/AP17yf8AoNAH5a+FdSl1n4a+OryaT5otWvYf+A7mr51/Zh0u21T4sXC3EaP5&#10;T708z/er374e/wDJJ/H3/Ycvf/Qmrw39lH/krd3/AL//ALNX5Ym4wzdxdrN/oan6UquyOikXpS1/&#10;PoBRRRQAUUUUAFFFRXVxFawSSSSbESmlfRAR6lcLa6ddzN/BEz/+O1+VPx68Yf8ACefEa7vI/n2/&#10;uf8AvmvpD9pj9q3yvtHh/wAPyb0+5LOn3/8Adr4/8Pxtqniqw3R7/PuF3/8AAmr944KySrl9OeYY&#10;lWclp3trv6gZ91p89h/ro/LqtX03+1J8Obbwf4S0W8hj2PcP8/8A3zXzJX6PlmPhmWGWJgtHdfcA&#10;J2r7R+Afg+1sPgDrUmrR+Wks29N/+61fF6tsk3V61q37RGq3/wAPf+EVt7SOyi+X9+j/AN2vNz7B&#10;YnMKVOhh9FzJt3tZIDzPULfz9cu4Yf47lkT/AL6r7i/Zr/Z30G/8I2l5rlpBdXbffjkSvhFZmWfz&#10;N/z/AH/Mr6w/Yf8AiBqsvjW+s76/nurf7OqIkj/IledxXSxbyuUsNU5eRXe936WA+0tD+Hfhzw6k&#10;a6bpMFrs/uJWprWmrqmlT2rfcdKv0jdK/mh1qk5qpKTb7t3A/IX4qaPPo3jvWYZo9ifaJNlclX0D&#10;+2doK6H8RoNsezz0Z6+fq/rnKcT9bwFGt3igCtHw/rEvh/WbTUrf/WwPvSs6ivUlFTi4y2YHX/EL&#10;4mar8Rp4JNUuJJ/s/wBze/3K5Ciis6NGnh4KnSjyxXRAfWP7CPjL7L4u/sNpNkTI01fe9flB8AfG&#10;C+DfiHaXkkmxGdYf++q/VbTbhbqxgmX+NFev5849wfsMyWIitJr8VuBZooor8zAKKKKACiiigDiv&#10;jJZwXvw51qOaPzEaGvzl+EP/ABLfjhB5PyIszbK/SD4tf8k91r/rlX5wfDD/AJLhH/12av1/gx3y&#10;3GJ7WenyA/R/9n9t3x301v79i1fbtfEX7Pv/ACXbSf8Arxavt2v1Hhz/AJFdH0/Vmb3CiiivpRBR&#10;RRQAUUUUAFFFFABRRRQAUUUUAFFFFABRRRQAUUUUAFFFFABRRRQAUUUUAZfib/kWdX/69Jv/AEBq&#10;/LD/AIJr/wDJ2XjD/cuP/Qmr9T/E3/Is6v8A9ek3/oDV+WH/AATX/wCTsvGH+5cf+hNQPofrHX5F&#10;eJv+UmMf/YZX/wBBr9da/IrxN/ykxj/7DK/+g0Aj9daKKKBBRRRQAUUUUAFFFFABRRRQAUUUUAFF&#10;FFABRRRQAUUUUAFFFFABXwF4imluviH4skkk3vFcMiV9+1+f+tf8j340/wCvtq+N4t/5FU/VfmNb&#10;n55afo8Wt/GW7t5vufbmf/x6v1O8N2cdh4fsIYY9iLbx/wDoNfmD4R/5Lpd/9fbf+hV+omkf8gqw&#10;/wCuK/8AoNfmvHk5P6rG+nLf/wAlRoW6KKK/JgCiiigAooooAKKK8S/aG/aA0/4WaHJDbyJPqsqf&#10;uYK7cFg62Prxw9CN5SA+V/22PGDa948tLeGf91BCyOlfOP2dvI8z+CtTxB4gvPGHiCS+ut7zXE2/&#10;y/7m6vbPiF8J18JfAuDWGj/eyzR/P/vV/UGEdPJMNhcBN6ytFeoHz1RRRX1AH0/+x34Ls/Fum+Jf&#10;tyRvbxOu/wAyvA/iFZxWHjjWrW3/ANVFcMiV6x8Nfjta/DnwBqen2cEf226T/gdeI6pqUur6rPfS&#10;fflfe9fKZfQxX9o4rE1VanKyin5LcD6G/Zt/ZhX4oWn9rahO9rbo+zy9lfXnhn9mnwZoMcfmaTaX&#10;Tr/y0dK+Uf2Sfi1fW/jGDRW+SyZP79foJC26NG/vJX5Hxhjs0w+OlSqVWovVJO2gFG38O2NnYyWd&#10;rBHDE6bPLSvy5/aQ8Oz6D8WNe3R7Ldrn9zX6r18Fft5eH00vXNJvFj/4+nZ6ngTGypZo6Unf2ia1&#10;+8D5Mooor+iQLel37aXqNpeL8727q/8A3zXqnxO/aK1X4jeHLDSZIPssUH9x/v15BRXFWwWHxFWF&#10;erC8obPsA+ORopPMj+R1r6A/Y58cS6N8UbTS2/1V6+95K+fK6n4Y+Iv+EV8aWGpNJs8p65c2wixu&#10;CrUbXbi/vtoB+v6tu+ZaKxvB+pLq3hjTbpZN/m26vWzX8iTi4ScHuroAoooqACiiigArK8WWcV/4&#10;cv7eb50aFkrVrP17/kDXf/XFq0pO1SLXdAfmBcaXB4f+PUFra/JFFd/J5dfcOj3U9r+0h8GVjk2J&#10;cbvO/wBv5q+KvE3/ACcZH/1919oad/ycd8Ef+Bf+hV/Rc25ZrlspO7cH/wCkgfpDRRRX6MZBRRRQ&#10;AUUUUAFFFFABRRRQAUUUUAFFFFABRRRQAUUUUAFFFFABRRRQAV8Jf8Fbf+SM+Hv+wi3/AKDX3bXw&#10;l/wVt/5Iz4e/7CLf+g0DW57H+wH/AMmseC/+uNfRVfOv7Af/ACax4L/6419FUCPyK/Zl/wCUjF//&#10;ANfd3/6FRR+zL/ykYv8A/r7u/wD0Kigs/SP9qH/k37x3/wBgySviz/gkB/x6eO/+usf/ALLX2n+1&#10;D/yb947/AOwZJXxZ/wAEgP8Aj08d/wDXWP8A9loJ6H6Mav8A8gq+/wCuL/8AoNflB+wV/wAnweJf&#10;+u17/wChNX6v6v8A8gq+/wCuL/8AoNflB+wV/wAnweJf+u17/wChNQHQ/WyiiigQUUUUAFFFFABR&#10;RRQAUUUUAFFFFABRRRQAUUUUAFFFFABVDW/+QRf/APXvJ/6DV+qGt/8AIIv/APr3k/8AQaAPyp+H&#10;v/JJ/H3/AGHL3/0Jq8N/ZR/5K3d/7/8A7NXuXw9/5JP4+/7Dl7/6E1eG/so/8lbu/wDf/wDZq/Kv&#10;+Xecev8Akan6UL0paRelLX8/sAooooAKKKKAGSSLFHub7lfGv7VH7TXkRz+HdBk+f7k0kfyOjV9m&#10;yR+am1q+ZvH37H+meLfHEeqfaJ0t5XZ5tlfW8N1cuw+M9tmO0VdeoHxb4D+F/iH4q6z/AKHA8/mv&#10;88klfc3wV/ZT0XwHBBfahH9qvfv+XOm/ZXrngf4c6R4D02O1sbSPen/LTZ89bHiTUF0nQ766b5Ei&#10;hZ/++a9jO+LsVmsnh8L7lN6aaN+oHwX+2544XUfFX/COx/cs33+XXy5Xb/GTxcvjfx/f6pG+9JX2&#10;VxFfuuSYP6jl9KhazSV/V6sAooq3pulz6vdR29vHvmavabUU23ZICpXrP7NfipfDPxGsfMk2fapl&#10;ho0H9mPxx4gjja1sPkf/AJ6V7l8L/wBivUtL1Ww1LWN8EtvMs37t6+QzjOsqWFqUa1ZNyTVk7vYD&#10;7cjbcm5aG6VDY2/2W0jj+/srH8eeIovCnhi71KSTYkSV/L8IOpNQhq3oB+ef7Y3ipfEvxGj2/wDL&#10;qjQ14FXQePtWbWfGOrXjSb0luGdK5+v68yvCrB4KlQj9mK/zAKKKK9QB6ws33Ud66zwz8K/EfjD5&#10;dNsJH/66fJX1x+yf8EdF1fw7/amoQRzvKium9N9fVWm+E9I0iONbXTbSDb/zzSvyjOOOYYCtPDYe&#10;nzSjpd7AfA/w5/Y18VXt3aXWsQSWqRTK/wAj/wB1q+/vDuntpejwWskm94kVK0VXb8q0V+S5zn2L&#10;zuUXibWWyXQAooor5sAooooAKKKKAOQ+LX/JPda/65V+cHww/wCS4R/9dmr9H/i1/wAk91r/AK5V&#10;+cHww/5LhH/12av17gz/AJF2M9H+QH6P/s+/8l20n/rxavt2viL9n3/ku2k/9eLV9u1+o8Of8iul&#10;6fqzN7hRRRX0wgooooAKKKKACiiigAooooAKKKKACiiigAooooAKKKKACiiigAooooAKKKKAMvxN&#10;/wAizq//AF6Tf+gNX5Yf8E1/+TsvGH+5cf8AoTV+p/ib/kWdX/69Jv8A0Bq/LD/gmv8A8nZeMP8A&#10;cuP/AEJqB9D9Y6/IrxN/ykxj/wCwyv8A6DX661+RXib/AJSYx/8AYZX/ANBoBH660UUUCCiiigAo&#10;oooAKKKKACiiigAooooAKKKKACiiigAooooAKKKKACvz/wBa/wCR78af9fbV+gFfn/rX/I9+NP8A&#10;r7avjeLf+RVP1X5jW58BeEf+S6Xf/X23/oVfqJpH/IKsP+uK/wDoNfl34R/5Lpd/9fbf+hV+omkf&#10;8gqw/wCuK/8AoNfmXHnxYb/Cv/SUaFuiiivykAooooAKKKGXem2gDxL4/ftDaZ8L9NntYZI31N02&#10;JH/tV+ePiDXNc+LHiqS4k8y6uLh/kj++iV9kftDfss6n4/8AFUGqaXJPP9om/fRyP8if7tejfBf9&#10;mfQ/hpaxzTQfbb1/nfz037Gr9hynNcn4fy5V6Pv157+X+SA8D+BP7Hdzfzwap4ijktUT50jrqv23&#10;NQttE+Hlp4bt/LRYnjf/AL5r66ZVtYJPLj2IqV+a/wC2N4wfxR8Tf3c++3ih2eX/AAblrHIsdi+J&#10;M7hXxL92n7yS2VtgPBKKKK/egCilVWb5Vra0PwfqviOeOGztJHd/9hqznUhTXNN2XmBpfC/xE3hn&#10;xjYXUf8AHKqf99NX63aHcLdaPYSL/HCv/oNfmz4N/ZP8dapqVpcLYJ5KzK/3/wC61fox4L0+60vw&#10;/aWt5/rYkVK/COPsRg8VOjPD1FKSunZ3A26+IP2/teiurvQrVfLkeLdvr7YvLpbK0kmk+4qb6/Lf&#10;9pbxhP4o+KGrRtJvt7eb9zXl8C4N4jNPbdIJ/wCQHk1FFFf0eAUUV9G/sz/s86V8WJPtWoTzwJEm&#10;/wDd15uYZhQyzDyxOIfursB88w2M877Y4Hf/AIBXonhf9nvxt4o8ibT9N8xH2v8AvK/Rjwn8B/Cv&#10;hWCOOOwgutv8c6b67qz0mxsI9traQQJ/0zTZX5LjfEN3ccHS+b/4AHK/CPRdQ8P+CrCx1JNlxFCq&#10;eXXa0UV+OV6rr1JVZbybf3gFFFFYgFFFFABWfr3/ACBrv/ri1aFZ+vf8ga7/AOuLVpT+NAfmZ4m/&#10;5OMj/wCvuvtDTv8Ak474I/8AAv8A0Kvi/wATf8nGR/8AX3X2hp3/ACcd8Ef+Bf8AoVf0U/8AkaZZ&#10;/gf/AKSB+kNFFFfo5kFFFFABRRRQAUUUUAFFFFABRRRQAUUUUAFFFFABRRRQAUUUUAFFFFABXwl/&#10;wVt/5Iz4e/7CLf8AoNfdtfCX/BW3/kjPh7/sIt/6DQNbnsf7Af8Ayax4L/6419FV86/sB/8AJrHg&#10;v/rjX0VQI/Ir9mX/AJSMX/8A193f/oVFH7Mv/KRi/wD+vu7/APQqKCz9I/2of+TfvHf/AGDJK+LP&#10;+CQH/Hp47/66x/8Astfaf7UP/Jv3jv8A7BklfFn/AASA/wCPTx3/ANdY/wD2Wgnofoxq/wDyCr7/&#10;AK4v/wCg1+UH7BX/ACfB4l/67Xv/AKE1fq/q/wDyCr7/AK4v/wCg1+UH7BX/ACfB4l/67Xv/AKE1&#10;AdD9bKKKKBBRRRQAUUUUAFFFFABRRRQAUUUUAFFFFABRRRQAUUUUAFUNb/5BF/8A9e8n/oNX6oa3&#10;/wAgi/8A+veT/wBBoA/Kn4e/8kn8ff8AYcvf/Qmrw39lH/krd3/v/wDs1e5fD3/kk/j7/sOXv/oT&#10;V4b+yj/yVu7/AN//ANmr8q/5d5x6/wCRqfpQvSlpF6Utfz+wCiiigAooooAKKKKACvGP2qPHkXgj&#10;4cySSSbPP3Q/99V7PXwp+3d48jn1mPwysnzxbZa+q4YwH9oZrSptXind+iA+RZm82d2/vvTKKK/q&#10;pKwBXY/CfxNH4V8a2F9NHG6b1Ty5P9quOqW1n8i7jk/uOr1jXpKvSlSltJNfeB+xnhn7JdaHYXFv&#10;BHH5sKv+7T/ZrXrxr9lfxx/wm/wyguGk+eJ/J/75r2Wv5Ax+HnhMVUw894toAr58/bI8VLpPw1v9&#10;P8zZLdQ/JX0HX59ftyeMP7c8VWFjHJ/x67keOvouE8D9ezalF7R1fy1X4gfLu7d8zUlFKqs/3a/q&#10;QBKKKKAP0z/ZJX/i3Np/1yWvda8k/ZhVV+FGhbf+fda9br+Q86lzZjXf95/mwCiiivGAKKKKACii&#10;igAooooA5D4tf8k91r/rlX5wfDD/AJLhH/12av0f+LX/ACT3Wv8ArlX5wfDD/kuEf/XZq/XuDP8A&#10;kXYz0f5Afo/+z7/yXbSf+vFq+3a+Iv2ff+S7aT/14tX27X6jw5/yK6Xp+rM3uFFFFfTCCiiigAoo&#10;ooAKKKKACiiigAooooAKKKKACiiigAooooAKKKKACiiigAooooAy/E3/ACLOr/8AXpN/6A1flh/w&#10;TX/5Oy8Yf7lx/wChNX6n+Jv+RZ1f/r0m/wDQGr8sP+Ca/wDydl4w/wBy4/8AQmoH0P1jr8ivE3/K&#10;TGP/ALDK/wDoNfrrX5FeJv8AlJjH/wBhlf8A0GgEfrrRRRQIKKKKACiiigAooooAKKKKACiiigAo&#10;oooAKKKKACiiigAooooAK/P/AFr/AJHvxp/19tX6AV+f+tf8j340/wCvtq+N4t/5FU/VfmNbnwF4&#10;R/5Lpd/9fbf+hV+omkf8gqw/64r/AOg1+XfhH/kul3/19t/6FX6iaR/yCrD/AK4r/wCg1+ZcefFh&#10;v8K/9JRoW6KKK/KQCiiigAooooAKKKKAOa+I3iJfC/hK/vpJNiKjJ/30tfkj4qvpdS8R6lcSSSPv&#10;uJH/AHn+9X6AftseLF034c3ekrJ5ctxtevzq3b/vV+/+H+B9lg6mKlvN2+SAKKKK/VgNfwnqkGja&#10;/aXlxHviif543r9VPhboug6j4O0m+t9NtN8sKv5nkLX5KV+j/wCxn4+/4SvwJPaySfPZusKV+Vcf&#10;4WpLBwxVNv3XZ69NkB9DQ28UH+rjRP8Acp9FFfz/AHvqwOE+NXiRfDPw51m48zZL9nbZ/vV+T+ta&#10;pLrepXF5cf62V97190ft1ePJ9J0Cw02zk+eWZkl/3a+Cq/obgLAfV8vliZbzf4LQAopVXfSV+ngF&#10;feP7CNqyaNPM33Hhr4Or9C/2Hl/4oeNv9ivz/jifLlEvNoD6dooor+agCiiigAooooAKKKKACs/X&#10;v+QNd/8AXFq0Kz9e/wCQNd/9cWrSn8aA/MzxN/ycZH/1919oad/ycd8Ef+Bf+hV8X+Jv+TjI/wDr&#10;7r7Q07/k474I/wDAv/Qq/op/8jTLP8D/APSQP0hooor9HMgooooAKKKKACiiigAooooAKKKKACii&#10;igAooooAKKKKACiiigAooooAK+Ev+Ctv/JGfD3/YRb/0Gvu2vhL/AIK2/wDJGfD3/YRb/wBBoGtz&#10;2P8AYD/5NY8F/wDXGvoqvnX9gP8A5NY8F/8AXGvoqgR+RX7Mv/KRi/8A+vu7/wDQqKP2Zf8AlIxf&#10;/wDX3d/+hUUFn6R/tQ/8m/eO/wDsGSV8Wf8ABID/AI9PHf8A11j/APZa+0/2of8Ak37x3/2DJK+L&#10;P+CQH/Hp47/66x/+y0E9D9GNX/5BV9/1xf8A9Br8oP2Cv+T4PEv/AF2vf/Qmr9X9X/5BV9/1xf8A&#10;9Br8oP2Cv+T4PEv/AF2vf/QmoDofrZRRRQIKKKKACiiigAooooAKKKKACiiigAooooAKKKKACiii&#10;gAqhrf8AyCL/AP695P8A0Gr9UNb/AOQRf/8AXvJ/6DQB+VPw9/5JP4+/7Dl7/wChNXhv7KP/ACVu&#10;7/3/AP2avcvh7/ySfx9/2HL3/wBCavDf2Uf+St3f+/8A+zV+Vf8ALvOPX/I1P0oXpS0i9KWv5/YB&#10;RRRQAUUUUAFFFFADLjd9nfb9/Y1fmr+1p4Z1qLxxPq2of6p/kSv0tr4a/bu8VRS6kmir5e5Ns1fo&#10;XA9epTzVQpxvzJ38kB8eU9oZIo9zJsR61vB+i/8ACQ+JtN0/y/MS4lVK/QrSf2QfBOqeEdNt9StJ&#10;PtcSf8s3r9rzriHC5I6axF3zX28gPzcqW3tZbqTy4Y3nf/nnHXdfGj4ct8OfGt/YrHssvOb7P/u1&#10;rfs0zafB8UbBtSTfb7GSvVnjofUXjaK5ly8yXfS4H0J+wvr2oWd1J4fuLC7gi2NN5kibEr7PrM0H&#10;SbHTrGBrOCNEdN/3K06/lnOswjmmNniow5L7q99e4FLXNQ/svSp7r/nkm+vyd+NWuS658Stdmkk3&#10;p9obZX6kfExvK8B60y/88a/JnxpI0virUmb/AJ61+leHdGLnXqvfYDEr6N+B/wAB4vFXgC/8SXED&#10;74kkT/vla8L8I6DP4m8QWljbx73Z1r9UPAfgW28KfDb+y4U2efafP/vMtfW8YZ08so06VKVpza+S&#10;0uB+Tt7H5V9PH/cdkqCu1+MHhdfCHju/0+OPYm/f/wB9Vx9rbvdTpCv8dfc4etCtRhVi9GkwP1Y/&#10;Zzs1tfg74akX/lrb16XXBfAW3+y/CHwtC330tK72v5EzKXNja0v70v8A0pgFFFFecAUUUUAFFFFA&#10;BRRRQByHxa/5J7rX/XKvzg+GH/JcI/8Ars1fo/8AFr/knutf9cq/OD4Yf8lwj/67NX69wZ/yLsZ6&#10;P8gP0f8A2ff+S7aT/wBeLV9u18Rfs+/8l20n/rxavt2v1Hhz/kV0vT9WZvcKKKK+mEFFFFABRRRQ&#10;AUUUUAFFFFABRRRQAUUUUAFFFFABRRRQAUUUUAFFFFABRRRQBl+Jv+RZ1f8A69Jv/QGr8sP+Ca//&#10;ACdl4w/3Lj/0Jq/U/wATf8izq/8A16Tf+gNX5Yf8E1/+TsvGH+5cf+hNQPofrHX5FeJv+UmMf/YZ&#10;X/0Gv11r8ivE3/KTGP8A7DK/+g0Aj9daKKKBBRRRQAUUUUAFFFFABRRRQAUUUUAFFFFABRRRQAUU&#10;UUAFFFFABX5/61/yPfjT/r7av0Ar8/8AWv8Ake/Gn/X21fG8W/8AIqn6r8xrc+AvCP8AyXS7/wCv&#10;tv8A0Kv1E0j/AJBVh/1xX/0Gvy78I/8AJdLv/r7b/wBCr9RNI/5BVh/1xX/0GvzLjz4sN/hX/pKN&#10;C3RRRX5SAUUUUAFFFFABRRRQB+fn7cWqanqnjG0/0ef7FFCyO+z5K+Wq/Qv9t7VrW38AXFj5afaJ&#10;drp/fr8+bWFrqeOFfvyuqf8AfVf09wfifb5RTfJyqN16+YEVFfa/wn/Y10jxB4AtLzVo9+py/wDL&#10;T/Zr55+PXwjl+FXiqe1X/jyZ9kNejguIsBj8XLB0Ze/G/wA7du4Hl1fT/wCxP4uvNG8awaP5En2e&#10;6fe8mz5K8J+GOl6ZrPjTTbPWPn0+V/31fpx8NfhD4V8K2NhfaPabNyb0kr5/jLNsPhMK8HWg26id&#10;u3lqB6Pu30yaRYI5JG+6lPqprH/IKu/9xq/nKKUpJMD83/2wvGzeIfibf2Kyf6Jbv8leBV6L8fv+&#10;So6t/v157HG8r7Y03tX9dZPShhsuowhsor8gPWPgL8JZfiNqMkjR77S33b6838Taf/Zev6nZ/cSC&#10;4ZP++Wr9GP2UfhnB4N+Hn2jyPLlv0WZ/Mr4v/aa8Jr4U+I1xGsfl/aHab/vqvmMpz5ZhnOJwqfup&#10;e78twPIq/SH9iu1ii+FdhMv333V+b1fpf+xjYtF8GtJuP4H3Vy8fStlS85L8mB73RRRX86AFFFFA&#10;BRRRQAUUUUAFZ+vf8ga7/wCuLVoVn69/yBrv/ri1aU/jQH5meJv+TjI/+vuvtDTv+Tjvgj/wL/0K&#10;vi/xN/ycZH/1919oad/ycd8Ef+Bf+hV/RT/5GmWf4H/6SB+kNFFFfo5kFFFFABRRRQAUUUUAFFFF&#10;ABRRRQAUUUUAFFFFABRRRQAUUUUAFFFFABXwl/wVt/5Iz4e/7CLf+g19218Jf8Fbf+SM+Hv+wi3/&#10;AKDQNbnsf7Af/JrHgv8A6419FV86/sB/8mseC/8ArjX0VQI/Ir9mX/lIxf8A/X3d/wDoVFH7Mv8A&#10;ykYv/wDr7u//AEKigs/SP9qH/k37x3/2DJK+LP8AgkB/x6eO/wDrrH/7LX2n+1D/AMm/eO/+wZJX&#10;xZ/wSA/49PHf/XWP/wBloJ6H6Mav/wAgq+/64v8A+g1+UH7BX/J8HiX/AK7Xv/oTV+r+r/8AIKvv&#10;+uL/APoNflB+wV/yfB4l/wCu17/6E1AdD9bKKKKBBRRRQAUUUUAFFFFABRRRQAUUUUAFFFFABRRR&#10;QAUUUUAFUNb/AOQRf/8AXvJ/6DV+qGt/8gi//wCveT/0GgD8qfh7/wAkn8ff9hy9/wDQmrw39lH/&#10;AJK3d/7/AP7NXuXw9/5JP4+/7Dl7/wChNXhv7KP/ACVu7/3/AP2avyr/AJd5x6/5Gp+lC9KWkXpS&#10;1/P7AKKKKACiiigAooooAivJPKtZ5P7qM9flz+1B4mXxR8Ubu6WTftTZ/wB81+knxI8QL4c8I310&#10;37v9yyf+O1+SPiC4l1TxBfyffeW5bZ/31X7F4eYTmrVsU9krffuB7l+xz8O18YeO5LqaP5LDbMj1&#10;+kdfOn7F/gVNB+HNpqk0HkXd0mx/M+/X0XXyXF+YfX80qJP3Ye6vluB8fftyfDWK602DxBbx/wDH&#10;qnzyV8V+G9Sl0vXLC4hk2Oky/wDoVfrN8VvBsHjnwVfaTNHvS4Svyh8YaHL4Z8T39m0fkfZ5mRP+&#10;A1+m8DZisZgJ4Ko7uH/pL/4cD9ZPhr4gi8R+DtMuo5N+yFU/8drqa+Yv2H/GTap4E/s24k33CTN/&#10;3zX07X4rnGDeAx9XDvo2BxHxq1D+y/hX4huv+eVuz1+TOrX39palPdf89X31+q37RFwsXwd8UK38&#10;do1fk9X7B4dU0sJXnbXmS/8AJQPaf2RdP/tT406bD/sNX6eRw7II4/4dmyvzx/Yh0OK4+I0GpN/r&#10;YkZK/RSvkePq3PmsYp/DFfqB+b/7ang2fS/ibd6svyWkqKiV87xyNE+5fvpX6SftcfCn/hOvBX2q&#10;1/4+LXdM/wDu1+bc0LQP5cibHSv1PhDMY4/K4Qv71P3X+gH6Rfsg/EhfFvgePTZJP3tgipX0HX5i&#10;fsr/ABKbwL4/tLeSTy7K6m/fV+mljeRalaW91D/qZU3pX41xflf9m5jKUV7k9V89/wAQJ6KKK+HA&#10;KKKKACiiigAooooA5D4tf8k91r/rlX5wfDD/AJLhH/12av0f+LX/ACT3Wv8ArlX5wfDD/kuEf/XZ&#10;q/XuDP8AkXYz0f5Afo/+z7/yXbSf+vFq+3a+Iv2ff+S7aT/14tX27X6jw5/yK6Xp+rM3uFFFFfTC&#10;CiiigAooooAKKKKACiiigAooooAKKKKACiiigAooooAKKKKACiiigAooooAy/E3/ACLOr/8AXpN/&#10;6A1flh/wTX/5Oy8Yf7lx/wChNX6n+Jv+RZ1f/r0m/wDQGr8sP+Ca/wDydl4w/wBy4/8AQmoH0P1j&#10;r8ivE3/KTGP/ALDK/wDoNfrrX5FeJv8AlJjH/wBhlf8A0GgEfrrRRRQIKKKKACiiigAooooAKKKK&#10;ACiiigAooooAKKKKACiiigAooooAK/P/AFr/AJHvxp/19tX6AV+f+tf8j340/wCvtq+N4t/5FU/V&#10;fmNbnwF4R/5Lpd/9fbf+hV+omkf8gqw/64r/AOg1+XfhH/kul3/19t/6FX6iaR/yCrD/AK4r/wCg&#10;1+ZcefFhv8K/9JRoW6KKK/KQCiiigAooooAKKKgvrxbC1kmk+6lNK+iA+A/26PF0t/4xsLGGT/R1&#10;hbeleL/BXwW3jfxxYWKx79jrL/3y1TfHbxU3ij4h6kzfcgmZEr6E/YP+H63F9J4oaP7u6Gv6WlU/&#10;sDhxPaShp6v/AIcD7S0PT4tL0q0t4U2IiLXzn+2l8NU8TeFY9Uhj/e2e6Z3r6brE8aeH4vFHhnUt&#10;Lmj3pdQ7K/AMrzCeBx1PFJ6p6+j3/AD8ebW6ls545of3bpX6rfs++LF8UfDnTW8ze8EKo9fmf8VP&#10;CLeCvHGrab9ndLeCbYlfXH7B/jZpdGv9Jup98rTL5Mf+zX7dxrh44/KYYunry2l8mB9h1meJpGi8&#10;P38i/fSFq06xvGkyWvhLVpm+4luz/wDjtfz9RV6sUu6/NAflH8XLyW/8ealNN99nqT4M6XFrPxJ0&#10;Wzk+5LNWP461SLWfE13dR/cd67D9mu1+1fGbw2vl/J9o+ev60r3oZVLo4wf4RA/Ujw3Yrpuh2lrH&#10;9yJNlfEv7eHg3Z4jg1qOP90kKpX3RDH5Uflr/DXjv7UHw3/4T7wBdxwx/wClr8//AHzX85cN5h9R&#10;zenWk7KV0/mB+XlfoD+w/wDEaDUfB0fhlpPLeyTfXwPqVjLpt9PbyR7Hidkr0T4A/ECfwH47sJI5&#10;NkVxMqTf7tfvvEuWrNstnTjuveXyA/VuiqWh6tBr2lQX1vJvhlTelXa/leUXFuMlZoAooopAFFFF&#10;ABRRRQAVn69/yBrv/ri1aFZ+vf8AIGu/+uLVpT+NAfmZ4m/5OMj/AOvuvtDTv+Tjvgj/AMC/9Cr4&#10;v8Tf8nGR/wDX3X2hp3/Jx3wR/wCBf+hV/RT/AORpln+B/wDpIH6Q0UUV+jmQUUUUAFFFFABRRRQA&#10;UUUUAFFFFABRRRQAUUUUAFFFFABRRRQAUUUUAFfCX/BW3/kjPh7/ALCLf+g19218Jf8ABW3/AJIz&#10;4e/7CLf+g0DW57H+wH/yax4L/wCuNfRVfOv7Af8Ayax4L/6419FUCPyK/Zl/5SMX/wD193f/AKFR&#10;R+zL/wApGL//AK+7v/0Kigs/SP8Aah/5N+8d/wDYMkr4s/4JAf8AHp47/wCusf8A7LX2n+1D/wAm&#10;/eO/+wZJXxZ/wSA/49PHf/XWP/2Wgnofoxq//IKvv+uL/wDoNflB+wV/yfB4l/67Xv8A6E1fq/q/&#10;/IKvv+uL/wDoNflB+wV/yfB4l/67Xv8A6E1AdD9bKKKKBBRRRQAUUUUAFFFFABRRRQAUUUUAFFFF&#10;ABRRRQAUUUUAFUNb/wCQRf8A/XvJ/wCg1fqhrf8AyCL/AP695P8A0GgD8qfh7/ySfx9/2HL3/wBC&#10;avDf2Uf+St3f+/8A+zV7l8Pf+ST+Pv8AsOXv/oTV4b+yj/yVu7/3/wD2avyr/l3nHr/kan6UL0pa&#10;RelLX8/sAooooAKKKKACiiigD52/bU8WNo3wvntbd9lw8y/9818G/DPw7P4t8a2FvH87/aFd/wDv&#10;qvoz9vDxkzeJ7TR4/wDUvCr1V/Yd+HP9peJ5NcuI99ps2J/vV+/ZLNZJwzLEy0ck2vO+wH3F4T0O&#10;Lw/oFpYx/cRFrXoVdny0V+CTm6knOW71AGXf8tfn1+2z8NW0HxVHq1rH/ojpvd/9pq/QWvIv2mPh&#10;/wD8Jz8ObuGOPfcJ8/mf7tfU8MZl/ZuZU6jfuy0fowPkH9inxlLofxG+yzXH+iPD/q/9qv0bjbfH&#10;G1fj94R1K78L+OLT7PP5DxXao/8AwFq/WjwfrC694ctLxf4kWvquP8EqeLp4yG01b7gOA/aa/wCS&#10;T67/ANe7V+V9fp3+1deNb/DW/jX+OFq/MSvrfD6PLl9R95foB9j/ALB+nxSzz3TR/Os2zfX3DXyB&#10;+wDZs3hnUrjy/uXH+sr6/r8w4wnz5zW8tP6+8Cpqmnxapps9nJ9yVNj1+Zf7T3wrb4d+OLuSOPy7&#10;Kd/3Nfp/Xg37WHwtXxz4LkvIYPMu7BGmStOEc3eWZhGM3+7no/nswPzVt7iW1njmhk2Otfpx+yz8&#10;TIvHngSOFpP9IskWGvzHvLWWwnkt7iPZKn30r379kH4lN4S8eQabNJssp9zvX7JxdlazLLZTgryh&#10;7y/X7wP0loplvMs8Ecy/ddN9Pr+Y9tGAUUUUAFFFFABRRRQByHxa/wCSe61/1yr84Phh/wAlwj/6&#10;7NX6P/Fr/knutf8AXKvzg+GH/JcI/wDrs1fr3Bn/ACLsZ6P8gP0f/Z9/5LtpP/Xi1fbtfEX7Pv8A&#10;yXbSf+vFq+3a/UeHP+RXS9P1Zm9wooor6YQUUUUAFFFFABRRRQAUUUUAFFFFABRRRQAUUUUAFFFF&#10;ABRRRQAUUUUAFFFFAGX4m/5FnV/+vSb/ANAavyw/4Jr/APJ2XjD/AHLj/wBCav1P8Tf8izq//XpN&#10;/wCgNX5Yf8E1/wDk7Lxh/uXH/oTUD6H6x1+RXib/AJSYx/8AYZX/ANBr9da/IrxN/wApMY/+wyv/&#10;AKDQCP11ooooEFFFFABRRRQAUUUUAFFFFABRRRQAUUUUAFFFFABRRRQAUUUUAFfn/rX/ACPfjT/r&#10;7av0Ar8/9a/5Hvxp/wBfbV8bxb/yKp+q/Ma3PgLwj/yXS7/6+2/9Cr9RNI/5BVh/1xX/ANBr8u/C&#10;P/JdLv8A6+2/9Cr9RNI/5BVh/wBcV/8AQa/MuPPiw3+Ff+ko0LdFFFflIBRRRQAUUUUAFcB8dPEi&#10;+FPhtq2oeZ88SV39fMH7cHi6LSPB39ks+x7yFv3de3kmF+u5jRo2unJX9FqwPg+8kbxH4mkkWPe1&#10;1c7/APvpq/UD9nvwDB4B8AWlrDHs+0Isz/8AAq+Af2Y/BLeMPijpsMkG+0+bfJX6jWNutlY29uv3&#10;IkVP++a/S/EDH8vssupvRav8kBPRRRX4yB8PftyfDNrW7tNctY/kfc81eN/sr+KpfDnxX0395st3&#10;3b46+/vj54FXx58OdW0+OP8A0t4dkL/3K/L3y7zwX4u8mGfy7i1m2b/+BV+/8LYlZxktXAVHeUU4&#10;/JrQD9hLWb7VaJMv8Sb6wfiQyL4E17d/z6Sf+g1T+FPiRfEvgrTbhZN7rbxo/wDvbah+MUjReANW&#10;2/8APtJ/6DX4lTounjY0ZaNSt9zQH5I3H+vf/favfP2OdLS9+I1pcNHveKZf3leAzf69/wDfavqb&#10;9hOxe48R38yx/wCqda/pziOp7LKa8vK33gfoFVe6t1uoJIW+46bKlor+Uk7aoD81v2uPha3grxxc&#10;XlvBs0+X/vjc1eBxyNBJHIv31r9Sv2jvhnbePvA86+RvuLdGm/75r8u9SsZdOvpLe4j2TK/3K/pj&#10;hDNlmeXqnUfv09H5+YH6Nfse/EiLxR4Hg0uSffcWEOx6+ha/L79l/wCJEvgPx/aQtJstLyZUmr9O&#10;tPvotRsYLqH54ZU3pX5BxhlX9m5jKcV7lTVfPf8AECeiiivhQCiiigAooooAKz9e/wCQNd/9cWrQ&#10;rP17/kDXf/XFq0p/GgPzM8Tf8nGR/wDX3X2hp3/Jx3wR/wCBf+hV8X+Jv+TjI/8Ar7r7Q07/AJOO&#10;+CP/AAL/ANCr+in/AMjTLP8AA/8A0kD9IaKKK/RzIKKKKACiiigAooooAKKKKACiiigAooooAKKK&#10;KACiiigAooooAKKKKACvhL/grb/yRnw9/wBhFv8A0Gvu2vhL/grb/wAkZ8Pf9hFv/QaBrc9j/YD/&#10;AOTWPBf/AFxr6Kr51/YD/wCTWPBf/XGvoqgR+RX7Mv8AykYv/wDr7u//AEKij9mX/lIxf/8AX3d/&#10;+hUUFn6R/tQ/8m/eO/8AsGSV8Wf8EgP+PTx3/wBdY/8A2WvtP9qH/k37x3/2DJK+LP8AgkB/x6eO&#10;/wDrrH/7LQT0P0Y1f/kFX3/XF/8A0Gvyg/YK/wCT4PEv/Xa9/wDQmr9X9X/5BV9/1xf/ANBr8oP2&#10;Cv8Ak+DxL/12vf8A0JqA6H62UUUUCCiiigAooooAKKKKACiiigAooooAKKKKACiiigAooooAKoa3&#10;/wAgi/8A+veT/wBBq/VDW/8AkEX/AP17yf8AoNAH5U/D3/kk/j7/ALDl7/6E1eG/so/8lbu/9/8A&#10;9mr3L4e/8kn8ff8AYcvf/Qmrw39lH/krd3/v/wDs1flX/LvOPX/I1P0oXpS0i9KWv5/YBRRRQAUU&#10;UUAFMuJPKt5G/uo1PpGVXj2t9yhAflj+0J4kbxh8UZFaT/VTfZ//AB6vuz9l3wGvgv4c2kckf72X&#10;5/8AvqtLxV+zv4T8R30d4umwWtxv3u+z+KvStPsYtNtILeGPYkSKlfoOd8RUcfltDA4WLio2un5A&#10;T0UUV+fAFQX1ul5aTwt/EjJU9FNOzTQH5dftIeAW+HfxKkjhj2K7+cn+8zV9rfsl+ILzVvhXYw3k&#10;f+kLu/eV6F4o+Fvh7xlqUd5q2mwXsqf30rc0Xw7pnh+D7PptpHaxJ/BHX3ub8SUs0yylg6kH7SFr&#10;yYHiP7YeoLZeAJI2/wCWqNX5rJ2r9G/2ztPnv/B0C28e/wCRq/OmS3lt5/Lkj+dK/TOAlFZW2nq2&#10;wP0M/YT0VtG+HOpeZ/y1uVevpevGP2V9L/s34cwfvN/mor17PX4pn9X2+aYip3kAVFeWsV/aSW80&#10;e+KX5HqWivBTtqgPzG/ak+FN14D8eXd95f8Aol/Kzw147pOpT6TqUF1bybHR1/eV+mH7U3wzXx54&#10;Au5oYPP1CCH9zX5qr4dvpdZk0uOCR7tH2eXX9NcK5vHNctUaz96Gj9O/oB+oX7PPxIg+IngO0uFk&#10;3y26LC//AAGvU6+SP2L/AAH4q8If8hS0ktdPfc/7z7nzV9b1+C5/hqGEzGrTw0uaF7qzv8gCiiiv&#10;ngCiiigAooooA5D4tf8AJPda/wCuVfnB8MP+S4R/9dmr9H/i1/yT3Wv+uVfnB8MP+S4R/wDXZq/X&#10;uDP+RdjPR/kB+j/7Pv8AyXbSf+vFq+3a+Iv2ff8Aku2k/wDXi1fbtfqPDn/Irpen6sze4UUUV9MI&#10;KKKKACiiigAooooAKKKKACiiigAooooAKKKKACiiigAooooAKKKKACiiigDL8Tf8izq//XpN/wCg&#10;NX5Yf8E1/wDk7Lxh/uXH/oTV+p/ib/kWdX/69Jv/AEBq/LD/AIJr/wDJ2XjD/cuP/QmoH0P1jr8i&#10;vE3/ACkxj/7DK/8AoNfrrX5FeJv+UmMf/YZX/wBBoBH660UUUCCiiigAooooAKKKKACiiigAoooo&#10;AKKKKACiiigAooooAKKKKACvz/1r/ke/Gn/X21foBX5/61/yPfjT/r7avjeLf+RVP1X5jW58BeEf&#10;+S6Xf/X23/oVfqJpH/IKsP8Ariv/AKDX5d+Ef+S6Xf8A19t/6FX6iaR/yCrD/riv/oNfmXHnxYb/&#10;AAr/ANJRoW6KKK/KQCiiigAooooAK/PT9uLxMut+LrC1V97We5K/QuvDPi5+y7pHxOknuPP+xXbf&#10;8tESvr+FsxwuWZgsRitl17X0A89/Yb+HrWGgXerXUeyXzvk/3Wr61rmvh74Lg8B+HLTS7f5/KRUd&#10;/wC/trpa8zOsf/aeOqYno3p6AFFFFeGASRrKm1vu1+an7XHw7bwb47+1QwbIr3dNvr9K64L4mfCH&#10;SviWkf8AaEce9Pk3yJX1vDWcrJcb7afwNWYHif7CfjCXUvBU+n3U/n3CzNs/3a9k+PV81l8PdT2/&#10;xQsn/jtangH4W6H8PrXy9NtI4H/56RpXN/tIXEVv8ObvzP40anXxVDMc8VehG0ZTTt8wPyvm/wBe&#10;/wDvtX2F/wAE+bNp7vxDIv8AC618ezL87/79fd37A/h1NJ0rWrxX8z7Vtfy6/buMaqp5JVT3dkvv&#10;A+t6KKK/mMBlxbrdQSQyfcZNj1+cv7Ynwn/4QrxjJrEPyWV6+xI6/R2vLP2hvhna/EPwPdrJHvuL&#10;VGeH/er67hfNnlOYQnJ+5LR/16gflfa3UtnOk0L7JU+5JX6Yfsp/EyLx14EjtWk8y4sEWF6/NnXN&#10;Hn0HVZ7G4j2SxPsdK+nP2L4/FGjeJ41h0yR9Hun3zT1+0cY4KljsrdXmXNH3k7/f+AH37RSL0pa/&#10;mkAooooAKKKKACs/Xv8AkDXf/XFq0Kz9e/5A13/1xatKfxoD8zPE3/Jxkf8A1919oad/ycd8Ef8A&#10;gX/oVfF/ib/k4yP/AK+6+0NO/wCTjvgj/wAC/wDQq/op/wDI0yz/AAP/ANJA/SGiiiv0cyCiiigA&#10;ooooAKKKKACiiigAooooAKKKKACiiigAooooAKKKKACiiigAr4S/4K2/8kZ8Pf8AYRb/ANBr7tr4&#10;S/4K2/8AJGfD3/YRb/0Gga3PY/2A/wDk1jwX/wBca+iq+df2A/8Ak1jwX/1xr6KoEfkV+zL/AMpG&#10;L/8A6+7v/wBCoo/Zl/5SMX//AF93f/oVFBZ+kf7UP/Jv3jv/ALBklfFn/BID/j08d/8AXWP/ANlr&#10;7T/ah/5N+8d/9gySviz/AIJAf8enjv8A66x/+y0E9D9GNX/5BV9/1xf/ANBr8oP2Cv8Ak+DxL/12&#10;vf8A0Jq/V/V/+QVff9cX/wDQa/KD9gr/AJPg8S/9dr3/ANCagOh+tlFFFAgooooAKKKKACiiigAo&#10;oooAKKKKACiiigAooooAKKKKACqGt/8AIIv/APr3k/8AQav1Q1v/AJBF/wD9e8n/AKDQB+VPw9/5&#10;JP4+/wCw5e/+hNXhv7KP/JW7v/f/APZq9y+Hv/JJ/H3/AGHL3/0Jq8N/ZR/5K3d/7/8A7NX5V/y7&#10;zj1/yNT9KF6UtIvSlr+f2AUUUUAFFFFABRRRQAUUUUAFFFFABRRRQAUUUUAUtU0Wx1lPLvrRLpP7&#10;klcvcfBnwTP5jN4asd7/APLTy67WiuiniK1HSnNr0bX5NAUNF0Wz0G0+z2caQRf880q/RRWMpObc&#10;pO7YBRRRUgMmhWdPLkTejV57ovwL8MaTrM+pfYIJ7iV9/wA6V6LRXRSxNahFxpTaT3s9wGW9vFap&#10;5cMexEp9FFc++rAKKKKACiiigAooooA5D4tf8k91r/rlX5wfDD/kuEf/AF2av0f+LX/JPda/65V+&#10;cHww/wCS4R/9dmr9e4M/5F2M9H+QH6P/ALPv/JdtJ/68Wr7dr4i/Z9/5LtpP/Xi1fbtfqPDn/Irp&#10;en6sze4UUUV9MIKKKKACiiigAooooAKKKKACiiigAooooAKKKKACiiigAooooAKKKKACiiigDL8T&#10;f8izq/8A16Tf+gNX5Yf8E1/+TsvGH+5cf+hNX6n+Jv8AkWdX/wCvSb/0Bq/LD/gmv/ydl4w/3Lj/&#10;ANCagfQ/WOvyK8Tf8pMY/wDsMr/6DX661+RXib/lJjH/ANhlf/QaAR+utFFFAgooooAKKKKACiii&#10;gAooooAKKKKACiiigAooooAKKKKACiiigAr8/wDWv+R78af9fbV+gFfn/rX/ACPfjT/r7avjeLf+&#10;RVP1X5jW58BeEf8Akul3/wBfbf8AoVfqJpH/ACCrD/riv/oNfl34R/5Lpd/9fbf+hV+omkf8gqw/&#10;64r/AOg1+ZcefFhv8K/9JRoW6KKK/KQCiiigAooooAKKKKACiiigAooooAKKKKACszxB4ds/Etj9&#10;lvoI54v+eb1p0VUZyg1KLs0B5Fefsx+ELqeST7BAm7/lnsrsvAfw50/wBBPHp/yJL/yz2V1dFd9X&#10;McXXpulVqNx7N3AKKKK84Apk0KzxvG33Hp9FC01QHhlx+yn4e1Lxxf8AiC6k8/z33+RJH8levaD4&#10;V0rwzaxw6faR2qL/AM80rVor0cTmOLxcYwrVG0lZK/YAooorzgCiiigAooooAKz9e/5A13/1xatC&#10;s/Xv+QNd/wDXFq0p/GgPzM8Tf8nGR/8AX3X2hp3/ACcd8Ef+Bf8AoVfF/ib/AJOMj/6+6+0NO/5O&#10;O+CP/Av/AEKv6Kf/ACNMs/wP/wBJA/SGiiiv0cyCiiigAooooAKKKKACiiigAooooAKKKKACiiig&#10;AooooAKKKKACiiigAr4S/wCCtv8AyRnw9/2EW/8AQa+7a+Ev+Ctv/JGfD3/YRb/0Gga3PY/2A/8A&#10;k1jwX/1xr6Kr51/YD/5NY8F/9ca+iqBH5Ffsy/8AKRi//wCvu7/9Coo/Zl/5SMX/AP193f8A6FRQ&#10;WfpH+1D/AMm/eO/+wZJXxZ/wSA/49PHf/XWP/wBlr7T/AGof+TfvHf8A2DJK+LP+CQH/AB6eO/8A&#10;rrH/AOy0E9D9GNX/AOQVff8AXF//AEGvyg/YK/5Pg8S/9dr3/wBCav1f1f8A5BV9/wBcX/8AQa/K&#10;D9gr/k+DxL/12vf/AEJqA6H62UUUUCCiiigAooooAKKKKACiiigAooooAKKKKACiiigAooooAKoa&#10;0M6PfKP+feQf+O1fqC4j86GSP+8jLQB+VPhPT59E+HPjuzuo9ksurXsyf7u5q+ff2W76Kz+Ld350&#10;mze+z/x6vtb4gaLF4L+LepeE7yPZb39tJcJI/wBzc/8AtV+f/wAQvCeq/B34hySRxujxTeckn8H3&#10;q/NqFD2mMzDAVHyyq6q/W6NFqfq2v+ror4m8D/t1eVpUceuRxpcIn/LNK6b/AIbs0P0/8cr8lq8J&#10;ZvTm4+xvbqhn1nRXyZ/w3Zofp/45R/w3Zofp/wCOVj/qrm//AD4YH1nRXyZ/w3Zofp/45R/w3Zof&#10;p/45R/qrm/8Az4YH1nRXyZ/w3Zofp/45R/w3Zofp/wCOUf6q5v8A8+GB9Z0V8mf8N2aH6f8AjlH/&#10;AA3Zofp/45R/qrm//PhgfWdFfJn/AA3Zofp/45R/w3Zofp/45R/qrm//AD4YH1nRXyZ/w3Zofp/4&#10;5R/w3Zofp/45R/qrm/8Az4YH1nRXyZ/w3Zofp/45R/w3Zofp/wCOUf6q5v8A8+GB9Z0V8mf8N2aH&#10;6f8AjlH/AA3Zofp/45R/qrm//PhgfWdFfJn/AA3Zofp/45R/w3Zofp/45R/qrm//AD4YH1nRXyZ/&#10;w3Zofp/45R/w3Zofp/45R/qrm/8Az4YH1nRXyZ/w3Zofp/45R/w3Zofp/wCOUf6q5v8A8+GB9Z0V&#10;8mf8N2aH6f8AjlH/AA3Zofp/45R/qrm//PhgfWdFfJn/AA3Zofp/45R/w3Zofp/45R/qrm//AD4Y&#10;H1nRXyZ/w3Zofp/45R/w3Zofp/45R/qrm/8Az4YH1nRXyZ/w3Zofp/45R/w3Zofp/wCOUf6q5v8A&#10;8+GB9AfGK4itfhzrMkkmxFhr85fhDH9v+OEHk/Pvmau8+N37W198QdKk0nTf+PSVNj/36k/ZJ+G7&#10;Nrkni7UPMgt7D/np8n3q/R8oy6rw/k+IqY3SVS6S666ID7g+AEDL8dtN/wBmzavtuvkL9jDSbnxL&#10;fat4muo9n2e7kt4f92vr2v0XJKE8Nl9GnPe3+Zm9wooor3RBRRRQAUUUUAFFFFABRRRQAUUUUAFF&#10;FFABRRRQAUUUUAFFFFABRRRQAUUUUAZfib/kWdX/AOvSb/0Bq/LD/gmv/wAnZeMP9y4/9Cav1P8A&#10;E3/Is6v/ANek3/oDV+WH/BNf/k7Lxh/uXH/oTUD6H6x1+RXib/lJjH/2GV/9Br9da/IrxN/ykxj/&#10;AOwyv/oNAI/XWiiigQUUUUAFFFFABRRRQAUUUUAFFFFABRRRQAUUUUAFFFFABRRRQAV8Aa1/yP3j&#10;T/r7avv+vhb46abF4I+NNhazeYkWs+ZNv/gr5PiijOtldRQV7Wf3ajW5+dfhNlT44Xe7/n7b/wBC&#10;r9RNI/5BVh/1xX/0Gvy3+Nng3UPhz8SZ7j50S4uPtCSJ/d3Zr6Y+F/7b3h6y0OC38SSSJNEip+7T&#10;+7XwfFWV4nN8Ph8XgY+0Sirpb7JGh9d0V8+f8NyfDL/n6u/+/dH/AA3J8Mv+fq7/AO/dfmf+r2bf&#10;9As/uA+g6K+fP+G5Phl/z9Xf/fuj/huT4Zf8/V3/AN+6P9Xs2/6BZ/cB9B0V8+f8NyfDL/n6u/8A&#10;v3R/w3J8Mv8An6u/+/dH+r2bf9As/uA+g6K+fP8AhuT4Zf8AP1d/9+6P+G5Phl/z9Xf/AH7o/wBX&#10;s2/6BZ/cB9B0V8+f8NyfDL/n6u/+/dH/AA3J8Mv+fq7/AO/dH+r2bf8AQLP7gPoOivnz/huT4Zf8&#10;/V3/AN+6P+G5Phl/z9Xf/fuj/V7Nv+gWf3AfQdFfPn/Dcnwy/wCfq7/790f8NyfDL/n6u/8Av3R/&#10;q9m3/QLP7gPoOivnz/huT4Zf8/V3/wB+6P8AhuT4Zf8AP1d/9+6P9Xs2/wCgWf3AfQdFfPn/AA3J&#10;8Mv+fq7/AO/dH/Dcnwy/5+rv/v3R/q9m3/QLP7gPoOivnz/huT4Zf8/V3/37o/4bk+GX/P1d/wDf&#10;uj/V7Nv+gWf3AfQdFfPn/Dcnwy/5+rv/AL90f8NyfDL/AJ+rv/v3R/q9m3/QLP7gPoOivnz/AIbk&#10;+GX/AD9Xf/fuj/huT4Zf8/V3/wB+6P8AV7Nv+gWf3AfQdFfPn/Dcnwy/5+rv/v3R/wANyfDL/n6u&#10;/wDv3R/q9m3/AECz+4D6Dor58/4bk+GX/P1d/wDfuj/huT4Zf8/V3/37o/1ezb/oFn9wH0HRXz5/&#10;w3J8Mv8An6u/+/dH/Dcnwy/5+rv/AL90f6vZt/0Cz+4D6Dqh4gbZo12zf88mrwv/AIbk+GX/AD9X&#10;f/fuuL+KX7a3hXVPDF3Z+H53e4uEZPnSujD8N5tUqxi8PJJtataID5x8RSLL+0TGy/On2uvtLTv+&#10;Tjvgj/wL/wBCr4j+BfhHVfH3xN02+WOR4orhXuHf+7X6HfBLQYPG/wAbNNuofn/4RmbyfMr9rqU7&#10;Z1gqMHzOlB81umlv0E9D7vooor9BMwooooAKKKKACiiigAooooAKKKKACiiigAooooAKKKKACiii&#10;gAooooAK+Ev+Ctv/ACRnw9/2EW/9Br7tr4S/4K2/8kZ8Pf8AYRb/ANBoGtz2P9gP/k1jwX/1xr6K&#10;r51/YD/5NY8F/wDXGvoqgR+RX7Mv/KRi/wD+vu7/APQqKP2Zf+UjF/8A9fd3/wChUUFn6R/tQ/8A&#10;Jv3jv/sGSV8Wf8EgP+PTx3/11j/9lr7T/ah/5N+8d/8AYMkr4s/4JAf8enjv/rrH/wCy0E9D9GNX&#10;/wCQVff9cX/9Br8oP2Cv+T4PEv8A12vf/Qmr9X9X/wCQVff9cX/9Br8oP2Cv+T4PEv8A12vf/Qmo&#10;DofrZRRRQIKKKKACiiigAooooAKKKKACiiigAooooAKKKKACiiigAooooA8L/aa+A/8Awtrw35un&#10;/u9Yt3WVHzt+7XxN4m0ez8Q+Z4T+IWmzpqsH/Le1g+Tb/D81fqbXKeLPhvoXjG0eG+s48t/y0RF3&#10;V4WZ5TSzFKTbjOO0lo0NOx+U/wDwx34VupN0OpIif7c60f8ADGXhr/oKwf8AgUtfc2vf8E/fhp4g&#10;ujcXD6qjt/zzuttZf/Dt34Xf8/Gt/wDgXXhLJc36Zg//AAEq58W/8MZeGv8AoKwf+BS0f8MZeGv+&#10;grB/4FLX2l/w7d+F3/Pxrf8A4F0f8O3fhd/z8a3/AOBdP+xc4/6GH/kv/BHdHxb/AMMZeGv+grB/&#10;4FLR/wAMZeGv+grB/wCBS19pf8O3fhd/z8a3/wCBdH/Dt34Xf8/Gt/8AgXR/Yucf9DD/AMl/4IXR&#10;8W/8MZeGv+grB/4FLR/wxl4a/wCgrB/4FLX2l/w7d+F3/Pxrf/gXR/w7d+F3/Pxrf/gXR/Yucf8A&#10;Qw/8l/4IXR8W/wDDGXhr/oKwf+BS0f8ADGXhr/oKwf8AgUtfaX/Dt34Xf8/Gt/8AgXR/w7d+F3/P&#10;xrf/AIF0f2LnH/Qw/wDJf+CF0fFv/DGXhr/oKwf+BS0f8MZeGv8AoKwf+BS19pf8O3fhd/z8a3/4&#10;F0f8O3fhd/z8a3/4F0f2LnH/AEMP/Jf+CF0fFv8Awxl4a/6CsH/gUtH/AAxl4a/6CsH/AIFLX2l/&#10;w7d+F3/Pxrf/AIF0f8O3fhd/z8a3/wCBdH9i5x/0MP8AyX/ghdHxb/wxl4a/6CsH/gUtH/DGXhr/&#10;AKCsH/gUtfaX/Dt34Xf8/Gt/+BdH/Dt34Xf8/Gt/+BdH9i5x/wBDD/yX/ghdHxb/AMMZeGv+grB/&#10;4FLR/wAMZeGv+grB/wCBS19pf8O3fhd/z8a3/wCBdH/Dt34Xf8/Gt/8AgXR/Yucf9DD/AMl/4IXR&#10;8W/8MZeGv+grB/4FLR/wxl4a/wCgrB/4FLX2l/w7d+F3/Pxrf/gXR/w7d+F3/Pxrf/gXR/Yucf8A&#10;Qw/8l/4IXR8W/wDDGXhr/oKwf+BS0f8ADGXhr/oKwf8AgUtfaX/Dt34Xf8/Gt/8AgXR/w7d+F3/P&#10;xrf/AIF0f2LnH/Qw/wDJf+CF0fFv/DGXhr/oKwf+BS0f8MZeGv8AoKwf+BS19pf8O3fhd/z8a3/4&#10;F0f8O3fhd/z8a3/4F0f2LnH/AEMP/Jf+CF0fFv8Awxl4a/6CsH/gUtH/AAxl4a/6CsH/AIFLX2l/&#10;w7d+F3/Pxrf/AIF0f8O3fhd/z8a3/wCBdH9i5x/0MP8AyX/ghdHxb/wxl4a/6CsH/gUtH/DGXhr/&#10;AKCsH/gUtfaX/Dt34Xf8/Gt/+BdH/Dt34Xf8/Gt/+BdH9i5x/wBDD/yX/ghdHxb/AMMZeGv+grB/&#10;4FLR/wAMZeGv+grB/wCBS19pf8O3fhd/z8a3/wCBdH/Dt34Xf8/Gt/8AgXR/Yucf9DD/AMl/4IXR&#10;8W/8MZeGv+grB/4FLR/wxl4a/wCgrB/4FLX2l/w7d+F3/Pxrf/gXR/w7d+F3/Pxrf/gXR/Yucf8A&#10;Qw/8l/4IXR8b6X+y74H8K3f27UJ3uki+dI4JFevVvAPge++Neox+H/D9g+neFLd9l3JInkyvt+7t&#10;r6f8HfsR/D3wXcJNZ/bpmT/nvPur3DRvD2n+HrVILG0jgRf7iV0YbIJOsq+YV3Wcdk9EvkTdmZ4D&#10;8EWPgLw5aaXYJsWJFRj/AHsV09FFfYJW0RIUUUUwCiiigAooooAKKKKACiiigAooooAKKKKACiii&#10;gAooooAKKKKACiiigAooooAy/E3/ACLOr/8AXpN/6A1flh/wTX/5Oy8Yf7lx/wChNX6n+Jv+RZ1f&#10;/r0m/wDQGr8sP+Ca/wDydl4w/wBy4/8AQmoH0P1jr8ivE3/KTGP/ALDK/wDoNfrrX5FeJv8AlJjH&#10;/wBhlf8A0GgEfrrRRRQIKKKKACiiigAooooAKKKKACiiigAooooAKKKKACiiigAooooAK8b/AGkP&#10;g5/wtDwhO2nx/wDE7gT/AEd69koqJxU4uMtmB+WnjDQdK8b2v/CH+MLSS11O3+RLqNNifL/tV4n4&#10;i/Yn1ye63eH7uxe3/wBuda/XL4l/A3wx8UrF7bVrcx7v+Wlt8jV4yv7E+meHvM/sO7uv+289fFf2&#10;Njsvk3ldfljvyyV0XzH5t/8ADDvj/wD5+NN/7/0f8MO+P/8An403/v8A1+k3/DKOpf8AP3/4/R/w&#10;yjqX/P3/AOP1Ps+J/wCen93/AAR3PzZ/4Yd8f/8APxpv/f8Ao/4Yd8f/APPxpv8A3/r9Jv8AhlHU&#10;v+fv/wAfo/4ZR1L/AJ+//H6PZ8T/AM9P7v8Aghc/Nn/hh3x//wA/Gm/9/wCj/hh3x/8A8/Gm/wDf&#10;+v0m/wCGUdS/5+//AB+j/hlHUv8An7/8fo9nxP8Az0/u/wCCFz82f+GHfH//AD8ab/3/AKP+GHfH&#10;/wDz8ab/AN/6/Sb/AIZR1L/n7/8AH6P+GUdS/wCfv/x+j2fE/wDPT+7/AIIXPzZ/4Yd8f/8APxpv&#10;/f8Ao/4Yd8f/APPxpv8A3/r9Jv8AhlHUv+fv/wAfo/4ZR1L/AJ+//H6PZ8T/AM9P7v8Aghc/Nn/h&#10;h3x//wA/Gm/9/wCj/hh3x/8A8/Gm/wDf+v0m/wCGUdS/5+//AB+j/hlHUv8An7/8fo9nxP8Az0/u&#10;/wCCFz82f+GHfH//AD8ab/3/AKP+GHfH/wDz8ab/AN/6/Sb/AIZR1L/n7/8AH6P+GUdS/wCfv/x+&#10;j2fE/wDPT+7/AIIXPzZ/4Yd8f/8APxpv/f8Ao/4Yd8f/APPxpv8A3/r9Jv8AhlHUv+fv/wAfo/4Z&#10;R1L/AJ+//H6PZ8T/AM9P7v8Aghc/Nn/hh3x//wA/Gm/9/wCj/hh3x/8A8/Gm/wDf+v0m/wCGUdS/&#10;5+//AB+j/hlHUv8An7/8fo9nxP8Az0/u/wCCFz82f+GHfH//AD8ab/3/AKP+GHfH/wDz8ab/AN/6&#10;/Sb/AIZR1L/n7/8AH6P+GUdS/wCfv/x+j2fE/wDPT+7/AIIXPzZ/4Yd8f/8APxpv/f8Ao/4Yd8f/&#10;APPxpv8A3/r9Jv8AhlHUv+fv/wAfo/4ZR1L/AJ+//H6PZ8T/AM9P7v8Aghc/Nn/hh3x//wA/Gm/9&#10;/wCj/hh3x/8A8/Gm/wDf+v0m/wCGUdS/5+//AB+j/hlHUv8An7/8fo9nxP8Az0/u/wCCFz82f+GH&#10;fH//AD8ab/3/AKP+GHfH/wDz8ab/AN/6/Sb/AIZR1L/n7/8AH6P+GUdS/wCfv/x+j2fE/wDPT+7/&#10;AIIXPzZ/4Yd8f/8APxpv/f8Ao/4Yd8f/APPxpv8A3/r9Jv8AhlHUv+fv/wAfo/4ZR1L/AJ+//H6P&#10;Z8T/AM9P7v8Aghc/Nn/hh3x//wA/Gm/9/wCj/hh3x/8A8/Gm/wDf+v0m/wCGUdS/5+//AB+j/hlH&#10;Uv8An7/8fo9nxP8Az0/u/wCCFz82f+GHfH//AD8ab/3/AK1vDf7E/iGC+3eILuxjtP8ApnOu+v0Q&#10;/wCGUdS/5+//AB+nR/sW6frP/Iau59jff8ien7DiSpeNStCKfVLX5aiufLfhnQdP8EWMfhHwbaSX&#10;Wt3X+j+e6b03f71fc/7OHwc/4Vj4VS4vkxrd+ivd/wC9W/8ADX4F+F/hdYJa6RaeZt/5aXJ3tXot&#10;ezleUU8v5qkpOdSW8nuyW7hRRRX0AgooooAKKKKACiiigAooooAKKKKACiiigAooooAKKKKACiii&#10;gAooooAK+Ev+Ctv/ACRnw9/2EW/9Br7tr4S/4K2/8kZ8Pf8AYRb/ANBoGtz2P9gP/k1jwX/1xr6K&#10;r51/YD/5NY8F/wDXGvoqgR+RX7Mv/KRi/wD+vu7/APQqKP2Zf+UjF/8A9fd3/wChUUFn6R/tQ/8A&#10;Jv3jv/sGSV8Wf8EgP+PTx3/11j/9lr7T/ah/5N+8d/8AYMkr4s/4JAf8enjv/rrH/wCy0E9D9GNX&#10;/wCQVff9cX/9Br8oP2Cv+T4PEv8A12vf/Qmr9X9X/wCQVff9cX/9Br8oP2Cv+T4PEv8A12vf/Qmo&#10;DofrZRRRQIKKKKACiiigAooooAKKKKACiiigAooooAKKKKACiiigAooooAKKK8l/aA+Omn/Bbwqb&#10;yT9/ezHyoYE+/upN2V2B3PijxxovhC0ebUr+C12fwyPtr5y8e/8ABQDwl4TuJLS10XVdUm/hktI9&#10;618xa9Jr3xsnk8TfEDUktdC/11vYzv5T1wuqftIeAvhy8mn6HpM7vF8nn/fr47EcQSnWdDLqLrSj&#10;u18K+ZVj6g/4eQ2f/Qpa5/34p3/Dx+y/6FLXP+/FfKK/t0Qp8v2D/wAhrTv+G6o/+fD/AMhrXP8A&#10;2rn3/QCv/Av+AVZH1Z/w8fsv+hS1z/vxR/w8fsv+hS1z/vxXyn/w3VH/AM+H/kNaP+G6o/8Anw/8&#10;hrR/auff9AK/8CCyPqz/AIeP2X/Qpa5/34o/4eP2X/Qpa5/34r5T/wCG6o/+fD/yGtH/AA3VH/z4&#10;f+Q1o/tXPv8AoBX/AIEFkfVn/Dx+y/6FLXP+/FH/AA8fsv8AoUtc/wC/FfKf/DdUf/Ph/wCQ1o/4&#10;bqj/AOfD/wAhrR/auff9AK/8CCyPqz/h4/Zf9Clrn/fij/h4/Zf9Clrn/fivlP8A4bqj/wCfD/yG&#10;tH/DdUf/AD4f+Q1o/tXPv+gFf+BBZH1Z/wAPH7L/AKFLXP8AvxR/w8fsv+hS1z/vxXyn/wAN1R/8&#10;+H/kNaP+G6o/+fD/AMhrR/auff8AQCv/AAILI+rP+Hj9l/0KWuf9+KP+Hj9l/wBClrn/AH4r5T/4&#10;bqj/AOfD/wAhrR/w3VH/AM+H/kNaP7Vz7/oBX/gQWR9Wf8PH7L/oUtc/78Uf8PH7L/oUtc/78V8p&#10;/wDDdUf/AD4f+Q1o/wCG6o/+fD/yGtH9q59/0Ar/AMCCyPqz/h4/Zf8AQpa5/wB+KP8Ah4/Zf9Cl&#10;rn/fivlP/huqP/nw/wDIa0f8N1R/8+H/AJDWj+1c+/6AV/4EFkfVn/Dx+y/6FLXP+/FH/Dx+y/6F&#10;LXP+/FfKf/DdUf8Az4f+Q1o/4bqj/wCfD/yGtH9q59/0Ar/wILI+rP8Ah4/Zf9Clrn/fij/h4/Zf&#10;9Clrn/fivlP/AIbqj/58P/Ia0f8ADdUf/Ph/5DWj+1c+/wCgFf8AgQWR9Wf8PH7L/oUtc/78Uf8A&#10;Dx+y/wChS1z/AL8V8p/8N1R/8+H/AJDWj/huqP8A58P/ACGtH9q59/0Ar/wILI+rP+Hj9l/0KWuf&#10;9+KP+Hj9l/0KWuf9+K+U/wDhuqP/AJ8P/Ia0f8N1R/8APh/5DWj+1c+/6AV/4EFkfVn/AA8fsv8A&#10;oUtc/wC/FH/Dx+y/6FLXP+/FfKf/AA3VH/z4f+Q1o/4bqj/58P8AyGtH9q59/wBAK/8AAgsj7E8N&#10;/wDBRvw9eXUdvfeFtcg3fxvBX0L4D+OnhTx/H/ot/DBcf88JpF3V+XFv+2Z4e1mfy9W0mR4m+T5E&#10;Wuw03w/4e8S/8VN8Pb9NL137+ySf/wBlojxDiMLNLM8M6cX1XvL5isfq2rKyZH3adXyT+y9+1Fc6&#10;/P8A8Ij4yd4NetdsPnz/ACJO3+xX1orKyZH3a+2p1IVoKpTd0yB1FFFaAFFFFABRRRQAUUUUAFFF&#10;FABRRRQAUUUUAFFFFABRRRQAUUUUAFFFFABRRRQAUUUUAZfib/kWdX/69Jv/AEBq/LD/AIJr/wDJ&#10;2XjD/cuP/Qmr9T/E3/Is6v8A9ek3/oDV+WH/AATX/wCTsvGH+5cf+hNQPofrHX5FeJv+UmMf/YZX&#10;/wBBr9da/IrxN/ykxj/7DK/+g0Aj9daKKKBBRRRQAUUUUAFFFFABRRRQAUUUUAFFFFABRRRQAUUU&#10;UAFFFFABRRRQAVQ1XV7TR7R7i+uI7WFf45H21T8WeKLHwholxqWoTpBBEhOX71+evxI+Nnir9ozx&#10;Vd6bpc76X4Pi3I/n/Jv2/e+auLGYyjgaTrV5Wihn038SP21fB3gPfHDBda2//Tj89eTN/wAFIbBp&#10;Pl8J65t/64V846148+G/wFj8mxtH1G9b5HkjffWC37dFsvyw2D7P+ua18gs8zPE/vMFg3Km9nJ2v&#10;8irH1Z/w8fsv+hS1z/vxR/w8fsv+hS1z/vxXyn/w3VH/AM+H/kNaP+G6o/8Anw/8hrVf2rn3/QCv&#10;/Ah2R9Wf8PH7L/oUtc/78Uf8PH7L/oUtc/78V8p/8N1R/wDPh/5DWj/huqP/AJ8P/Ia0f2rn3/QC&#10;v/Agsj6s/wCHj9l/0KWuf9+KP+Hj9l/0KWuf9+K+U/8AhuqP/nw/8hrR/wAN1R/8+H/kNaP7Vz7/&#10;AKAV/wCBBZH1Z/w8fsv+hS1z/vxR/wAPH7L/AKFLXP8AvxXyn/w3VH/z4f8AkNaP+G6o/wDnw/8A&#10;Ia0f2rn3/QCv/Agsj6s/4eP2X/Qpa5/34o/4eP2X/Qpa5/34r5T/AOG6o/8Anw/8hrR/w3VH/wA+&#10;H/kNaP7Vz7/oBX/gQWR9Wf8ADx+y/wChS1z/AL8Uf8PH7L/oUtc/78V8p/8ADdUf/Ph/5DWj/huq&#10;P/nw/wDIa0f2rn3/AEAr/wACCyPqz/h4/Zf9Clrn/fij/h4/Zf8AQpa5/wB+K+U/+G6o/wDnw/8A&#10;Ia0f8N1R/wDPh/5DWj+1c+/6AV/4EFkfVn/Dx+y/6FLXP+/FH/Dx+y/6FLXP+/FfKf8Aw3VH/wA+&#10;H/kNaP8AhuqP/nw/8hrR/auff9AK/wDAgsj6s/4eP2X/AEKWuf8Afij/AIeP2X/Qpa5/34r5T/4b&#10;qj/58P8AyGtH/DdUf/Ph/wCQ1o/tXPv+gFf+BBZH1Z/w8fsv+hS1z/vxR/w8fsv+hS1z/vxXyn/w&#10;3VH/AM+H/kNaP+G6o/8Anw/8hrR/auff9AK/8CCyPqz/AIeP2X/Qpa5/34o/4eP2X/Qpa5/34r5T&#10;/wCG6o/+fD/yGtH/AA3VH/z4f+Q1o/tXPv8AoBX/AIEFkfVn/Dx+y/6FLXP+/FH/AA8fsv8AoUtc&#10;/wC/FfKf/DdUf/Ph/wCQ1o/4bqj/AOfD/wAhrR/auff9AK/8CCyPqz/h4/Zf9Clrn/fij/h4/Zf9&#10;Clrn/fivlP8A4bqj/wCfD/yGtH/DdUf/AD4f+Q1o/tXPv+gFf+BBZH1Z/wAPH7L/AKFLXP8AvxR/&#10;w8fsv+hS1z/vxXyn/wAN1R/8+H/kNaP+G6o/+fD/AMhrR/auff8AQCv/AAILI+srH/gpDpXnxrde&#10;E9cSJv8AphX0H8Ov2k/CPxEt0aG8TT5W/wCWF2+x6/M63/be0q/k8nUNNke3f/nmi11lnpPgz4oR&#10;/wBueF5/7L15PnTz5/4v92l/rBjMLJPMsK6cO6977xcp+rcMqTp5kb70bpUlfFf7NX7S+q6Jqkfg&#10;vx9cb75NsMN2/wAiO3+zX2fDMs8aPGwdG/iFfa0a1PEU1VpO8Xs0SS0UUVsIKKKKACiiigAooooA&#10;KKKKACiiigAooooAKKKKACiiigAooooAKKKKACvhL/grb/yRnw9/2EW/9Br7tr4S/wCCtv8AyRnw&#10;9/2EW/8AQaBrc9j/AGA/+TWPBf8A1xr6Kr51/YD/AOTWPBf/AFxr6KoEfkV+zL/ykYv/APr7u/8A&#10;0Kij9mX/AJSMX/8A193f/oVFBZ+kf7UP/Jv3jv8A7BklfFn/AASA/wCPTx3/ANdY/wD2WvtP9qH/&#10;AJN+8d/9gySviz/gkB/x6eO/+usf/stBPQ/RjV/+QVff9cX/APQa/KD9gr/k+DxL/wBdr3/0Jq/V&#10;/V/+QVff9cX/APQa/KD9gr/k+DxL/wBdr3/0JqA6H62UUUUCCiiigAooooAKKKKACiiigAooooAK&#10;KKKACiiigAooooAKKKKAKOrX8elaXd3cj7Et4mkz9Fr81vGXiaf43fFjVte1Cff4U01N8Mcn3PNT&#10;71fb/wC0p4pbwv8ADK8mT/lufs//AH1xX50eNr5fhV+z9uj/ANbf3cyPJ/vV8fxHiqkKNPCUHadZ&#10;8vye/wCBSR4v+0N8cr7x/rkmj6TI/wDZ8T7IY46PhP8Asm+IfiCkd1cSf2db/wDTdPv1h/sy/D3/&#10;AITzx/BJJ88VrMrvX6eabp8Gl2Mdrbx7Iok+Svjc/wA6XDVOGW5dFKVtXb8fmWfJcf7B9sqRq13B&#10;vqT/AIYRs/8AnvBX1zRX50+LM4f/AC+A+Rv+GEbP/nvBR/wwjZ/894K+uaKX+teb/wDP4D5G/wCG&#10;EbP/AJ7wUf8ADCNn/wA94K+uaKP9a83/AOfwHyN/wwjZ/wDPeCj/AIYRs/8AnvBX1zRR/rXm/wDz&#10;+A+Rv+GEbP8A57wUf8MI2f8Az3gr65oo/wBa83/5/AfI3/DCNn/z3go/4YRs/wDnvBX1zRR/rXm/&#10;/P4D5G/4YRs/+e8FH/DCNn/z3gr65oo/1rzf/n8B8jf8MI2f/PeCj/hhGz/57wV9c0Uf615v/wA/&#10;gPkb/hhGz/57wUf8MI2f/PeCvrmij/WvN/8An8B8jf8ADCNn/wA94KP+GEbP/nvBX1zWB4s8caR4&#10;NsZLjUr+C12/cSR/v1pT4nzqrJQhVbb7ID5l/wCGEbP/AJ7wUf8ADCNn/wA94K9e+Gf7RWi/EvX7&#10;/S7WPyHt32I/mff/AN2vW66MVxBn2CqeyxFRxlo7PzA+Rv8AhhGz/wCe8FH/AAwjZ/8APeCvrmiu&#10;P/WvN/8An8B8jf8ADCNn/wA94KP+GEbP/nvBX1zRR/rXm/8Az+A+Rv8AhhGz/wCe8FH/AAwjZ/8A&#10;PeCvrmij/WvN/wDn8B8GfED9hXVdLjnvtNv4HiRP9Qn368F8O+INe+Dfi2Nv39rLE/72N6/W1l3f&#10;K1fHn7bPwhtp7GPxBp9vsumffcOn92vt+HuK6uPrLL80tKM9E7fgBoXGtQfEjwlYePtF+TxBoyfa&#10;H8v7+6v0G/Zs+J6fEv4e2E0j7763hVLj/er8p/2K9cZtR1LRZpN9veOqeXX2V+wVrF5pHjHx3otx&#10;5iRNqP7nzP7tfcZJzYHHV8rveEfejfon0+TJZ900UUV9yQFFFFABRRRQAUUUUAFFFFABRRRQAUUU&#10;UAFFFFABRRRQAUUUUAFFFFABRRRQAUUUUAZfib/kWdX/AOvSb/0Bq/LD/gmv/wAnZeMP9y4/9Cav&#10;1P8AE3/Is6v/ANek3/oDV+WH/BNf/k7Lxh/uXH/oTUD6H6x1+RXib/lJjH/2GV/9Br9da/IrxN/y&#10;kxj/AOwyv/oNAI/XWiiigQUUUUAFFFFABRRRQAUUUUAFFFFABRRRQAUUUUAFFFFABRRRQAUUVV1C&#10;dLWynlkfYio3NAHw5+2j8Sb7xp43sPhro8kn2edFuJZ0+58v3q+W/wBob4qQfC/Q4/BvheTyLjYr&#10;zTp/tfer1Twn4iXxV418YeKriP59OuLi0R3/AOBV8M+JtUn8afEaT7RJveW78n/gO6vz+aWb5vNV&#10;v4WHS07y/wCAaWND4d/CvXvi5rHl2/mfN/y3k+5X0x4f/YJlitY/7Qv4J5a+hPgf8M7H4feEbSGG&#10;BEuHT55K9Jr85zjjTG1a8qeCly01tpqM+Rv+GEbP/nvBR/wwjZ/894K+uaK+d/1rzf8A5/AfI3/D&#10;CNn/AM94KP8AhhGz/wCe8FfXNFH+teb/APP4D5G/4YRs/wDnvBR/wwjZ/wDPeCvrmij/AFrzf/n8&#10;B8jf8MI2f/PeCj/hhGz/AOe8FfXNFH+teb/8/gPkb/hhGz/57wUf8MI2f/PeCvrmij/WvN/+fwHy&#10;N/wwjZ/894KP+GEbP/nvBX1zRR/rXm//AD+A+Rv+GEbP/nvBR/wwjZ/894K+uaKP9a83/wCfwHyN&#10;/wAMI2f/AD3go/4YRs/+e8FfXNFH+teb/wDP4D5G/wCGEbP/AJ7wUf8ADCNn/wA94K+uaKP9a83/&#10;AOfwHyN/wwjZ/wDPeCj/AIYRs/8AnvBX1zRR/rXm/wDz+A+Rv+GEbP8A57wUf8MI2f8Az3gr65oo&#10;/wBa83/5/AfI3/DCNn/z3go/4YRs/wDnvBX1zRR/rXm//P4D5G/4YRs/+e8FH/DCNn/z3gr65oo/&#10;1rzf/n8B8jf8MI2f/PeCj/hhGz/57wV9c0Uf615v/wA/gPhLx5+wnqtgkl9pd/B5KJ/qI/v1872s&#10;3iH4R+JtzRz2NxE//LSv11r5U/bO+ENtrOh/25ZxpBdK++Z/9la+14e4vrYqvHA5laUZ6Xt+YFHT&#10;9atvjj8MoNet5P8Aiq9Gh+0JJ/Hur7q/ZA+LX/CxPhxaWN5P5+saXCsN3/vV+Vf7HfiyLQfGkmmz&#10;SfJqTrD5f9+vtz9kn/ig/jZ4p09fkh1e+V0j/wCArX2+Vf8ACZmdXLL/ALtrmh5X3S8iWfetFFFf&#10;eEBRRRQAUUUUAFFFFABRRRQAUUUUAFFFFABRRRQAUUUUAFFFFABRRRQAV8Jf8Fbf+SM+Hv8AsIt/&#10;6DX3bXwl/wAFbf8AkjPh7/sIt/6DQNbnsf7Af/JrHgv/AK419FV86/sB/wDJrHgv/rjX0VQI/Ir9&#10;mX/lIxf/APX3d/8AoVFH7Mv/ACkYv/8Ar7u//QqKCz9I/wBqH/k37x3/ANgySviz/gkB/wAenjv/&#10;AK6x/wDstfaf7UP/ACb947/7BklfFn/BID/j08d/9dY//ZaCeh+jGr/8gq+/64v/AOg1+UH7BX/J&#10;8HiX/rte/wDoTV+r+r/8gq+/64v/AOg1+UH7BX/J8HiX/rte/wDoTUB0P1sooooEFFFFABRRRQAU&#10;UUUAFFFFABRRRQAUUUUAFFFFABRRRQAUUUUAeA/tm/8AJJv+3uL/ANCr8/8A9rH/AJIDoX/X83/s&#10;tfoB+2b/AMkm/wC3uL/0Kvz/AP2sf+SA6F/1/N/7LXwud/8AIzy//G/ykWjkv2Cf+Rp1n/ritfft&#10;fAX7BP8AyNOs/wDXFa+/a/I+Of8Akcz9F+RQUUUV8AAUUUUAFFFFABRRRQAUUVheNPFVt4N8OXeq&#10;XUmyK3TfV06cqs1CCu3ogN/bTa/NL4hftUeLNS8W3E2k6tPa6ej/ACRxv8j19Zfsq/Gif4oeGJP7&#10;Q/4+4n2fP/HX2WZcJ47LMGsZVaa6rqr9wPe6KKK+KAKKKKACoL6+g02CS4uJPIhT/lo9ed/Er47e&#10;HPh3aSfaLuB7tf8AlhXw78XP2rPEPjyeeHT53060+55cb/fr6/JuGMbm8lKK5YfzPT7gPpr4zftf&#10;aL4NtJLXR/L1S4f5N8D/AHK+JfiF8YvEfxEvpJNQv5Ht/wCCB/4K4m4uJbqTzJJN7vUVfveT8N4H&#10;KIp043n/ADPVgdn8J/iBc/DvxjY6pHI/lRPvdP79fqp4D8UReMPDFhqUMn+thV3/AOBV+PFfaP7E&#10;vxiZZJPDOpXe+WV/3O/+BVr5jjnJvrmGWOpR9+G/p/wAPteihW3fMtFfz4AUUUUAFFFFABXjn7UP&#10;/JObv/ri1ex145+1D/yTm7/64tXs5N/yMKP+JfmB8e/scf8AJQ7f/rqtfeX7LP8AyVvWv+vtq+Df&#10;2OP+Sh2//XVa+9f2Wv8Akretf9fbV+/x/wCSmf8A17Jex9vUUUV96QFFFFABRRRQAUUUUAFFFFAB&#10;RRRQAUUUUAFFFFABRRRQAUUUUAFFFFABRRRQAUUUUAZfib/kWdX/AOvSb/0Bq/LD/gmv/wAnZeMP&#10;9y4/9Cav1P8AE3/Is6v/ANek3/oDV+WH/BNf/k7Lxh/uXH/oTUD6H6x1+RXib/lJjH/2GV/9Br9d&#10;a/IrxN/ykxj/AOwyv/oNAI/XWiiigQUUUUAFFFFABRRRQAUUUUAFFFFABRRRQAUUUUAFFFFABRRR&#10;QAVg+Nf+RYv/APrm1b1YPjX/AJFi/wD+ubUAfl98M/k8B/Ell+//AGtN/wCzV8YaB/yUm0/7Ci/+&#10;ja+0Php/yIHxJ/7DM3/s1fF+g/8AJSbD/sKL/wCja+Ayr/fcz9X/AOkGp+vOm/8AINtP+uK/+g1P&#10;UGn/APINtP8Ariv/AKBU9fzVL4mAUUUUgCiiigAooooAKKKKACiiigAooooAKKKKACiiigAooooA&#10;KKKKACiiigAooooAKKKKACiiigAryj9pT/knN1/uNXq9eUftKf8AJObr/cavVyn/AH6j/iX5gfnf&#10;8Bf+Sw+F/wDr+Wv0e+GX/Jxmk/8AXxX5v/AX/ksvhb/r+Wv0g+GX/Jxmk/8AXxX9D4z/AJKLDf4H&#10;/wClCex970UUV9yZhRRRQAUUUUAFFFFABRRRQAUUUUAFFFFABRRRQAUUUUAFFFFABRRRQAV8Jf8A&#10;BW3/AJIz4e/7CLf+g19218Jf8Fbf+SM+Hv8AsIt/6DQNbnsf7Af/ACax4L/6419FV86/sB/8mseC&#10;/wDrjX0VQI/Ir9mX/lIxf/8AX3d/+hUUfsy/8pGL/wD6+7v/ANCooLP0j/ah/wCTfvHf/YMkr4s/&#10;4JAf8enjv/rrH/7LX2n+1D/yb947/wCwZJXxZ/wSA/49PHf/AF1j/wDZaCeh+jGr/wDIKvv+uL/+&#10;g1+UH7BX/J8HiX/rte/+hNX6v6v/AMgq+/64v/6DX5QfsFf8nweJf+u17/6E1AdD9bKKKKBBRRRQ&#10;AUUUUAFFFFABRRRQAUUUUAFFFFABRRRQAUUUUAFFFFAHgP7Zv/JJv+3uL/0Kvz//AGsf+SA6F/1/&#10;N/7LX6Aftm/8km/7e4v/AEKvz/8A2sf+SA6F/wBfzf8AstfC53/yM8v/AMb/ACkWjkv2Cf8AkadZ&#10;/wCuK19+18BfsE/8jTrP/XFa+/a/I+Of+RzP0X5FBRRRXwABRRRQAUUUUAFFFFABXyB+3F8UG07T&#10;bTQ7OT/X7kmr6o8Va9F4Z0C/1KaTYkELPX5U/Gjx1L4/8d6lqSz+faSzb4Ur9I4Hyp43HfWZq8Kf&#10;5gcJX07+w74qaz8fwaO0nySoz18xV6v+zLrS6D8VLC6aTZ8jJX7dn2HWJyyvTa+y2vVAfqjRVJdS&#10;gg0qO6mk2J5KvXgPxi/a20PwbBPZ6TPHfX39yv5bwWW4rMavssNBt/l6ge3eKvGmleDdNe81S7jt&#10;Yl/v18f/ABq/bQaeOTT/AA39xvk+1wPXzn8QvjR4h+IN9PJdXc6W8v8Ayw8z5K4Cv3DJOB8Pg7Vs&#10;d78+3RAbPiLxZqfiu7kuNSu3unb/AJ6VjUUV+oQhGnFQgrJdgCiiirAK2/BviS58JeI7TUrV9ksT&#10;/wCsrErpfB/w71/x1dJDo9jJdPvrnxEqUaUvbtKNtb7AfqV8H/iBa/EHwdaX1vJ5joio/wDvKtdz&#10;Xh37M/wf1D4X+HEjvrufe3zvA/8AtV7jX8j5pTw9PG1Y4SXNTu7MAooorygCiiigArxz9qH/AJJz&#10;d/8AXFq9jrxz9qH/AJJzd/8AXFq9nJv+RhR/xL8wPj39jj/kodv/ANdVr71/Za/5K3rX/X21fBX7&#10;HH/JQ7f/AK6rX3r+y1/yVvWv+vtq/f4/8lM/+vZL2Pt6iiivvSAooooAKKKKACiiigAooooAKKKK&#10;ACiiigAooooAKKKKACiiigAooooAKKKKACiiigDL8Tf8izq//XpN/wCgNX5Yf8E1/wDk7Lxh/uXH&#10;/oTV+p/ib/kWdX/69Jv/AEBq/LD/AIJr/wDJ2XjD/cuP/QmoH0P1jr8ivE3/ACkxj/7DK/8AoNfr&#10;rX5FeJv+UmMf/YZX/wBBoBH660UUUCCiiigAooooAKKKKACiiigAooooAKKKKACiiigAooooAKKK&#10;KACsHxr/AMixf/8AXNq3qwfGv/IsX/8A1zagD8v/AIaf8iB8Sf8AsMzf+zV8X6D/AMlJsP8AsKL/&#10;AOja+0Php/yIHxJ/7DM3/s1fF+g/8lJsP+wov/o2vgMq/wB9zP1f/pBqfrzp/wDyDbT/AK4r/wCg&#10;VPUGn/8AINtP+uK/+gVPX81S+JgFFFFIBk1wtqnmSfIlY8PjbRZ544Vu497/ACV5n+1N4/bwN8PJ&#10;LiGTy7iV9n/fVfnz4b+J2vWviqwuptWn8pLje/z199kfClTOcJPE8/KldLTewH620Vy3wz8SL4t8&#10;FWGqRyb0uErqa+Gq05Uakqct02n8gK2oahBpdp9oupNkKfx1RsfFmlajP5Nvdxu9eW/tf6lc6X8D&#10;9WuLO4eCVJo/3iV8p/sf+Lta1b4qRw3l/PPF5Lfu5Hr67LuHfr+VVsx9pb2d9PS3+YH6K1BeXkFh&#10;B5k0nlolTx/cjrzT9oS8nsPhlrU1vJ5Eq27bJI6+WwtH6xXhR25ml94HZWfjDSL+eO3t7tHlf7kd&#10;bNfmV+zT401zUvjT4at7rUp54nuPnR3r9Mrr/j3n/wBxq+g4hyT+wsTDDufNzK/4tfoBj3HjLSLW&#10;Ty5rtEdaj/4TvQ/+f+Ovzf8Ajx401yz8f3cNrqU8a72+RH/2q5m1k8f3kHmQ3d06P/t19hQ4FjVo&#10;QrzxCjzK+oH6jf8ACd6H/wA/8dXNP8Tabqj+Xa3cbvX5aeT8RP8Anvdf9/K+hf2QY/FC+I5/7akn&#10;dN67N71xZjwhSwGFniY4hSceiA+2aKKpa1eLp+lXdw0mzbCz/wDjtfmcVzNJdQKt94u0rTp/JuLt&#10;EmrQsdQg1S0juLeTfC//AC0r8s/i18Xta17xrfzWupTwRK7JsR/7tfXH7FfxEl8TeGP7JuruS6ur&#10;VN7+ZX6BmvCNXLcuWOcrvS67XA+m6KKjuP8Aj2f/AHGr8+AxpvG2iwPJHJfR70pv/Cd6H/z/AMdf&#10;l38QvHniGLx5rsMOrToi3ciJHv8A9qiFviDcQectxd7P9+v2CPAUVTjOeJSur/1sB+qVn4gsb+Pd&#10;bzxvvrRr8kIfid4z8OX0ayatfJ5T79m+vuT9lv8AaCX4jab/AGbqUmy9t0/4G9eBnXB+Jyqh9ZhN&#10;Tgt7dAPouiiivz4Aryj9pT/knN1/uNXq9eUftKf8k5uv9xq9XKf9+o/4l+YH52/AX/ksvhb/AK/l&#10;r9IPhl/ycZpP/XxX5v8AwF/5LL4W/wCv5a/SD4Zf8nGaT/18V/Q+M/5KLDf4H/6UJ7H3vRRRX3Jm&#10;FFFFABRRRQAUUUUAFFFFABRRRQAUUUUAFFFFABRRRQAUUUUAFFFFABXwl/wVt/5Iz4e/7CLf+g19&#10;218Jf8Fbf+SM+Hv+wi3/AKDQNbnsf7Af/JrHgv8A6419FV86/sB/8mseC/8ArjX0VQI/Ir9mX/lI&#10;xf8A/X3d/wDoVFH7Mv8AykYv/wDr7u//AEKigs/SP9qH/k37x3/2DJK+LP8AgkB/x6eO/wDrrH/7&#10;LX2n+1D/AMm/eO/+wZJXxZ/wSA/49PHf/XWP/wBloJ6H6Mav/wAgq+/64v8A+g1+UH7BX/J8HiX/&#10;AK7Xv/oTV+r+r/8AIKvv+uL/APoNflB+wV/yfB4l/wCu17/6E1AdD9bKKKKBBRRRQAUUUUAFFFFA&#10;BRRRQAUUUUAFFFFABRRRQAUUUUAFFFFAHgP7Zv8AySb/ALe4v/Qq/P8A/ax/5IDoX/X83/stfoB+&#10;2b/ySb/t7i/9Cr8//wBrH/kgOhf9fzf+y18Lnf8AyM8v/wAb/KRaOS/YJ/5GnWf+uK19+18BfsE/&#10;8jTrP/XFa+/a/I+Of+RzP0X5FBRRRXwABRRRQAUUUUAFFFVtUvF03TZ7qT7kSM//AHzTSu0l1A+c&#10;f2yvikvhfwr/AGXbyb5brdDNH/s1+d1et/tKfEBvHXxGv5oZ99l/BHXklf1NwtliyzLYQa96Wr+Y&#10;BV/Q9Wl0TVYLyH78Tq9UKK+slFTTjLZge7/Ej9qjXvF+nW+n2sn2KKKFU8yB/wC7Xh95eT388k1x&#10;JJPK/wDG9QUVw4PAYbAQ9nhocq/rqAUUUV6ABRRSqrP8q/PQAlWdP0261S7jt7eOR5ZfkSvTPhX+&#10;z34j+JbwTW9o/wBiZ/nk+5X3R8If2Y/D3w8tY5JoEvrv/pum/ZXxec8VYHKE4X56nZfr2A+Zfgz+&#10;x3qfiaS3vNejksrd/nSvtbwP8LdD8B2MdvY2EHmp/wAt9nz11kNvFap5cMflr/zzjp9fgub8RY3N&#10;5/vZWj0S2AKKKK+YAKKKKACiiigArxz9qH/knN3/ANcWr2OvHP2of+Sc3f8A1xavZyb/AJGFH/Ev&#10;zA+Pf2OP+Sh2/wD11WvvX9lr/kretf8AX21fBX7HH/JQ7f8A66rX3r+y1/yVvWv+vtq/f4/8lM/+&#10;vZL2Pt6iiivvSAooooAKKKKACiiigAooooAKKKKACiiigAooooAKKKKACiiigAooooAKKKKACiii&#10;gDL8Tf8AIs6v/wBek3/oDV+WH/BNf/k7Lxh/uXH/AKE1fqf4m/5FnV/+vSb/ANAavyw/4Jr/APJ2&#10;XjD/AHLj/wBCagfQ/WOvyK8Tf8pMY/8AsMr/AOg1+utfkV4m/wCUmMf/AGGV/wDQaAR+utFFFAgo&#10;oooAKKKKACiiigAooooAKKKKACiiigAooooAKKKKACiiigArB8a/8ixf/wDXNq3qwfGv/IsX/wD1&#10;zagD8v8A4af8iB8Sf+wzN/7NXxfoP/JSbD/sKL/6Nr7Q+Gn/ACIHxJ/7DM3/ALNXxfoP/JSbD/sK&#10;L/6Nr4DKv99zP1f/AKQan686f/yDbT/riv8A6BU9Qaf/AMg20/64r/6BU9fzVL4mAUjNspaoa9qE&#10;Wl6Vd3Ej7EWFv/QacYuTUVuwPh/9urx4t5rkfh+OTfEiLNXye2nzxWsd15f7p/uPXcfE7xJL8Qfi&#10;VO0n7zfcfZ//AB7bX0F8TvgTFo37P2kx28f+kQTNM7/x7dtf01gq9Hh/B4PBVNJVGr/q/wAgPSv2&#10;JfiBBr3g7+w/P3zWEPzpX03X5rfsf+PIvB/j+OxkfZ/aMyw1+lKtvTctfjnGOX/Uc1m4r3Z+8v1/&#10;EDw79sv/AJITq3/XWOvkP9i7/krcf/Xu1fXn7Zf/ACQnVv8ArrHXwT8EfiN/wq/xjHrHlxv8mz56&#10;+24WoVMTw3iaNJXlJyS+5AfrPH9yOvLv2jv+SVa7/wBe7V4Ov7eSJHt8iD/v3XK/Ez9sT/hN/Ct/&#10;pPkQf6RCyfcr5LAcK5tRxdKpOlomm/vQHkP7LX/Jc/DX/XxX6m3v/HtP/uNX5Zfst/8AJdPC/wD1&#10;8V+pt7/x7T/7jV6fiH/yMqP+D/25gflr8cF3fFja3/Pz/wCzV+gPwh8I6LceB7GSTTYHfYv8H+zX&#10;57/HqbyPibcTf3Zt/wD3y1e4eCf20v8AhGvD8Fj5EH7r/Yr6XPstx2Y5ZhFgldpa62A+zf8AhCtB&#10;/wCgTaf9+6nsfDumabJutbCCB/8ApnHXzD4L/bUXxR4q03SfIg/0yZYfuV9X1+QZlgMflko08ZdO&#10;Wq1foAV5B+0942/4Qr4ZXdwsmyZ/k/76r15ulfCv7dXj77RrkGgwyb7doVd/96u7hnAf2hmdKm1o&#10;nd+iA+Ufss+s313JCm997TPXtH7JPxAXwX4/jt5pPL+3usNdt+yj8HbbxB4c1bXriPzvNt5IUjk+&#10;5u214PdWLfDf4lQfaPk+xXG+v37EYrDZt9aypauCt6vX8nYD9c1bem5ajuP+PZ/9xq5T4T+KIvGH&#10;gTSdUjk3/aId9dXcf8ez/wC41fy9Vpyo1ZUpbxbT+QH5FeNF3fFTUlb/AKCbf+jK/Tr4d+D9DuPC&#10;OmtJpto7tEv/ACz/ANmvzF8Zf8lY1L/sJt/6Mr9Uvht/yJ2m/wDXvH/6DX7Lx1OUMHg+V20/9tiB&#10;5j8dP2f9A8Q+FdTvLOwgtbu3iZ08hK+Gfg7rl94A+KOmxySPBsuP3sdfqhrFut1pV3C33HSvyr+N&#10;y/8ACOfGLVvsv/LvL8lZ8FYyrmFDEZdXfMraX1t0sB+qGh6kur6VaXi/dlTfV+uI+Cd09/8ACvw1&#10;cSffe0Wu3r8gxNP2NepTX2W19za/QAryj9pT/knN1/uNXq9eUftKf8k5uv8Acau3Kf8AfqP+JfmB&#10;+dvwF/5LL4W/6/lr9IPhl/ycZpP/AF8V+b/wF/5LL4W/6/lr9IPhl/ycZpP/AF8V/Q+M/wCSiw3+&#10;B/8ApQnsfe9FFFfcmYUUUUAFFFFABRRRQAUUUUAFFFFABRRRQAUUUUAFFFFABRRRQAUUUUAFfCX/&#10;AAVt/wCSM+Hv+wi3/oNfdtfCX/BW3/kjPh7/ALCLf+g0DW57H+wH/wAmseC/+uNfRVfOv7Af/JrH&#10;gv8A6419FUCPyK/Zl/5SMX//AF93f/oVFH7Mv/KRi/8A+vu7/wDQqKCz9I/2of8Ak37x3/2DJK+L&#10;P+CQH/Hp47/66x/+y19p/tQ/8m/eO/8AsGSV8Wf8EgP+PTx3/wBdY/8A2Wgnofoxq/8AyCr7/ri/&#10;/oNflB+wV/yfB4l/67Xv/oTV+r+r/wDIKvv+uL/+g1+UH7BX/J8HiX/rte/+hNQHQ/WyiiigQUUU&#10;UAFFFFABRRRQAUUUUAFFFFABRRRQAUUUUAFFFFABRRRQB4D+2b/ySb/t7i/9Cr8//wBrH/kgOhf9&#10;fzf+y1+gH7Zv/JJv+3uL/wBCr8//ANrH/kgOhf8AX83/ALLXwud/8jPL/wDG/wApFo5L9gn/AJGn&#10;Wf8AritfftfAX7BP/I06z/1xWvv2vyPjn/kcz9F+RQUUUV8AAUUUUAFFFFABXhH7WXxM/wCEG8By&#10;R28n+kXD+S/+61e5XEywQPM33VRnr82f2tvig3jXxxPZ28m/T4v/AEJa+04Syv8AtPMocyvCGrA8&#10;HuJmnnkkb53d6ioor+oEraIAooopgFFFFABRVmzsZ7+fy7eCSd3/AOeaV9FfBv8AY/1rxk8F9rEf&#10;k6Y/zv8AwPXl4/M8LltJ1cTNJfiB4X4R8E6r411iDT9PtJHll/2Pkr7M+Cv7GMGlyQal4i3/AGj7&#10;/l/fSvob4f8Awh0H4fWMdvY2kbun/LR0+eu3Vdn3a/Ds742xONvRwXuQ79WBnaL4d0/w9ax29jaR&#10;wIn/ADzTZWjRRX5jKUptyk7tgFFFFSAUUUUAFFFFABRRRQAV45+1D/yTm7/64tXsdeOftQ/8k5u/&#10;+uLV7OTf8jCj/iX5gfHv7HH/ACUO3/66rX3r+y1/yVvWv+vtq+Cv2OP+Sh2//XVa+9f2Wv8Akret&#10;f9fbV+/x/wCSmf8A17Jex9vUUUV96QFFFFABRRRQAUUUUAFFFFABRRRQAUUUUAFFFFABRRRQAUUU&#10;UAFFFFABRRRQAUUUUAZfib/kWdX/AOvSb/0Bq/LD/gmv/wAnZeMP9y4/9Cav1P8AE3/Is6v/ANek&#10;3/oDV+WH/BNf/k7Lxh/uXH/oTUD6H6x1+RXib/lJjH/2GV/9Br9da/IrxN/ykxj/AOwyv/oNAI/X&#10;WiiigQUUUUAFFFFABRRRQAUUUUAFFFFABRRRQAUUUUAFFFFABRRRQAVg+Nf+RYv/APrm1b1YPjX/&#10;AJFi/wD+ubUAfl/8NP8AkQPiT/2GZv8A2avi/Qf+Sk2H/YUX/wBG19ofDT/kQPiT/wBhmb/2avi/&#10;Qf8AkpNh/wBhRf8A0bXwGVf77mfq/wD0g1P150//AJBtp/1xX/0Cp6g0/wD5Btp/1xX/ANAqev5q&#10;l8TAK8a/ao8bf8If8L7+SOT/AEhnVP8AvqvZa+Ev25viE11rkGh28n+jtD8/+9X1PDGA/tDNKVNr&#10;RO7+QHyvY65LYa5/aSxo8qTed+8/3t1e4eIP20PFXiPw5Jo9xptj9nlh8n/V1qfs4/sy2PxX0D+1&#10;NS89E3sn7uvaP+GDPCn/AD0uv+/lfsubZ3kEcT7LHR5p0tFptb5oD4d8E64vhzxdpuqN8iW82+v1&#10;k+GviKLxR4H0nUo5N/2iHfX5y/tGfBGL4QarHHa7/skr7E8yvqb9if4if8JL4Sn0uST/AI8NsKV4&#10;XGdOlm2WUs0w2qj18mB1X7Zf/JCdW/66x18D/BX4cr8UPFsejt/c3/JX3x+2X/yQnVv+usdfIf7F&#10;3/JW4/8Ar3ao4Wr1MNw3ia1J2lFya+5AeuL+wdbOm7fP/wB91y/xI/Y7g8EeFb/Vlkf9xDv+/X3z&#10;H9yOvLv2jv8AklWu/wDXu1fJ5fxXm1bF0qU6t1JpP70B+f8A+y3/AMl08L/9fFfqbe/8e0/+41fl&#10;l+y1/wAlz8Nf9fFfqbe/8e0/+41el4h/8jKj/g/9uYH5XfHqHz/ibcQ/3ptn/fTV7R4L/Yrg8S+H&#10;4NQaR/3v+3Xjvxw/5Kx/28/+zV+iHwd1KzXwHYK13AnyL/y0X+7X0mf5pjMsyvCSwkrNrUDwnwX+&#10;xXB4X8VabqyySf6FKs336+tarf2nZ/8AP3B/32tOj1C2lk2xzwO//XSvx7McyxuaTjPFycnHRfmB&#10;Hq19Fp2nT3E3yIiNX5Q/GzxhL4w8d39xJ8/kTMif99V+hn7TnjZfB/wy1Jo5Nl2yfJX59/CHwH/w&#10;tz4h/wBnzeZsuN0z7K/TuBcPTwmHxGaV9IrS/ktQOo+GX7V3iP4X+GP7F02wsXt97P5kifP81eZ/&#10;EDxxefEPxNd65eQRwXE/30g+5X21H+wf4XZI90l1v/364P4zfse6Z4K8Kz6ppPnu8SM7+ZJX0mB4&#10;g4d+uOeGjy1amjdt7/NgekfsQ/ECDxD4Vk0XzPn05FSvpu4/49n/ANxq/NT9kXx3/wAIp8Q7TT/M&#10;2JfzKj1+lckiy2kjL9zY1fmHGWX/AFHNZSirRnqvnv8AiB+RXjL/AJKxqX/YTb/0ZX6pfDb/AJE7&#10;Tf8Ar3j/APQa/K3xp/yVTU/+wm3/AKMr9SvhvqVmng7TVa7g/wCPeP8AjX+7X1/HabweDsun/tqA&#10;6TVJlt9NuJG+4qV+VPx8kXVPi9rTW/z+bN8lfoZ8cPi1pXgvwdfr9rR7uWFkhjjk3/NX52/D9bn4&#10;g/FfTWuE3vdXPz+XWPAuGqYWGIzCorRSe/Xr+gH6XfAuFrf4SeF42++totdzWZ4Z0v8AsbQLCx/5&#10;902Vp1+S4qp7bEVKi+1KT+9sAryj9pT/AJJzdf7jV6vXlH7Sn/JObr/cauvKf9+o/wCJfmB+dvwF&#10;/wCSy+Fv+v5a/SD4Zf8AJxmk/wDXxX5v/AX/AJLL4W/6/lr9IPhl/wAnGaT/ANfFf0PjP+Siw3+B&#10;/wDpQnsfe9FFFfcmYUUUUAFFFFABRRRQAUUUUAFFFFABRRRQAUUUUAFFFFABRRRQAUUUUAFfCX/B&#10;W3/kjPh7/sIt/wCg19218Jf8Fbf+SM+Hv+wi3/oNA1uex/sB/wDJrHgv/rjX0VXzr+wH/wAmseC/&#10;+uNfRVAj8iv2Zf8AlIxf/wDX3d/+hUUfsy/8pGL/AP6+7v8A9CooLP0j/ah/5N+8d/8AYMkr4s/4&#10;JAf8enjv/rrH/wCy19p/tQ/8m/eO/wDsGSV8Wf8ABID/AI9PHf8A11j/APZaCeh+jGr/APIKvv8A&#10;ri//AKDX5QfsFf8AJ8HiX/rte/8AoTV+r+r/APIKvv8Ari//AKDX5QfsFf8AJ8HiX/rte/8AoTUB&#10;0P1sooooEFFFFABRRRQAUUUUAFFFFABRRRQAUUUUAFFFFABRRRQAUUUUAeA/tm/8km/7e4v/AEKv&#10;z/8A2sf+SA6F/wBfzf8AstfoB+2b/wAkm/7e4v8A0Kvz/wD2sf8AkgOhf9fzf+y18Lnf/Izy/wDx&#10;v8pFo5L9gn/kadZ/64rX37XwF+wT/wAjTrP/AFxWvv2vyPjn/kcz9F+RQUUUV8AAUUUUAFFFJI22&#10;PdQB5b+0R8RoPh54Au7xpP3z/ufL/wB6vy11S8bUtRnuGk3+a7P/AN9V9KftrfEyfXvF0ek2s+/T&#10;0T54/wDaWvmCv6U4Lyv6hlyrS+Kpq/ToAUUUV+ggFFFFABRRRQB9f/sc2vgC9k23Ecn9upt3+ft2&#10;bv8AZr7kt4YLdNsMcaL/ALFfjf4f8QX3hfVYNQsZNlxbvvSvvz9m39pyDxvaR6brk8aXq7U3yfIl&#10;fh3GfD+K9pLH0pOcOqetvTyA+maKI5FlTdHJvRqK/GwCiiigAooooAKKKKACiiigAooooAK8c/ah&#10;/wCSc3f/AFxavY68c/ah/wCSc3f/AFxavZyb/kYUf8S/MD49/Y4/5KHb/wDXVa+9f2Wv+St61/19&#10;tXwV+xx/yUO3/wCuq196/stf8lb1r/r7av3+P/JTP/r2S9j7eooor70gKKKKACiiigAooooAKKKK&#10;ACiiigAooooAKKKKACiiigAooooAKKKKACiiigAooooAy/E3/Is6v/16Tf8AoDV+WH/BNf8A5Oy8&#10;Yf7lx/6E1fqf4m/5FnV/+vSb/wBAavyw/wCCa/8Aydl4w/3Lj/0JqB9D9Y6/IrxN/wApMY/+wyv/&#10;AKDX661+RXib/lJjH/2GV/8AQaAR+utFFFAgooooAKKKKACiiigAooooAKKKKACiiigAooooAKKK&#10;KACiiigArB8a/wDIsX//AFzat6sHxr/yLF//ANc2oA/L/wCGn/IgfEn/ALDM3/s1fF+g/wDJSbD/&#10;ALCi/wDo2vtD4af8iB8Sf+wzN/7NXxfoP/JSbD/sKL/6Nr4DKv8Afcz9X/6Qan686f8A8g20/wCu&#10;K/8AoFT1Bp//ACDbT/riv/oFT1/NUviYFLWNQXS9NuLiT7iJX5W/FLVNV8ZfEq7a4gkdEu9ifu/4&#10;d1fqpqmmwavYyWtx/qm+/XBx/AHwhFffaltP32/fX2/DOd4bJJValWDlKSsvICb4G+D4vBvgSxtY&#10;49nmos3/AH0teg0y3hW1gSGP7iJsSn18fia8sTWnWlvJt/eB84ftnfDuLxb4Oj1BY98tgjTfJXzn&#10;+xz4sufC/wAQoNLkgdIr+X5/3dfoZrWi22vadcWN5Hvt5U2PXE6T8BfCeh30d5a2jpcRfcr7jLeI&#10;qOHyirlmKi5J3t5f09QOV/bGVrr4Eat5cfmbpo6+R/2M7Ge3+LcbSQOifZm/1kdfoh4i8K6f4o0O&#10;TSdQj32jfwVzvhn4M+GvCWpfbtPtNlx9yoyziChgcnr5dKLbnez9bAdzH9yOvMP2jI2f4X66q/O/&#10;2Zq9OXpWfrmg2fiGxks7yPfDKmx6+OwlZYfEU60totP8QPzH/ZfsbmL44eGmaCRE+0f886/Ua6/4&#10;95/9xq4Pw/8AA3wr4Z1WDUrG02Xdu+9K79l3ptr6XibOqWeYqFelGyjG2vq2B+V3x+s7n/hYV3JH&#10;BI+12/g/2qx9P+J3i/TrSO3h89EX/er9JtW+A/hPW7uS6urSSSVqo/8ADN/gz/nxkr7mjxrl0cNT&#10;oVqHNyq2wH55f8Lc8Z/89J//AB6vQf2f/iZ4q1f4t+HrW8kn+zy3Hz/er7M/4Zv8Gf8APjJWhoPw&#10;L8K+HNVg1CztNlxbvvSufF8XZTWw9SlTw1nJNJ27gfLv7dXjC+vdZsNJsUke0eFvOrU/YR+H6/ZJ&#10;/EVxA6XETtD89fSniL4L+GvE999q1CCR5a6Lwr4R0zwbY/Y9Nj8iJn3187V4ioxySOV4eLUur79w&#10;NmsDx9oa+IfCOrafJHv8+FkrfoZd/wAtfB05ulNVI7rUD8nNQ0u6+F/xQk+zwT7LC4+T5K/Tb4c6&#10;9/wkfgDTLxv9bLbb3rJ1z4E+E/EGpT6heWm+4l+d67DQfDtn4csY7OzTZCibK+54hz/D51QopRaq&#10;Q3fcD8mfiJY3i/EPXZFgf/j+kf7n+1Wla/FLxjZQRwxyT7F/3q/R6+/Z98Haldz3U1o/myvveq//&#10;AAzf4M/58ZK+zXHOXTpQhWoOVkt7f10A/NOaPxR411KPzI76dpX2fxbK+1v2U/2dZfBsH9taxGn2&#10;iXa8P+xXvnhv4Y+HvCke2xtE/wC2iLXVKqp8q/IlfM53xjPH0HhMJD2cHv3AWiiivzUAryj9pT/k&#10;nN1/uNXq9eUftKf8k5uv9xq9XKf9+o/4l+YH52/AX/ksvhb/AK/lr9IPhl/ycZpP/XxX5v8AwF/5&#10;LL4W/wCv5a/SD4Zf8nGaT/18V/Q+M/5KLDf4H/6UJ7H3vRRRX3JmFFFFABRRRQAUUUUAFFFFABRR&#10;RQAUUUUAFFFFABRRRQAUUUUAFFFFABXwl/wVt/5Iz4e/7CLf+g19218Jf8Fbf+SM+Hv+wi3/AKDQ&#10;Nbnsf7Af/JrHgv8A6419FV86/sB/8mseC/8ArjX0VQI/Ir9mX/lIxf8A/X3d/wDoVFH7Mv8AykYv&#10;/wDr7u//AEKigs/SP9qH/k37x3/2DJK+LP8AgkB/x6eO/wDrrH/7LX2n+1D/AMm/eO/+wZJXxZ/w&#10;SA/49PHf/XWP/wBloJ6H6Mav/wAgq+/64v8A+g1+UH7BX/J8HiX/AK7Xv/oTV+r+r/8AIKvv+uL/&#10;APoNflB+wV/yfB4l/wCu17/6E1AdD9bKKKKBBRRRQAUUUUAFFFFABRRRQAUUUUAFFFFABRRRQAUU&#10;UUAFFFFAHgP7Zv8AySb/ALe4v/Qq/P8A/ax/5IDoX/X83/stfob+1zpcurfCuRYf+WUyyN+Ffnv+&#10;0Rat4t/Z+0mSz+dLe+bf/wABr4XPfdzHATlsp7+qZaON/YJ/5GnWf+uK19+1+d37EfiK20PxpfQ3&#10;EnlvdbUSv0QVt9fk3HMJLOJSa0aX5FC0UUV+egFFFFABXOfETVLnRvCN/dWcbz3CJ8iR/fro6Tbu&#10;+9WlKShNSaul0A/JXxl4P8Waz4jv7ybQb5/NmZ/M8hq52TwR4hi/1mi3af8AAK/Ya4sYLqPbJAmz&#10;/cWsm88E6Rf/ACzWkb/8Ar9go+IbhBQeGSSst3/kB+Qs3h3Vbf8A1lhOn/bOqMkbRSbZP3bV+tl9&#10;8FfCepSbptNjeuR1T9kf4c6jJJM2i/6Q3/LTfXsUPEPBS/jUpL01/UD8vqK/R2+/Yr8GSx/6PYRo&#10;/wDv1zerfsL6VcSf6HJBAlerT46yie7a9UB8DUV9f61/wT91pp5JLPWrRIv+edcvqH7DviWyj3Lf&#10;QP8A9c69ilxVk1XbEL8f8gPmirem6pc6RdR3FrJsmSvZtU/ZN8Vad5e2OSf/AHI6wbP9nPxZdXck&#10;LabdJtfZ5myvRjnGXVYt+2i11uwPs79kn4vXnxB8Kvb6hvea1dYUkr6Hrwj9lv4Mz/C/w5J9uk33&#10;Fw++vd6/mTPnhZZjVeD/AId9LfiAUUUV4ABRRRQAUUUUAFFFFABRRRQAV45+1D/yTm7/AOuLV7HX&#10;z1+2J4wtNB8D/ZZJP3t1uTy693IqcquZUIwV3zL8NQPl/wDY4/5KHb/9dVr71/Za/wCSt61/19tX&#10;wt+xfprXXjj7V/yygmV3r7e/Yzvf+Eo+J/i24t49kVlqGx6/faUXPiSco7Rpq4nsfdNFFFfdmYUU&#10;UUAFFFFABRRRQAUUUUAFFFFABRRRQAUUUUAFFFFABRRRQAUUUUAFFFFABRRRQBl+Jv8AkWdX/wCv&#10;Sb/0Bq/LD/gmv/ydl4w/3Lj/ANCav1P8Tf8AIs6v/wBek3/oDV+WH/BNf/k7Lxh/uXH/AKE1A+h+&#10;sdfkV4m/5SYx/wDYZX/0Gv11r8ivE3/KTGP/ALDK/wDoNAI/XWiiigQUUUUAFFFFABRRRQAUUUUA&#10;FFFFABRRRQAUUUUAFFFFABRRRQAVg+Nf+RYv/wDrm1b1Yvi23a50C7RfvFGoA/Lv4af8iB8Sf+wz&#10;N/7NXxfoP/JSbD/sKL/6Nr7P+GP73wl8SrNf9b/a1z/7NXxfovy/Em03fw6ov/oyvgMr0x2Zrz/9&#10;tsan69af/wAg20/64r/6BU9VtMkWXTrRlk3p5K/+g1Zr+a5fEwCiiipAKKKKACiiigAooooAKKKK&#10;ACiiigAooooAKKKKACiiigAooooAKKKKACiiigAooooAKKKKACvKP2lP+Sc3X+41er15J+01cRW/&#10;w5u/Mk2b0avWylXx9FL+ZAfnj8Bf+Sy+Fv8Ar+Wv0g+GX/Jxmk/9fFfnX+zzpst/8X/D0kf3IrtX&#10;ev0U+FO69/aMsGhj3pFcfP8A7Ff0LjHfiPD26Qf5iex970UUV90ZhRRRQAUUUUAFFFFABRRRQAUU&#10;UUAFFFFABRRRQAUUUUAFFFFABRRRQAV8Jf8ABW3/AJIz4e/7CLf+g19218Jf8Fbf+SM+Hv8AsIt/&#10;6DQNbnsf7Af/ACax4L/6419FV86/sB/8mseC/wDrjX0VQI/Ir9mX/lIxf/8AX3d/+hUUfsy/8pGL&#10;/wD6+7v/ANCooLP0j/ah/wCTfvHf/YMkr4s/4JAf8enjv/rrH/7LX2n+1D/yb947/wCwZJXxZ/wS&#10;A/49PHf/AF1j/wDZaCeh+jGr/wDIKvv+uL/+g1+UH7BX/J8HiX/rte/+hNX6v6v/AMgq+/64v/6D&#10;X5QfsFf8nweJf+u17/6E1AdD9bKKKKBBRRRQAUUUUAFFFFABRRRQAUUUUAFFFFABRRRQAUUUUAFF&#10;FFAHOePdATxN4V1Kwb78tvIqf722vzN8P+H5dJj8Q/DHXJP9LiSS4ieT+8/3a/VWvj/9sX9n6+1V&#10;4PGnhON49bt333PkJ880S/w14Wc5c8ywrpwdpppxfmikflNrGk6v8FvHe2TzEls5t/mV9tfBX9rT&#10;Q/FGlR2utTpp13Emx553+/XI61ovh747WM9nrEceg+LYk+eOf/W7q+d/HH7Mfi/wpdeXY2F1qlv/&#10;AM940r4nErL+IKawua/usRDTXT5q+jRZ+iS/GrwL/wBDRpv/AH8o/wCF1eBf+ho07/vuvzD/AOFM&#10;+OP+gDff98Uf8KZ8cf8AQBvv++K8f/UfKv8AoNf/AJJ/mB+nn/C6vAv/AENGnf8AfdH/AAurwL/0&#10;NGnf991+Yf8Awpnxx/0Ab7/vij/hTPjj/oA33/fFH+o+Vf8AQa//ACT/ADA/Tz/hdXgX/oaNO/77&#10;o/4XV4F/6GjTv++6/MP/AIUz44/6AN9/3xR/wpnxx/0Ab7/vij/UfKv+g1/+Sf5gfp5/wurwL/0N&#10;Gnf990f8Lq8C/wDQ0ad/33X5h/8ACmfHH/QBvv8Avij/AIUz44/6AN9/3xR/qPlX/Qa//JP8wP08&#10;/wCF1eBf+ho07/vuj/hdXgX/AKGjTv8AvuvzD/4Uz44/6AN9/wB8Uf8ACmfHH/QBvv8Avij/AFHy&#10;r/oNf/kn+YH6ef8AC6vAv/Q0ad/33R/wurwL/wBDRp3/AH3X5h/8KZ8cf9AG+/74o/4Uz44/6AN9&#10;/wB8Uf6j5V/0Gv8A8k/zA/Tz/hdXgX/oaNO/77o/4XR4F/6GXTv+/lfmH/wpnxx/0Ab7/vij/hTP&#10;jj/oA33/AHxR/qPlX/Qa/wDyT/MD9Ov+F0eBf+hl03/v5R/wuXwH/wBDJpv/AH8r8xf+FM+OP+gD&#10;ff8AfFH/AApnxx/0Ab7/AL4o/wBR8q/6DX/5J/mB+nn/AAurwL/0NGnf990f8Lq8C/8AQ0ad/wB9&#10;1+Yf/CmfHH/QBvv++KP+FM+OP+gDff8AfFH+o+Vf9Br/APJP8wP08/4XV4F/6GjTv++6P+F1eBf+&#10;ho07/vuvzD/4Uz44/wCgDff98Uf8KZ8cf9AG+/74o/1Hyr/oNf8A5J/mB+nn/C6vAv8A0NGnf990&#10;f8Lq8C/9DRp3/fdfmH/wpnxx/wBAG+/74o/4Uz44/wCgDff98Uf6j5V/0Gv/AMk/zA/Tz/hdXgX/&#10;AKGjTv8Avuj/AIXV4F/6GjTv++6/MP8A4Uz44/6AN9/3xR/wpnxx/wBAG+/74o/1Hyr/AKDX/wCS&#10;f5gfp5/wurwL/wBDRp3/AH3R/wALq8C/9DRp3/fdfmH/AMKZ8cf9AG+/74o/4Uz44/6AN9/3xR/q&#10;PlX/AEGv/wAk/wAwP08/4XV4F/6GjTv++6P+F1eBf+ho07/vuvzD/wCFM+OP+gDff98Uf8KZ8cf9&#10;AG+/74o/1Hyr/oNf/kn+YH6LeNv2kvCHhnTpLi11a01F0T7kD18D/Gj4wah8afE37mOT7O7/ALm0&#10;qjovwF8cavfR2/8AYN8m/wDj2V9EfDn4A6D8JYI9c8XXcEl3F88NpP8AI+6vTwmDybhi9WlP21Z/&#10;Dazf3ICb4R+E/wDhS3wk1LXL6P8A4mt/b74bX+PdX3D+w78NH8JeCr7Xri3MNxrzrd/PXz18I/h7&#10;rf7RnxCtNTvLGex8I6bLviSRPkuU/wBmv0W0XSbfQdKtbC1Ty7eBNiJX1mRYGtT9pjsYv3tXV+S6&#10;L5EMv0UUV9YSFFFFABRRRQAUUUUAFFFFABRRRQAUUUUAFFFFABRRRQAUUUUAFFFFABRRRQAUUUUA&#10;Zfib/kWdX/69Jv8A0Bq/LD/gmv8A8nZeMP8AcuP/AEJq/U/xN/yLOr/9ek3/AKA1flh/wTX/AOTs&#10;vGH+5cf+hNQPofrHX5FeJv8AlJjH/wBhlf8A0Gv11r8ivE3/ACkxj/7DK/8AoNAI/XWiiigQUUUU&#10;AFFFFABRRRQAUUUUAFFFFABRRRQAUUUUAFFFFABRRRQAVDOvmQSL/eVqmooA/NDUvDq/C3426t4Z&#10;uI9lvrPnXf8AwJq+Ifi94Nufhp8Q5N3/AD2+0I/+82a/WP8AbP8AgjeeKtKj8W6DG767ZbUTy/v7&#10;O9fIHjDwjpnx98K+W2yy8UWvyOkn332V8BjH/YuZvGyX7mqrS8n0b8i0dt+zT8fNM8W+FbTT9Qu4&#10;4NQiT/lo9fQkciypuj/eJX5J614V8VfCfWZJGjn091f5J60of2lviNAnlx+JZ0VK+TzDgdY+s8Tl&#10;tWKhLWzv+FrlH6u7aNtflP8A8NPfEr/oaJ6P+GnviV/0NE9eV/xDvMP+f0P/ACb/ACA/VjbRtr8p&#10;/wDhp74lf9DRPR/w098Sv+hono/4h3mH/P6H/k3+QH6sbaNtflP/AMNPfEr/AKGiej/hp74lf9DR&#10;PR/xDvMP+f0P/Jv8gP1Y20ba/Kf/AIae+JX/AENE9H/DT3xK/wChono/4h3mH/P6H/k3+QH6sbaN&#10;tflP/wANPfEr/oaJ6P8Ahp74lf8AQ0T0f8Q7zD/n9D/yb/ID9WNtG2vyn/4ae+JX/Q0T0f8ADT3x&#10;K/6Giej/AIh3mH/P6H/k3+QH6sbaNtflP/w098Sv+hono/4ae+JX/Q0T0f8AEO8w/wCf0P8Ayb/I&#10;D9WNtG2vyn/4ae+JX/Q0T0f8NPfEr/oaJ6P+Id5h/wA/of8Ak3+QH6sbaNtflP8A8NPfEr/oaJ6P&#10;+GnviV/0NE9H/EO8w/5/Q/8AJv8AID9WNtG2vyn/AOGnviV/0NE9H/DT3xK/6Giej/iHeYf8/of+&#10;Tf5Afqxto21+U/8Aw098Sv8AoaJ6P+GnviV/0NE9H/EO8w/5/Q/8m/yA/VjbRtr8p/8Ahp74lf8A&#10;Q0T0f8NPfEr/AKGiej/iHeYf8/of+Tf5Afqxto21+U//AA098Sv+hono/wCGnviV/wBDRPR/xDvM&#10;P+f0P/Jv8gP1Y20ba/Kf/hp74lf9DRPR/wANPfEr/oaJ6P8AiHeYf8/of+Tf5AfqbqGqWulwSTXU&#10;8cESf8tJK+Ff2wPj5beKH/4R/R5/Pigfe86P8j14fqnx+8f+IYPst54hnnSX5PLra+EvwD174g65&#10;HJdWk9rp+/e88ifI9fQZVwtQ4fqfX8yqpuOqSenqB6Z+xv4L8ifUvEmoR7LS1RZkd6+vP2FtO1Dx&#10;P8SfHeuXiOLJL5XtJJP412r92vF9Ujgtf7M+GPg2Pz5bh/sl3Pa/8sVb+Jq/Q34DfC63+FngDTdM&#10;2YvlhVbiT++1fT5HTq47F1c2qxsp+7BP+VdfmTI9Kooor7kgKKKKACiiigAooooAKKKKACiiigAo&#10;oooAKKKKACiiigAooooAKKKKACvhL/grb/yRnw9/2EW/9Br7tr4S/wCCtv8AyRnw9/2EW/8AQaBr&#10;c9j/AGA/+TWPBf8A1xr6Kr51/YD/AOTWPBf/AFxr6KoEfkV+zL/ykYv/APr7u/8A0Kij9mX/AJSM&#10;X/8A193f/oVFBZ+kf7UP/Jv3jv8A7BklfFn/AASA/wCPTx3/ANdY/wD2WvtP9qH/AJN+8d/9gySv&#10;iz/gkB/x6eO/+usf/stBPQ/RjV/+QVff9cX/APQa/KD9gr/k+DxL/wBdr3/0Jq/V/V/+QVff9cX/&#10;APQa/KD9gr/k+DxL/wBdr3/0JqA6H62UUUUCCiiigAooooAKKKKACiiigAooooAKKKKACiiigAoo&#10;ooAKKKKACo5YVnjeOT5kbtUlFAHzf8Z/2O9C8fzz6poMkfh7W5fme7jT53r521b4L/Fv4ZWM8dv9&#10;u8ZeV9yPZ9+v0ZorzMZluEx6tiaakO9j8wo9W+Mix7W+E+pf+PU7+1/jL/0SPUv/AB6v07orxf8A&#10;VTKP+fP4srmPzE/tf4y/9Ej1L/x6j+1/jL/0SPUv/Hq/Tuil/qplH/Pn8WHMfmJ/a/xl/wCiR6l/&#10;49R/a/xl/wCiR6l/49X6d0Uf6qZR/wA+fxYcx+Yn9r/GX/okepf+PUf2v8Zf+iR6l/49X6d0Uf6q&#10;ZR/z5/FhzH5if2v8Zf8Aokepf+PUf2v8Zf8Aokepf+PV+ndFH+qmUf8APn8WHMfmJ/a/xl/6JHqX&#10;/j1H9r/GX/okepf+PV+ndFH+qmUf8+fxYcx+Yn9r/GX/AKJHqX/j1H9r/GX/AKJHqX/j1fp3RR/q&#10;plH/AD5/FhzH5if2v8Zf+iR6l/49R/a/xl/6JHqX/j1fp3RR/qplH/Pn8WHMfmJ/a/xl/wCiR6l/&#10;49R/a/xl/wCiR6l/49X6d0Uf6qZR/wA+fxYcx+Yn9r/GX/okepf+PUf2v8Zf+iR6l/49X6d0Uf6q&#10;ZR/z5/FhzH5if2v8Zf8Aokepf+PUf2v8Zf8Aokepf+PV+ndFH+qmUf8APn8WHMfmJ/a/xl/6JHqX&#10;/j1H9r/GX/okepf+PV+ndFH+qmUf8+fxYcx+Yn9r/GX/AKJHqX/j1H9r/GX/AKJHqX/j1fp3RR/q&#10;plH/AD5/FhzH5if2v8Zf+iR6l/49R/a/xl/6JHqX/j1fp3RR/qplH/Pn8WHMfmp4f034xeKtR+yy&#10;eBL7w8jp/wAfVerfDv8AYg1LUdc/tbxz4hfWrd/m+wzp9yvtWivTweS4DAy5qFJJ99397JuY3hjw&#10;ppXg3SYNN0m0jsrSJdqIlbNFFe2IKKKKACiiigAooooAKKKKACiiigAooooAKKKKACiiigAooooA&#10;KKKKACiiigAooooAKKKKAMvxN/yLOr/9ek3/AKA1flh/wTX/AOTsvGH+5cf+hNX6n+Jv+RZ1f/r0&#10;m/8AQGr8sP8Agmv/AMnZeMP9y4/9CagfQ/WOvyK8Tf8AKTGP/sMr/wCg1+utfkV4m/5SYx/9hlf/&#10;AEGgEfrrRRRQIKKKKACiiigAooooAKKKKACiiigAooooAKKKKACiiigAooooAKKKKAIp4UuYXicb&#10;0YbWFfHH7Q/7IN7caq/irwHdvpd2vzvaWiff/wD119mUVlUpQrRcKiun3Gflpq2qTxQSWPxI8EeQ&#10;kX/L3d1yK6T8CtSfzP7S0q1/6Z+ZX6p+Jfh14c8ZxvHrWk2+oq3/AD2SvNdQ/Y4+Fd6+6Pwlp0P/&#10;AGwr46fC1GMm8NXnTXZPT8R3Pz4/4Rf4Ff8AQd0qj/hF/gV/0HdKr77/AOGK/hb/ANCxYf8Afij/&#10;AIYr+Fv/AELFh/34qP8AVmr/ANBtT70PmPgT/hF/gV/0HdKo/wCEX+BX/Qd0qvvv/hiv4W/9CxYf&#10;9+KP+GK/hb/0LFh/34o/1Zq/9BtT70HMfAn/AAi/wK/6DulUf8Iv8Cv+g7pVfff/AAxX8Lf+hYsP&#10;+/FH/DFfwt/6Fiw/78Uf6s1f+g2p96DmPgT/AIRf4Ff9B3SqP+EX+BX/AEHdKr77/wCGK/hb/wBC&#10;xYf9+KP+GK/hb/0LFh/34o/1Zq/9BtT70HMfAn/CL/Ar/oO6VR/wi/wK/wCg7pVfff8AwxX8Lf8A&#10;oWLD/vxR/wAMV/C3/oWLD/vxR/qzV/6Dan3oOY+BP+EX+BX/AEHdKo/4Rf4Ff9B3Sq++/wDhiv4W&#10;/wDQsWH/AH4o/wCGK/hb/wBCxYf9+KP9Wav/AEG1PvQcx8Cf8Iv8Cv8AoO6VR/wi/wACv+g7pVff&#10;f/DFfwt/6Fiw/wC/FH/DFfwt/wChYsP+/FH+rNX/AKDan3oOY+BP+EX+BX/Qd0qj/hF/gV/0HdKr&#10;77/4Yr+Fv/QsWH/fij/hiv4W/wDQsWH/AH4o/wBWav8A0G1PvQcx8Cf8Iv8AAr/oO6VR/wAIv8Cv&#10;+g7pVfff/DFfwt/6Fiw/78Uf8MV/C3/oWLD/AL8Uf6s1f+g2p96DmPgT/hF/gV/0HdKo/wCEX+BX&#10;/Qd0qvvv/hiv4W/9CxYf9+KP+GK/hb/0LFh/34o/1Zq/9BtT70HMfAn/AAi/wK/6DulUf8Iv8Cv+&#10;g7pVfff/AAxX8Lf+hYsP+/FH/DFfwt/6Fiw/78Uf6s1f+g2p96DmPgT/AIRf4Ff9B3SqP+EX+BX/&#10;AEHdKr77/wCGK/hb/wBCxYf9+KP+GK/hb/0LFh/34o/1Zq/9BtT70HMfAn/CL/Ar/oO6VR/wi/wK&#10;/wCg7pVfff8AwxX8Lf8AoWLD/vxR/wAMV/C3/oWLD/vxR/qzV/6Dan3oOY+BP+EX+BX/AEHdKo/4&#10;Rf4Ff9B3Sq++/wDhiv4W/wDQsWH/AH4o/wCGK/hb/wBCxYf9+KP9Wav/AEG1PvQcx8HWNn8D9Lnj&#10;W1k03VLj+BN9dhaw+OPiJPHoPg3wvPomlP8AJ/aUHzptavtfQ/2Sfhdo0wlXwlpzzL/H5deoaH4Z&#10;03w1B5Om2kdrF/cStqHC+GjUVTFVJVWtuZ6fdsLmPD/2dP2VtM+ElrHqGqGPV/EEqfvr6RPn3V9D&#10;UUV9jGKilGKskSFFFFUAUUUUAFFFFABRRRQAUUUUAFFFFABRRRQAUUUUAFFFFABRRRQAUUUUAFfC&#10;X/BW3/kjPh7/ALCLf+g19218Jf8ABW3/AJIz4e/7CLf+g0DW57H+wH/yax4L/wCuNfRVfOv7Af8A&#10;yax4L/6419FUCPyK/Zl/5SMX/wD193f/AKFRR+zL/wApGL//AK+7v/0Kigs/SP8Aah/5N+8d/wDY&#10;Mkr4s/4JAf8AHp47/wCusf8A7LX2n+1D/wAm/eO/+wZJXxZ/wSA/49PHf/XWP/2Wgnofoxq//IKv&#10;v+uL/wDoNflB+wV/yfB4l/67Xv8A6E1fq/q//IKvv+uL/wDoNflB+wV/yfB4l/67Xv8A6E1AdD9b&#10;KKKKBBRRRQAUUUUAFFFFABRRRQAUUUUAFFFFABRRRQAUUUUAFFFFABRRRQAUUUUAFFFFABRRRQAU&#10;UUUAFFFFABRRRQAUUUUAFFFFABRRRQAUUUUAFFFFABRRRQAUUUUAFFFFABRRRQAUUUUAFFFFABRR&#10;RQAUUUUAFFFFABRRRQAUUUUAFFFFABRRRQAUUUUAFFFFABRRRQAUUUUAFFFFABRRRQBl+Jv+RZ1f&#10;/r0m/wDQGr8sP+Ca/wDydl4w/wBy4/8AQmr9T/E3/Is6v/16Tf8AoDV+WH/BNf8A5Oy8Yf7lx/6E&#10;1A+h+sdfkV4m/wCUmMf/AGGV/wDQa/XWvyK8Tf8AKTGP/sMr/wCg0Aj9daKKKBBRRRQAUUUUAFFF&#10;FABRRRQAUUUUAFFFFABRRRQAUUUUAFFFFABRRRQAUUUUAFFFFABRRRQAUUUUAFFFFABRRRQAUUUU&#10;AFFFFABRRRQAUUUUAFFFFABRRRQAUUUUAFFFFABRRRQAUUUUAFFFFABRRRQAUUUUAFFFFABRRRQA&#10;UUUUAFFFFABRRRQAUUUUAFFFFABRRRQAUUUUAFFFFABXwl/wVt/5Iz4e/wCwi3/oNfdtfCX/AAVt&#10;/wCSM+Hv+wi3/oNA1uex/sB/8mseC/8ArjX0VXzr+wH/AMmseC/+uNfRVAj8iv2Zf+UjF/8A9fd3&#10;/wChUUfsy/8AKRi//wCvu7/9CooLP0j/AGof+TfvHf8A2DJK+LP+CQH/AB6eO/8ArrH/AOy19p/t&#10;Q/8AJv3jv/sGSV8Wf8EgP+PTx3/11j/9loJ6H6Mav/yCr7/ri/8A6DX4beC/jJ4j/Z7/AGhfEvir&#10;R9Fe9uPtdzDsngbZtZmr91CAwwa5ef4ZeE7iR5JfDmlu7/M7vapzQCdj8zv+Hq/xP/6Eu0/78NR/&#10;w9X+J/8A0Jdp/wB+Gr9Mf+FWeD/+hZ0v/wABU/wo/wCFWeD/APoWdL/8BU/woDQ/M7/h6v8AE/8A&#10;6Eu0/wC/DUf8PV/if/0Jdp/34av0x/4VZ4P/AOhZ0v8A8BU/wo/4VZ4P/wChZ0v/AMBU/wAKA0Pz&#10;O/4er/E//oS7T/vw1H/D1f4n/wDQl2n/AH4av0x/4VZ4P/6FnS//AAFT/Cj/AIVZ4P8A+hZ0v/wF&#10;T/CgND8zv+Hq/wAT/wDoS7T/AL8NR/w9X+J//Ql2n/fhq/TH/hVng/8A6FnS/wDwFT/Cj/hVng//&#10;AKFnS/8AwFT/AAoDQ/M7/h6v8T/+hLtP+/DUf8PV/if/ANCXaf8Afhq/TH/hVng//oWdL/8AAVP8&#10;KP8AhVng/wD6FnS//AVP8KA0PzO/4er/ABP/AOhLtP8Avw1H/D1f4n/9CXaf9+Gr9Mf+FWeD/wDo&#10;WdL/APAVP8KP+FWeD/8AoWdL/wDAVP8ACgND8zv+Hq/xP/6Eu0/78NR/w9X+J/8A0Jdp/wB+Gr9M&#10;f+FWeD/+hZ0v/wABU/wo/wCFWeD/APoWdL/8BU/woDQ/M7/h6v8AE/8A6Eu0/wC/DUf8PV/if/0J&#10;dp/34av0x/4VZ4P/AOhZ0v8A8BU/wo/4VZ4P/wChZ0v/AMBU/wAKA0PzO/4er/E//oS7T/vw1H/D&#10;1f4n/wDQl2n/AH4av0x/4VZ4P/6FnS//AAFT/Cj/AIVZ4P8A+hZ0v/wFT/CgND8zv+Hq/wAT/wDo&#10;S7T/AL8NR/w9X+J//Ql2n/fhq/TH/hVng/8A6FnS/wDwFT/Cj/hVng//AKFnS/8AwFT/AAoDQ/M7&#10;/h6v8T/+hLtP+/DUf8PV/if/ANCXaf8Afhq/TH/hVng//oWdL/8AAVP8KP8AhVng/wD6FnS//AVP&#10;8KA0PzO/4er/ABP/AOhLtP8Avw1H/D1f4n/9CXaf9+Gr9Mf+FWeD/wDoWdL/APAVP8KP+FWeD/8A&#10;oWdL/wDAVP8ACgND8zv+Hq/xP/6Eu0/78NR/w9X+J/8A0Jdp/wB+Gr9Mf+FWeD/+hZ0v/wABU/wo&#10;/wCFWeD/APoWdL/8BU/woDQ/M7/h6v8AE/8A6Eu0/wC/DUf8PV/if/0Jdp/34av0x/4VZ4P/AOhZ&#10;0v8A8BU/wo/4VZ4P/wChZ0v/AMBU/wAKA0PzO/4er/E//oS7T/vw1H/D1f4n/wDQl2n/AH4av0x/&#10;4VZ4P/6FnS//AAFT/Cj/AIVZ4P8A+hZ0v/wFT/CgND8zv+Hq/wAT/wDoS7T/AL8NR/w9X+J//Ql2&#10;n/fhq/TH/hVng/8A6FnS/wDwFT/Cj/hVng//AKFnS/8AwFT/AAoDQ/M7/h6v8T/+hLtP+/DUf8PV&#10;/if/ANCXaf8Afhq/TH/hVng//oWdL/8AAVP8KP8AhVng/wD6FnS//AVP8KA0PzO/4er/ABP/AOhL&#10;tP8Avw1H/D1f4n/9CXaf9+Gr9Mf+FWeD/wDoWdL/APAVP8KP+FWeD/8AoWdL/wDAVP8ACgND8zv+&#10;Hq/xP/6Eu0/78NR/w9X+J/8A0Jdp/wB+Gr9Mf+FWeD/+hZ0v/wABU/wo/wCFWeD/APoWdL/8BU/w&#10;oDQ/M7/h6v8AE/8A6Eu0/wC/DUf8PV/if/0Jdp/34av0x/4VZ4P/AOhZ0v8A8BU/wo/4VZ4P/wCh&#10;Z0v/AMBU/wAKA0PzO/4er/E//oS7T/vw1H/D1f4n/wDQl2n/AH4av0x/4VZ4P/6FnS//AAFT/Cj/&#10;AIVZ4P8A+hZ0v/wFT/CgND8zv+Hq/wAT/wDoS7T/AL8NR/w9X+J//Ql2n/fhq/TH/hVng/8A6FnS&#10;/wDwFT/Cj/hVng//AKFnS/8AwFT/AAoDQ/M7/h6v8T/+hLtP+/DUf8PV/if/ANCXaf8Afhq/TH/h&#10;Vng//oWdL/8AAVP8KP8AhVng/wD6FnS//AVP8KA0PzO/4er/ABP/AOhLtP8Avw1H/D1f4n/9CXaf&#10;9+Gr9Mf+FWeD/wDoWdL/APAVP8KP+FWeD/8AoWdL/wDAVP8ACgND8zv+Hq/xP/6Eu0/78NR/w9X+&#10;J/8A0Jdp/wB+Gr9Mf+FWeD/+hZ0v/wABU/wo/wCFWeD/APoWdL/8BU/woDQ/M7/h6v8AE/8A6Eu0&#10;/wC/DUf8PV/if/0Jdp/34av0x/4VZ4P/AOhZ0v8A8BU/wo/4VZ4P/wChZ0v/AMBU/wAKA0PzO/4e&#10;r/E//oS7T/vw1H/D1f4n/wDQl2n/AH4av0x/4VZ4P/6FnS//AAFT/Cj/AIVZ4P8A+hZ0v/wFT/Cg&#10;ND8zv+Hq/wAT/wDoS7T/AL8NR/w9X+J//Ql2n/fhq/TH/hVng/8A6FnS/wDwFT/Cj/hVng//AKFn&#10;S/8AwFT/AAoDQ/M7/h6v8T/+hLtP+/DUf8PV/if/ANCXaf8Afhq/TH/hVng//oWdL/8AAVP8KP8A&#10;hVng/wD6FnS//AVP8KA0PzO/4er/ABP/AOhLtP8Avw1H/D1f4n/9CXaf9+Gr9Mf+FWeD/wDoWdL/&#10;APAVP8KP+FWeD/8AoWdL/wDAVP8ACgND8zv+Hq/xP/6Eu0/78NR/w9X+J/8A0Jdp/wB+Gr9Mf+FW&#10;eD/+hZ0v/wABU/wo/wCFWeD/APoWdL/8BU/woDQ/M7/h6v8AE/8A6Eu0/wC/DUf8PV/if/0Jdp/3&#10;4av0x/4VZ4P/AOhZ0v8A8BU/wo/4VZ4P/wChZ0v/AMBU/wAKA0PzO/4er/E//oS7T/vw1H/D1f4n&#10;/wDQl2n/AH4av0x/4VZ4P/6FnS//AAFT/Cj/AIVZ4P8A+hZ0v/wFT/CgND8zv+Hq/wAT/wDoS7T/&#10;AL8NR/w9X+J//Ql2n/fhq/TH/hVng/8A6FnS/wDwFT/Cj/hVng//AKFnS/8AwFT/AAoDQ/M7/h6v&#10;8T/+hLtP+/DUf8PV/if/ANCXaf8Afhq/TH/hVng//oWdL/8AAVP8KP8AhVng/wD6FnS//AVP8KA0&#10;PzO/4er/ABP/AOhLtP8Avw1H/D1f4n/9CXaf9+Gr9Mf+FWeD/wDoWdL/APAVP8KP+FWeD/8AoWdL&#10;/wDAVP8ACgND8zv+Hq/xP/6Eu0/78NR/w9X+J/8A0Jdp/wB+Gr9Mf+FWeD/+hZ0v/wABU/wo/wCF&#10;WeD/APoWdL/8BU/woDQ/M7/h6v8AE/8A6Eu0/wC/DUf8PV/if/0Jdp/34av0x/4VZ4P/AOhZ0v8A&#10;8BU/wo/4VZ4P/wChZ0v/AMBU/wAKA0PzO/4er/E//oS7T/vw1H/D1f4n/wDQl2n/AH4av0x/4VZ4&#10;P/6FnS//AAFT/Cj/AIVZ4P8A+hZ0v/wFT/CgND8zv+Hq/wAT/wDoS7T/AL8NR/w9X+J//Ql2n/fh&#10;q/TH/hVng/8A6FnS/wDwFT/Cj/hVng//AKFnS/8AwFT/AAoDQ/M7/h6v8T/+hLtP+/DUf8PV/if/&#10;ANCXaf8Afhq/TH/hVng//oWdL/8AAVP8KP8AhVng/wD6FnS//AVP8KA0PzHv/wDgqV8TNRsZ7VvB&#10;0GyeJon/AHDfxLiq3/BL5ry9/aP17ULq0nge6tJJn3oyJubca/UH/hVng/8A6FnS/wDwFT/Cruj+&#10;C9A0Cf7RpujWWnzkbd8ECo36UBc3a/Fb9pbxZq/w0/bZ13xVpumyXVxpuo+dCnkM6PX7U1zeo/D7&#10;w1qt091eaFp11cS/fkntVdnoBOx+ZX/D1f4n/wDQlwf9+Gpv/D1f4n/9CXaf9+Gr9Mf+FWeD/wDo&#10;WdL/APAVP8KP+FWeD/8AoWdL/wDAVP8ACgND8zv+Hq/xP/6Eu0/78NR/w9X+J/8A0Jdp/wB+Gr9M&#10;f+FWeD/+hZ0v/wABU/wo/wCFWeD/APoWdL/8BU/woDQ/M7/h6v8AE/8A6Eu0/wC/DUf8PV/if/0J&#10;dp/34av0x/4VZ4P/AOhZ0v8A8BU/wo/4VZ4P/wChZ0v/AMBU/wAKA0PzO/4er/E//oS7T/vw1H/D&#10;1f4n/wDQl2n/AH4av0x/4VZ4P/6FnS//AAFT/Cj/AIVZ4P8A+hZ0v/wFT/CgND8zv+Hq/wAT/wDo&#10;S7T/AL8NR/w9X+J//Ql2n/fhq/TH/hVng/8A6FnS/wDwFT/Cj/hVng//AKFnS/8AwFT/AAoDQ/M7&#10;/h6v8T/+hLtP+/DUf8PV/if/ANCXaf8Afhq/TH/hVng//oWdL/8AAVP8KP8AhVng/wD6FnS//AVP&#10;8KA0PzO/4er/ABP/AOhLtP8Avw1H/D1f4n/9CXaf9+Gr9Mf+FWeD/wDoWdL/APAVP8KP+FWeD/8A&#10;oWdL/wDAVP8ACgND8zv+Hq/xP/6Eu0/78NR/w9X+J/8A0Jdp/wB+Gr9Mf+FWeD/+hZ0v/wABU/wo&#10;/wCFWeD/APoWdL/8BU/woDQ/M7/h6v8AE/8A6Eu0/wC/DUf8PV/if/0Jdp/34av0x/4VZ4P/AOhZ&#10;0v8A8BU/wo/4VZ4P/wChZ0v/AMBU/wAKA0PzO/4er/E//oS7T/vw1H/D1f4n/wDQl2n/AH4av0x/&#10;4VZ4P/6FnS//AAFT/Cj/AIVZ4P8A+hZ0v/wFT/CgND8zv+Hq/wAT/wDoS7T/AL8NR/w9X+J//Ql2&#10;n/fhq/TH/hVng/8A6FnS/wDwFT/Cj/hVng//AKFnS/8AwFT/AAoDQ/M7/h6v8T/+hLtP+/DUf8PV&#10;/if/ANCXaf8Afhq/TH/hVng//oWdL/8AAVP8KP8AhVng/wD6FnS//AVP8KA0PzO/4er/ABP/AOhL&#10;tP8Avw1H/D1f4n/9CXaf9+Gr9Mf+FWeD/wDoWdL/APAVP8KP+FWeD/8AoWdL/wDAVP8ACgND8zv+&#10;Hq/xP/6Eu0/78NR/w9X+J/8A0Jdp/wB+Gr9Mf+FWeD/+hZ0v/wABU/wo/wCFWeD/APoWdL/8BU/w&#10;oDQ/M7/h6v8AE/8A6Eu0/wC/DUf8PV/if/0Jdp/34av0x/4VZ4P/AOhZ0v8A8BU/wo/4VZ4P/wCh&#10;Z0v/AMBU/wAKA0PzO/4er/E//oS7T/vw1H/D1f4n/wDQl2n/AH4av0x/4VZ4P/6FnS//AAFT/Cj/&#10;AIVZ4P8A+hZ0v/wFT/CgND8zv+Hq/wAT/wDoS7T/AL8NR/w9X+J//Ql2n/fhq/TH/hVng/8A6FnS&#10;/wDwFT/Cj/hVng//AKFnS/8AwFT/AAoDQ/M7/h6v8T/+hLtP+/DUf8PV/if/ANCXaf8Afhq/TH/h&#10;Vng//oWdL/8AAVP8KP8AhVng/wD6FnS//AVP8KA0PzO/4er/ABP/AOhLtP8Avw1H/D1f4n/9CXaf&#10;9+Gr9Mf+FWeD/wDoWdL/APAVP8KP+FWeD/8AoWdL/wDAVP8ACgND8zv+Hq/xP/6Eu0/78NR/w9X+&#10;J/8A0Jdp/wB+Gr9Mf+FWeD/+hZ0v/wABU/wo/wCFWeD/APoWdL/8BU/woDQ/M7/h6v8AE/8A6Eu0&#10;/wC/DUf8PV/if/0Jdp/34av0x/4VZ4P/AOhZ0v8A8BU/wo/4VZ4P/wChZ0v/AMBU/wAKA0PzO/4e&#10;r/E//oS7T/vw1H/D1f4n/wDQl2n/AH4av0x/4VZ4P/6FnS//AAFT/Cj/AIVZ4P8A+hZ0v/wFT/Cg&#10;ND8zv+Hq/wAT/wDoS7T/AL8NR/w9X+J//Ql2n/fhq/TH/hVng/8A6FnS/wDwFT/Cj/hVng//AKFn&#10;S/8AwFT/AAoDQ/M7/h6v8T/+hLtP+/DUf8PV/if/ANCXaf8Afhq/TH/hVng//oWdL/8AAVP8KP8A&#10;hVng/wD6FnS//AVP8KA0PzO/4er/ABP/AOhLtP8Avw1H/D1f4n/9CXaf9+Gr9Mf+FWeD/wDoWdL/&#10;APAVP8KP+FWeD/8AoWdL/wDAVP8ACgND8zv+Hq/xP/6Eu0/78NR/w9X+J/8A0Jdp/wB+Gr9Mf+FW&#10;eD/+hZ0v/wABU/wo/wCFWeD/APoWdL/8BU/woDQ/M7/h6v8AE/8A6Eu0/wC/DUf8PV/if/0Jdp/3&#10;4av0x/4VZ4P/AOhZ0v8A8BU/wo/4VZ4P/wChZ0v/AMBU/wAKA0PzO/4er/E//oS7T/vw1H/D1f4n&#10;/wDQl2n/AH4av0x/4VZ4P/6FnS//AAFT/Cj/AIVZ4P8A+hZ0v/wFT/CgND8zv+Hq/wAT/wDoS7T/&#10;AL8NR/w9X+J//Ql2n/fhq/TH/hVng/8A6FnS/wDwFT/Cj/hVng//AKFnS/8AwFT/AAoDQ/M7/h6v&#10;8T/+hLtP+/DUf8PV/if/ANCXaf8Afhq/TH/hVng//oWdL/8AAVP8KP8AhVng/wD6FnS//AVP8KA0&#10;PzO/4er/ABP/AOhLtP8Avw1H/D1f4n/9CXaf9+Gr9Mf+FWeD/wDoWdL/APAVP8KP+FWeD/8AoWdL&#10;/wDAVP8ACgND8zv+Hq/xP/6Eu0/78NR/w9X+J/8A0Jdp/wB+Gr9Mf+FWeD/+hZ0v/wABU/wo/wCF&#10;WeD/APoWdL/8BU/woDQ/M7/h6v8AE/8A6Eu0/wC/DUf8PV/if/0Jdp/34av0x/4VZ4P/AOhZ0v8A&#10;8BU/wo/4VZ4P/wChZ0v/AMBU/wAKA0PzO/4er/E//oS7T/vw1H/D1f4n/wDQl2n/AH4av0x/4VZ4&#10;P/6FnS//AAFT/Cj/AIVZ4P8A+hZ0v/wFT/CgND8zv+Hq/wAT/wDoS7T/AL8NR/w9X+J//Ql2n/fh&#10;q/TH/hVng/8A6FnS/wDwFT/Cj/hVng//AKFnS/8AwFT/AAoDQ/M7/h6v8T/+hLtP+/DUf8PV/if/&#10;ANCXaf8Afhq/TH/hVng//oWdL/8AAVP8KP8AhVng/wD6FnS//AVP8KA0PzO/4er/ABP/AOhLtP8A&#10;vw1H/D1f4n/9CXaf9+Gr9Mf+FWeD/wDoWdL/APAVP8KP+FWeD/8AoWdL/wDAVP8ACgND8zv+Hq/x&#10;P/6Eu0/78NR/w9X+J/8A0Jdp/wB+Gr9Mf+FWeD/+hZ0v/wABU/wo/wCFWeD/APoWdL/8BU/woDQ/&#10;M7/h6v8AE/8A6Eu0/wC/DUf8PV/if/0Jdp/34av0x/4VZ4P/AOhZ0v8A8BU/wo/4VZ4P/wChZ0v/&#10;AMBU/wAKA0PzO/4er/E//oS7T/vw1H/D1f4n/wDQl2n/AH4av0x/4VZ4P/6FnS//AAFT/Cj/AIVZ&#10;4P8A+hZ0v/wFT/CgND8zv+Hq/wAT/wDoS7T/AL8NXkH7Sf7Y/jX9pXwrY6HrPhr7Fb2s32lJIIG+&#10;9/3zX7If8Ks8H/8AQs6X/wCAqf4Uf8Ks8H/9Czpf/gKn+FA7pHkX7BULwfsueD1dHjfyfuONpr6H&#10;qnpum2ukWqWtlbx2tsn3IYU2qtXKCT8iv2Zf+UjF/wD9fd3/AOhUUfsy/wDKRi//AOvu7/8AQqKC&#10;z9I/2of+TfvHf/YMkr4s/wCCQH/Hp47/AOusf/stFFBPQ/SW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V+zL/wApGL//AK+7v/0Kiiig&#10;s//ZUEsDBBQABgAIAAAAIQAeCfQY4gAAAAsBAAAPAAAAZHJzL2Rvd25yZXYueG1sTI9BT4NAEIXv&#10;Jv6HzZh4s8uCYkWWpmnUU2Nia2K8TWEKpOwuYbdA/73jSW8z817efC9fzaYTIw2+dVaDWkQgyJau&#10;am2t4XP/ercE4QPaCjtnScOFPKyK66scs8pN9oPGXagFh1ifoYYmhD6T0pcNGfQL15Nl7egGg4HX&#10;oZbVgBOHm07GUZRKg63lDw32tGmoPO3ORsPbhNM6US/j9nTcXL73D+9fW0Va397M62cQgebwZ4Zf&#10;fEaHgpkO7mwrLzoNiYq5S9CQqiQBwY6n5T1fDjyk8SPIIpf/Ox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Ta1hTTAMAAN0LAAAOAAAAAAAAAAAAAAAAADwCAABk&#10;cnMvZTJvRG9jLnhtbFBLAQItAAoAAAAAAAAAIQAoSlhP8d0BAPHdAQAVAAAAAAAAAAAAAAAAALQF&#10;AABkcnMvbWVkaWEvaW1hZ2UxLmpwZWdQSwECLQAUAAYACAAAACEAHgn0GOIAAAALAQAADwAAAAAA&#10;AAAAAAAAAADY4wEAZHJzL2Rvd25yZXYueG1sUEsBAi0AFAAGAAgAAAAhAFhgsxu6AAAAIgEAABkA&#10;AAAAAAAAAAAAAAAA5+QBAGRycy9fcmVscy9lMm9Eb2MueG1sLnJlbHNQSwUGAAAAAAYABgB9AQAA&#10;2OUBAAAA&#10;">
                <v:shape id="Image 45" o:spid="_x0000_s1031" type="#_x0000_t75" alt="Pictures of standard crosswalk signage and school crossing signage " style="position:absolute;width:42672;height:2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3e0xAAAANsAAAAPAAAAZHJzL2Rvd25yZXYueG1sRI9La8Mw&#10;EITvhfwHsYHcGrl5NMW1EoJLSo+pk0COi7V+UGtlJDVx8+urQKHHYWa+YbLNYDpxIedbywqepgkI&#10;4tLqlmsFx8Pu8QWED8gaO8uk4Ic8bNajhwxTba/8SZci1CJC2KeooAmhT6X0ZUMG/dT2xNGrrDMY&#10;onS11A6vEW46OUuSZ2mw5bjQYE95Q+VX8W0UFPtTMuB7l8/zm9u92f3qdK6cUpPxsH0FEWgI/+G/&#10;9odWsFjC/Uv8AXL9CwAA//8DAFBLAQItABQABgAIAAAAIQDb4fbL7gAAAIUBAAATAAAAAAAAAAAA&#10;AAAAAAAAAABbQ29udGVudF9UeXBlc10ueG1sUEsBAi0AFAAGAAgAAAAhAFr0LFu/AAAAFQEAAAsA&#10;AAAAAAAAAAAAAAAAHwEAAF9yZWxzLy5yZWxzUEsBAi0AFAAGAAgAAAAhAE/jd7TEAAAA2wAAAA8A&#10;AAAAAAAAAAAAAAAABwIAAGRycy9kb3ducmV2LnhtbFBLBQYAAAAAAwADALcAAAD4AgAAAAA=&#10;">
                  <v:imagedata r:id="rId39" o:title="Pictures of standard crosswalk signage and school crossing signage "/>
                </v:shape>
                <v:shape id="Textbox 46" o:spid="_x0000_s1032" type="#_x0000_t202" style="position:absolute;left:16436;top:9418;width:376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569BE29" w14:textId="77777777" w:rsidR="001B4E2F" w:rsidRDefault="00364C9A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S1-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7" o:spid="_x0000_s1033" type="#_x0000_t202" style="position:absolute;left:37052;top:9418;width:334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569BE2A" w14:textId="77777777" w:rsidR="001B4E2F" w:rsidRDefault="00364C9A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S1-</w:t>
                        </w:r>
                        <w:r>
                          <w:rPr>
                            <w:rFonts w:ascii="Arial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8" o:spid="_x0000_s1034" type="#_x0000_t202" style="position:absolute;left:15585;top:14676;width:562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569BE2B" w14:textId="77777777" w:rsidR="001B4E2F" w:rsidRDefault="00364C9A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W16-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>7P</w:t>
                        </w:r>
                      </w:p>
                    </w:txbxContent>
                  </v:textbox>
                </v:shape>
                <v:shape id="Textbox 49" o:spid="_x0000_s1035" type="#_x0000_t202" style="position:absolute;left:35946;top:14676;width:562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569BE2C" w14:textId="77777777" w:rsidR="001B4E2F" w:rsidRDefault="00364C9A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W16-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>9P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69BDF0" w14:textId="77777777" w:rsidR="001B4E2F" w:rsidRDefault="001B4E2F">
      <w:pPr>
        <w:pStyle w:val="BodyText"/>
        <w:spacing w:before="65"/>
        <w:rPr>
          <w:b/>
          <w:sz w:val="20"/>
        </w:rPr>
      </w:pPr>
    </w:p>
    <w:p w14:paraId="6569BDF1" w14:textId="77777777" w:rsidR="001B4E2F" w:rsidRDefault="001B4E2F">
      <w:pPr>
        <w:pStyle w:val="BodyText"/>
        <w:rPr>
          <w:b/>
          <w:sz w:val="20"/>
        </w:rPr>
        <w:sectPr w:rsidR="001B4E2F">
          <w:pgSz w:w="12240" w:h="15840"/>
          <w:pgMar w:top="1780" w:right="720" w:bottom="1260" w:left="1080" w:header="0" w:footer="1076" w:gutter="0"/>
          <w:cols w:space="720"/>
        </w:sectPr>
      </w:pPr>
    </w:p>
    <w:p w14:paraId="6569BDF2" w14:textId="77777777" w:rsidR="001B4E2F" w:rsidRDefault="00364C9A">
      <w:pPr>
        <w:pStyle w:val="Heading1"/>
        <w:ind w:right="1630"/>
      </w:pPr>
      <w:bookmarkStart w:id="6" w:name="_bookmark5"/>
      <w:bookmarkEnd w:id="6"/>
      <w:r>
        <w:lastRenderedPageBreak/>
        <w:t>Figure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In-Street</w:t>
      </w:r>
      <w:r>
        <w:rPr>
          <w:spacing w:val="-8"/>
        </w:rPr>
        <w:t xml:space="preserve"> </w:t>
      </w:r>
      <w:r>
        <w:t>Pedestrian</w:t>
      </w:r>
      <w:r>
        <w:rPr>
          <w:spacing w:val="-9"/>
        </w:rPr>
        <w:t xml:space="preserve"> </w:t>
      </w:r>
      <w:r>
        <w:rPr>
          <w:spacing w:val="-2"/>
        </w:rPr>
        <w:t>Signing</w:t>
      </w:r>
    </w:p>
    <w:p w14:paraId="6569BDF3" w14:textId="77777777" w:rsidR="001B4E2F" w:rsidRDefault="00364C9A">
      <w:pPr>
        <w:pStyle w:val="BodyText"/>
        <w:spacing w:before="8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487594496" behindDoc="1" locked="0" layoutInCell="1" allowOverlap="1" wp14:anchorId="6569BE17" wp14:editId="6569BE18">
            <wp:simplePos x="0" y="0"/>
            <wp:positionH relativeFrom="page">
              <wp:posOffset>2234183</wp:posOffset>
            </wp:positionH>
            <wp:positionV relativeFrom="paragraph">
              <wp:posOffset>171883</wp:posOffset>
            </wp:positionV>
            <wp:extent cx="1033462" cy="2787396"/>
            <wp:effectExtent l="0" t="0" r="0" b="0"/>
            <wp:wrapTopAndBottom/>
            <wp:docPr id="50" name="Image 50" descr="Picture of In-street Pedestrian Signa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Picture of In-street Pedestrian Signage 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w:drawing>
          <wp:anchor distT="0" distB="0" distL="0" distR="0" simplePos="0" relativeHeight="487595008" behindDoc="1" locked="0" layoutInCell="1" allowOverlap="1" wp14:anchorId="6569BE19" wp14:editId="6569BE1A">
            <wp:simplePos x="0" y="0"/>
            <wp:positionH relativeFrom="page">
              <wp:posOffset>3678935</wp:posOffset>
            </wp:positionH>
            <wp:positionV relativeFrom="paragraph">
              <wp:posOffset>144451</wp:posOffset>
            </wp:positionV>
            <wp:extent cx="1072896" cy="2901696"/>
            <wp:effectExtent l="0" t="0" r="0" b="0"/>
            <wp:wrapTopAndBottom/>
            <wp:docPr id="51" name="Image 51" descr="Picture of In-street Pedestrian Signa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Picture of In-street Pedestrian Signage 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9BDF4" w14:textId="77777777" w:rsidR="001B4E2F" w:rsidRDefault="001B4E2F">
      <w:pPr>
        <w:pStyle w:val="BodyText"/>
        <w:rPr>
          <w:b/>
          <w:sz w:val="17"/>
        </w:rPr>
        <w:sectPr w:rsidR="001B4E2F">
          <w:pgSz w:w="12240" w:h="15840"/>
          <w:pgMar w:top="1780" w:right="720" w:bottom="1260" w:left="1080" w:header="0" w:footer="1076" w:gutter="0"/>
          <w:cols w:space="720"/>
        </w:sectPr>
      </w:pPr>
    </w:p>
    <w:p w14:paraId="6569BDF5" w14:textId="77777777" w:rsidR="001B4E2F" w:rsidRDefault="00364C9A">
      <w:pPr>
        <w:pStyle w:val="Heading1"/>
        <w:spacing w:before="60"/>
      </w:pPr>
      <w:bookmarkStart w:id="7" w:name="_bookmark6"/>
      <w:bookmarkEnd w:id="7"/>
      <w:r>
        <w:lastRenderedPageBreak/>
        <w:t>Figure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Yield</w:t>
      </w:r>
      <w:r>
        <w:rPr>
          <w:spacing w:val="-7"/>
        </w:rPr>
        <w:t xml:space="preserve"> </w:t>
      </w:r>
      <w:r>
        <w:t>Bars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rPr>
          <w:spacing w:val="-2"/>
        </w:rPr>
        <w:t>Signage</w:t>
      </w:r>
    </w:p>
    <w:p w14:paraId="6569BDF6" w14:textId="77777777" w:rsidR="001B4E2F" w:rsidRDefault="00364C9A">
      <w:pPr>
        <w:ind w:left="835"/>
        <w:rPr>
          <w:sz w:val="20"/>
        </w:rPr>
      </w:pPr>
      <w:r>
        <w:rPr>
          <w:noProof/>
          <w:sz w:val="20"/>
        </w:rPr>
        <w:drawing>
          <wp:inline distT="0" distB="0" distL="0" distR="0" wp14:anchorId="6569BE1B" wp14:editId="54C36193">
            <wp:extent cx="5180096" cy="4987194"/>
            <wp:effectExtent l="0" t="0" r="0" b="0"/>
            <wp:docPr id="52" name="Image 52" descr="Picture of yield bar and associated signage placem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of yield bar and associated signage placement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96" cy="49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E2F">
      <w:pgSz w:w="12240" w:h="15840"/>
      <w:pgMar w:top="1380" w:right="720" w:bottom="1260" w:left="1080" w:header="0" w:footer="10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2DEEF" w14:textId="77777777" w:rsidR="00364C9A" w:rsidRDefault="00364C9A">
      <w:r>
        <w:separator/>
      </w:r>
    </w:p>
  </w:endnote>
  <w:endnote w:type="continuationSeparator" w:id="0">
    <w:p w14:paraId="1718CB3A" w14:textId="77777777" w:rsidR="00364C9A" w:rsidRDefault="0036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9BE1D" w14:textId="77777777" w:rsidR="001B4E2F" w:rsidRDefault="00364C9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2528" behindDoc="1" locked="0" layoutInCell="1" allowOverlap="1" wp14:anchorId="6569BE1F" wp14:editId="6569BE20">
              <wp:simplePos x="0" y="0"/>
              <wp:positionH relativeFrom="page">
                <wp:posOffset>7108962</wp:posOffset>
              </wp:positionH>
              <wp:positionV relativeFrom="page">
                <wp:posOffset>9296613</wp:posOffset>
              </wp:positionV>
              <wp:extent cx="110489" cy="1962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69BE2D" w14:textId="77777777" w:rsidR="001B4E2F" w:rsidRDefault="00364C9A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9BE1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6" type="#_x0000_t202" style="position:absolute;margin-left:559.75pt;margin-top:732pt;width:8.7pt;height:15.45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e0kwEAABoDAAAOAAAAZHJzL2Uyb0RvYy54bWysUsFu2zAMvQ/oPwi6N7aDrmiNOEXXYsOA&#10;YhvQ7QMUWYqNWaJGKrHz96MUJxm229ALTZnU43uPWj1MbhB7g9SDb2S1KKUwXkPb+20jf3z/eH0n&#10;BUXlWzWAN408GJIP66t3qzHUZgkdDK1BwSCe6jE0sosx1EVBujNO0QKC8Vy0gE5FPuK2aFGNjO6G&#10;YlmWt8UI2AYEbYj47/OxKNcZ31qj41dryUQxNJK5xRwxx02KxXql6i2q0PV6pqH+g4VTveehZ6hn&#10;FZXYYf8PlOs1AoGNCw2uAGt7bbIGVlOVf6l57VQwWQubQ+FsE70drP6yfw3fUMTpA0y8wCyCwgvo&#10;n8TeFGOgeu5JnlJN3J2EThZd+rIEwRfZ28PZTzNFoRNaVd7c3UuhuVTd3y6r98nv4nI5IMVPBpxI&#10;SSOR15UJqP0LxWPrqWXmchyfiMRpM3FLSjfQHljDyGtsJP3aKTRSDJ89+5R2fkrwlGxOCcbhCfLL&#10;SFI8PO4i2D5PvuDOk3kBmfv8WNKG/zznrsuTXv8GAAD//wMAUEsDBBQABgAIAAAAIQAHgPV/4gAA&#10;AA8BAAAPAAAAZHJzL2Rvd25yZXYueG1sTI9BT4NAEIXvJv6HzTTxZhcUiUtZmsboycRI8eBxYbdA&#10;ys4iu23x3zuc6m3ezMub7+Xb2Q7sbCbfO5QQryNgBhune2wlfFVv98/AfFCo1eDQSPg1HrbF7U2u&#10;Mu0uWJrzPrSMQtBnSkIXwphx7pvOWOXXbjRIt4ObrAokp5brSV0o3A78IYpSblWP9KFTo3npTHPc&#10;n6yE3TeWr/3PR/1ZHsq+qkSE7+lRyrvVvNsAC2YOVzMs+IQOBTHV7oTas4F0HIsn8tKUpAnVWjzx&#10;YyqA1ctOJAJ4kfP/PYo/AAAA//8DAFBLAQItABQABgAIAAAAIQC2gziS/gAAAOEBAAATAAAAAAAA&#10;AAAAAAAAAAAAAABbQ29udGVudF9UeXBlc10ueG1sUEsBAi0AFAAGAAgAAAAhADj9If/WAAAAlAEA&#10;AAsAAAAAAAAAAAAAAAAALwEAAF9yZWxzLy5yZWxzUEsBAi0AFAAGAAgAAAAhAHEN17STAQAAGgMA&#10;AA4AAAAAAAAAAAAAAAAALgIAAGRycy9lMm9Eb2MueG1sUEsBAi0AFAAGAAgAAAAhAAeA9X/iAAAA&#10;DwEAAA8AAAAAAAAAAAAAAAAA7QMAAGRycy9kb3ducmV2LnhtbFBLBQYAAAAABAAEAPMAAAD8BAAA&#10;AAA=&#10;" filled="f" stroked="f">
              <v:textbox inset="0,0,0,0">
                <w:txbxContent>
                  <w:p w14:paraId="6569BE2D" w14:textId="77777777" w:rsidR="001B4E2F" w:rsidRDefault="00364C9A">
                    <w:pPr>
                      <w:pStyle w:val="BodyText"/>
                      <w:spacing w:before="12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9BE1E" w14:textId="77777777" w:rsidR="001B4E2F" w:rsidRDefault="00364C9A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3040" behindDoc="1" locked="0" layoutInCell="1" allowOverlap="1" wp14:anchorId="6569BE21" wp14:editId="6569BE22">
          <wp:simplePos x="0" y="0"/>
          <wp:positionH relativeFrom="page">
            <wp:posOffset>914400</wp:posOffset>
          </wp:positionH>
          <wp:positionV relativeFrom="page">
            <wp:posOffset>9437815</wp:posOffset>
          </wp:positionV>
          <wp:extent cx="6473989" cy="210787"/>
          <wp:effectExtent l="0" t="0" r="0" b="0"/>
          <wp:wrapNone/>
          <wp:docPr id="5" name="Image 5" descr="footer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footer 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3989" cy="210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3552" behindDoc="1" locked="0" layoutInCell="1" allowOverlap="1" wp14:anchorId="6569BE23" wp14:editId="6569BE24">
              <wp:simplePos x="0" y="0"/>
              <wp:positionH relativeFrom="page">
                <wp:posOffset>6676149</wp:posOffset>
              </wp:positionH>
              <wp:positionV relativeFrom="page">
                <wp:posOffset>9235652</wp:posOffset>
              </wp:positionV>
              <wp:extent cx="233045" cy="1962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69BE2E" w14:textId="77777777" w:rsidR="001B4E2F" w:rsidRDefault="00364C9A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9BE2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7" type="#_x0000_t202" style="position:absolute;margin-left:525.7pt;margin-top:727.2pt;width:18.35pt;height:15.45pt;z-index:-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w3mAEAACEDAAAOAAAAZHJzL2Uyb0RvYy54bWysUsGO0zAQvSPxD5bvNGmXXUHUdAWsQEgr&#10;WGnhA1zHbixij5lxm/TvGbtpi+CGuNhjz/j5vTezvp/8IA4GyUFo5XJRS2GChs6FXSu/f/v46o0U&#10;lFTo1ADBtPJoSN5vXr5Yj7ExK+hh6AwKBgnUjLGVfUqxqSrSvfGKFhBN4KQF9CrxEXdVh2pkdD9U&#10;q7q+q0bALiJoQ8S3D6ek3BR8a41OX60lk8TQSuaWyopl3ea12qxVs0MVe6dnGuofWHjlAn96gXpQ&#10;SYk9ur+gvNMIBDYtNPgKrHXaFA2sZln/oea5V9EULWwOxYtN9P9g9ZfDc3xCkab3MHEDiwiKj6B/&#10;EHtTjZGauSZ7Sg1xdRY6WfR5ZwmCH7K3x4ufZkpC8+Xq5qZ+fSuF5tTy7d1qeZv9rq6PI1L6ZMCL&#10;HLQSuV2FgDo8UjqVnktmLqfvM5E0bSfhusyZK/PNFrojSxm5m62kn3uFRorhc2C7cuvPAZ6D7TnA&#10;NHyAMiBZUYB3+wTWFQJX3JkA96FImGcmN/r3c6m6TvbmFwAAAP//AwBQSwMEFAAGAAgAAAAhAPCc&#10;R/LhAAAADwEAAA8AAABkcnMvZG93bnJldi54bWxMj0FPg0AQhe8m/ofNmHizuyg0iCxNY/Rk0pTi&#10;weMCW9iUnUV22+K/dzjp7b2Zlzff5JvZDuyiJ28cSohWApjGxrUGOwmf1ftDCswHha0aHGoJP9rD&#10;pri9yVXWuiuW+nIIHaMS9JmS0IcwZpz7ptdW+ZUbNdLu6CarAtmp4+2krlRuB/4oxJpbZZAu9GrU&#10;r71uToezlbD9wvLNfO/qfXksTVU9C/xYn6S8v5u3L8CCnsNfGBZ8QoeCmGp3xtazgbxIopiypOIk&#10;JrVkRJpGwOplliZPwIuc//+j+AUAAP//AwBQSwECLQAUAAYACAAAACEAtoM4kv4AAADhAQAAEwAA&#10;AAAAAAAAAAAAAAAAAAAAW0NvbnRlbnRfVHlwZXNdLnhtbFBLAQItABQABgAIAAAAIQA4/SH/1gAA&#10;AJQBAAALAAAAAAAAAAAAAAAAAC8BAABfcmVscy8ucmVsc1BLAQItABQABgAIAAAAIQCGmNw3mAEA&#10;ACEDAAAOAAAAAAAAAAAAAAAAAC4CAABkcnMvZTJvRG9jLnhtbFBLAQItABQABgAIAAAAIQDwnEfy&#10;4QAAAA8BAAAPAAAAAAAAAAAAAAAAAPIDAABkcnMvZG93bnJldi54bWxQSwUGAAAAAAQABADzAAAA&#10;AAUAAAAA&#10;" filled="f" stroked="f">
              <v:textbox inset="0,0,0,0">
                <w:txbxContent>
                  <w:p w14:paraId="6569BE2E" w14:textId="77777777" w:rsidR="001B4E2F" w:rsidRDefault="00364C9A">
                    <w:pPr>
                      <w:pStyle w:val="BodyText"/>
                      <w:spacing w:before="12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10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437C2" w14:textId="77777777" w:rsidR="00364C9A" w:rsidRDefault="00364C9A">
      <w:r>
        <w:separator/>
      </w:r>
    </w:p>
  </w:footnote>
  <w:footnote w:type="continuationSeparator" w:id="0">
    <w:p w14:paraId="10058AFB" w14:textId="77777777" w:rsidR="00364C9A" w:rsidRDefault="00364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D7202"/>
    <w:multiLevelType w:val="hybridMultilevel"/>
    <w:tmpl w:val="DB7242CE"/>
    <w:lvl w:ilvl="0" w:tplc="41A24310">
      <w:start w:val="1"/>
      <w:numFmt w:val="decimal"/>
      <w:lvlText w:val="%1."/>
      <w:lvlJc w:val="left"/>
      <w:pPr>
        <w:ind w:left="143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F500A5E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6FC0"/>
        <w:spacing w:val="0"/>
        <w:w w:val="100"/>
        <w:sz w:val="24"/>
        <w:szCs w:val="24"/>
        <w:lang w:val="en-US" w:eastAsia="en-US" w:bidi="ar-SA"/>
      </w:rPr>
    </w:lvl>
    <w:lvl w:ilvl="2" w:tplc="2416E3EA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3" w:tplc="0D027B0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4" w:tplc="8760E270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 w:tplc="86CCB402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plc="3BD82FDE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7" w:tplc="B10E1CB2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4DFC55E4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num w:numId="1" w16cid:durableId="1463690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4E2F"/>
    <w:rsid w:val="001B4E2F"/>
    <w:rsid w:val="00256CB3"/>
    <w:rsid w:val="00364C9A"/>
    <w:rsid w:val="003E6229"/>
    <w:rsid w:val="008250C9"/>
    <w:rsid w:val="009B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9BD3E"/>
  <w15:docId w15:val="{6A53F904-05C8-4047-BCE8-BE12D99E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4"/>
      <w:ind w:left="1273" w:right="1631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73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99" w:hanging="720"/>
    </w:pPr>
  </w:style>
  <w:style w:type="paragraph" w:customStyle="1" w:styleId="TableParagraph">
    <w:name w:val="Table Paragraph"/>
    <w:basedOn w:val="Normal"/>
    <w:uiPriority w:val="1"/>
    <w:qFormat/>
    <w:pPr>
      <w:spacing w:before="7" w:line="27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1590</Words>
  <Characters>9069</Characters>
  <Application>Microsoft Office Word</Application>
  <DocSecurity>0</DocSecurity>
  <Lines>75</Lines>
  <Paragraphs>21</Paragraphs>
  <ScaleCrop>false</ScaleCrop>
  <Company/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Crosswalk Policy -July 10 2025.docx</dc:title>
  <dc:creator>Alan.R.Farrington</dc:creator>
  <cp:lastModifiedBy>Savoy, Theresa</cp:lastModifiedBy>
  <cp:revision>4</cp:revision>
  <dcterms:created xsi:type="dcterms:W3CDTF">2026-03-30T12:37:00Z</dcterms:created>
  <dcterms:modified xsi:type="dcterms:W3CDTF">2026-03-30T12:41:00Z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2026-03-30T00:00:00Z</vt:filetime>
  </property>
  <property fmtid="{D5CDD505-2E9C-101B-9397-08002B2CF9AE}" pid="5" name="Producer">
    <vt:lpwstr>Acrobat Distiller 25.0 (Windows)</vt:lpwstr>
  </property>
</Properties>
</file>